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72" w:rsidRPr="00BC5572" w:rsidRDefault="00BC5572" w:rsidP="00BC5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C5572">
        <w:rPr>
          <w:rFonts w:ascii="Times New Roman" w:eastAsia="Times New Roman" w:hAnsi="Times New Roman" w:cs="Times New Roman"/>
          <w:sz w:val="28"/>
          <w:szCs w:val="28"/>
          <w:lang w:eastAsia="pl-PL"/>
        </w:rPr>
        <w:t>ZGŁOSZENIE DZIECKA</w:t>
      </w:r>
    </w:p>
    <w:p w:rsidR="00BC5572" w:rsidRPr="00BC5572" w:rsidRDefault="00BC5572" w:rsidP="00BC5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C5572">
        <w:rPr>
          <w:rFonts w:ascii="Times New Roman" w:eastAsia="Times New Roman" w:hAnsi="Times New Roman" w:cs="Times New Roman"/>
          <w:sz w:val="28"/>
          <w:szCs w:val="28"/>
          <w:lang w:eastAsia="pl-PL"/>
        </w:rPr>
        <w:t>DO KLASY PIERWSZEJ PUBLICZNEJ SZKOŁY PODSTAWOWEJ</w:t>
      </w:r>
    </w:p>
    <w:p w:rsidR="00AE18C2" w:rsidRDefault="00AE18C2" w:rsidP="00597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572" w:rsidRDefault="00BC5572" w:rsidP="00597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572"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BC5572" w:rsidRDefault="00BC5572" w:rsidP="00597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572">
        <w:rPr>
          <w:rFonts w:ascii="Times New Roman" w:hAnsi="Times New Roman" w:cs="Times New Roman"/>
          <w:sz w:val="24"/>
          <w:szCs w:val="24"/>
        </w:rPr>
        <w:t>Szkoły Podstawowej</w:t>
      </w:r>
    </w:p>
    <w:p w:rsidR="00BC5572" w:rsidRDefault="00BC5572" w:rsidP="00597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572">
        <w:rPr>
          <w:rFonts w:ascii="Times New Roman" w:hAnsi="Times New Roman" w:cs="Times New Roman"/>
          <w:sz w:val="24"/>
          <w:szCs w:val="24"/>
        </w:rPr>
        <w:t xml:space="preserve"> im. Króla Władysława Łokietka </w:t>
      </w:r>
    </w:p>
    <w:p w:rsidR="00BC5572" w:rsidRDefault="00BC5572" w:rsidP="00AE18C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572">
        <w:rPr>
          <w:rFonts w:ascii="Times New Roman" w:hAnsi="Times New Roman" w:cs="Times New Roman"/>
          <w:sz w:val="24"/>
          <w:szCs w:val="24"/>
        </w:rPr>
        <w:t>w Uniszkach Zawadzkich</w:t>
      </w:r>
    </w:p>
    <w:p w:rsidR="00AE18C2" w:rsidRDefault="00AE18C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5572" w:rsidRPr="00BC5572" w:rsidRDefault="00AE18C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C5572"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roszę o przyjęcie ..................................................., ur. dnia .......................... w .......................</w:t>
      </w:r>
    </w:p>
    <w:p w:rsidR="00BC5572" w:rsidRPr="00BC5572" w:rsidRDefault="00BC557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dziecka)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(data)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(miejscowość)</w:t>
      </w:r>
    </w:p>
    <w:p w:rsidR="00BC5572" w:rsidRPr="00BC5572" w:rsidRDefault="00BC557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dziecka: ...........................</w:t>
      </w:r>
      <w:r w:rsidR="009C2BC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9C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szkolnym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9233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9233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5572" w:rsidRDefault="00BC557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braku PESEL serię i numer paszportu lub innego dokumentu potwierdzającego tożsamość)</w:t>
      </w:r>
    </w:p>
    <w:p w:rsidR="00AE18C2" w:rsidRPr="00BC5572" w:rsidRDefault="00AE18C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5572" w:rsidRPr="00BC5572" w:rsidRDefault="00BC5572" w:rsidP="00597F9B">
      <w:pPr>
        <w:pStyle w:val="Akapitzlist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dotyczące rodziny</w:t>
      </w:r>
    </w:p>
    <w:p w:rsidR="00BC5572" w:rsidRPr="00BC5572" w:rsidRDefault="00BC557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MATKA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OJCIEC</w:t>
      </w:r>
    </w:p>
    <w:p w:rsidR="00BC5572" w:rsidRPr="00BC5572" w:rsidRDefault="00BC557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</w:t>
      </w: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mię i nazwisko: ..................................</w:t>
      </w:r>
    </w:p>
    <w:p w:rsidR="00BC5572" w:rsidRPr="00BC5572" w:rsidRDefault="00BC557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kontaktowy: 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 ...............................</w:t>
      </w:r>
    </w:p>
    <w:p w:rsidR="00BC5572" w:rsidRPr="00BC5572" w:rsidRDefault="00BC5572" w:rsidP="00AE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42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...........................................                 </w:t>
      </w:r>
      <w:proofErr w:type="spellStart"/>
      <w:r w:rsidRPr="00BC557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BC557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e-mail: ...........................................</w:t>
      </w:r>
    </w:p>
    <w:p w:rsidR="00BC5572" w:rsidRPr="00BC5572" w:rsidRDefault="00BC5572" w:rsidP="00B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BC5572" w:rsidRDefault="00BC5572" w:rsidP="00597F9B">
      <w:pPr>
        <w:pStyle w:val="Akapitzlist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57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miejscu zamieszkania rodziców kandydata i kandydata</w:t>
      </w:r>
    </w:p>
    <w:p w:rsidR="00BC5572" w:rsidRDefault="00BC5572" w:rsidP="00B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820"/>
        <w:gridCol w:w="1148"/>
        <w:gridCol w:w="4531"/>
      </w:tblGrid>
      <w:tr w:rsidR="00BC5572" w:rsidTr="00BC5572">
        <w:trPr>
          <w:trHeight w:val="420"/>
        </w:trPr>
        <w:tc>
          <w:tcPr>
            <w:tcW w:w="562" w:type="dxa"/>
            <w:vMerge w:val="restart"/>
          </w:tcPr>
          <w:p w:rsid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0" w:type="dxa"/>
            <w:vMerge w:val="restart"/>
          </w:tcPr>
          <w:p w:rsidR="00BC5572" w:rsidRP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55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zamieszkania </w:t>
            </w:r>
          </w:p>
          <w:p w:rsidR="00BC5572" w:rsidRP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55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rodziców kandydata </w:t>
            </w:r>
          </w:p>
          <w:p w:rsid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8" w:type="dxa"/>
          </w:tcPr>
          <w:p w:rsidR="00BC5572" w:rsidRDefault="006B6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Matki</w:t>
            </w:r>
          </w:p>
          <w:p w:rsid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2" w:type="dxa"/>
          </w:tcPr>
          <w:p w:rsid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8C2" w:rsidRDefault="00AE18C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8C2" w:rsidRDefault="00AE18C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5572" w:rsidTr="00BC5572">
        <w:trPr>
          <w:trHeight w:val="393"/>
        </w:trPr>
        <w:tc>
          <w:tcPr>
            <w:tcW w:w="562" w:type="dxa"/>
            <w:vMerge/>
          </w:tcPr>
          <w:p w:rsid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0" w:type="dxa"/>
            <w:vMerge/>
          </w:tcPr>
          <w:p w:rsidR="00BC5572" w:rsidRP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48" w:type="dxa"/>
          </w:tcPr>
          <w:p w:rsidR="00BC5572" w:rsidRDefault="006B67F9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Ojca</w:t>
            </w:r>
          </w:p>
        </w:tc>
        <w:tc>
          <w:tcPr>
            <w:tcW w:w="4532" w:type="dxa"/>
          </w:tcPr>
          <w:p w:rsid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8C2" w:rsidRDefault="00AE18C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8C2" w:rsidRDefault="00AE18C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5572" w:rsidTr="0051009E">
        <w:tc>
          <w:tcPr>
            <w:tcW w:w="562" w:type="dxa"/>
          </w:tcPr>
          <w:p w:rsid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20" w:type="dxa"/>
          </w:tcPr>
          <w:p w:rsidR="00BC5572" w:rsidRDefault="006B67F9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zamieszkania kandydata</w:t>
            </w:r>
          </w:p>
        </w:tc>
        <w:tc>
          <w:tcPr>
            <w:tcW w:w="5680" w:type="dxa"/>
            <w:gridSpan w:val="2"/>
          </w:tcPr>
          <w:p w:rsidR="00BC5572" w:rsidRDefault="00BC557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8C2" w:rsidRDefault="00AE18C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8C2" w:rsidRDefault="00AE18C2" w:rsidP="00BC5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C5572" w:rsidRPr="00BC5572" w:rsidRDefault="00BC5572" w:rsidP="00B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7F9B" w:rsidRDefault="006B67F9" w:rsidP="006B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7F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wnioskodawcy:</w:t>
      </w:r>
    </w:p>
    <w:p w:rsidR="00B425E5" w:rsidRDefault="006B67F9" w:rsidP="00B425E5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6B6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świadomy odpowiedzialności karnej za złożenie fałszywego oświadczenia (art. 151ust. 3 ustawy z dnia 14 grudnia 2016 r. Prawo oświatowe </w:t>
      </w:r>
      <w:r w:rsidR="000D1ADC" w:rsidRPr="000D1AD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D0D9A" w:rsidRPr="006112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Dz. U. z 202</w:t>
      </w:r>
      <w:r w:rsidR="000178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7D0D9A" w:rsidRPr="006112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r. poz. </w:t>
      </w:r>
      <w:r w:rsidR="000178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1043</w:t>
      </w:r>
      <w:bookmarkStart w:id="0" w:name="_GoBack"/>
      <w:bookmarkEnd w:id="0"/>
      <w:r w:rsidR="000D1ADC" w:rsidRPr="006B67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425E5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:rsidR="00B425E5" w:rsidRDefault="00B425E5" w:rsidP="00B42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5E5" w:rsidRDefault="00B425E5" w:rsidP="00B42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BC6" w:rsidRDefault="009C2BC6" w:rsidP="00B42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7F9" w:rsidRPr="006B67F9" w:rsidRDefault="006B67F9" w:rsidP="00B42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7F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B425E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6B67F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597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597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597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B67F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:rsidR="006B67F9" w:rsidRPr="006B67F9" w:rsidRDefault="00597F9B" w:rsidP="006B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67F9" w:rsidRPr="006B67F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B67F9" w:rsidRPr="00597F9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B67F9" w:rsidRPr="006B67F9">
        <w:rPr>
          <w:rFonts w:ascii="Times New Roman" w:eastAsia="Times New Roman" w:hAnsi="Times New Roman" w:cs="Times New Roman"/>
          <w:sz w:val="24"/>
          <w:szCs w:val="24"/>
          <w:lang w:eastAsia="pl-PL"/>
        </w:rPr>
        <w:t>iejscowość i data</w:t>
      </w:r>
      <w:r w:rsidR="006B67F9" w:rsidRPr="00597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                                              </w:t>
      </w:r>
      <w:r w:rsidR="006B67F9" w:rsidRPr="006B67F9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rodziców</w:t>
      </w:r>
      <w:r w:rsidR="006B67F9" w:rsidRPr="00597F9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C5572" w:rsidRPr="00BC5572" w:rsidRDefault="00BC5572" w:rsidP="00BC55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7F9" w:rsidRDefault="006B67F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255670" w:rsidRPr="00255670" w:rsidRDefault="00255670" w:rsidP="00255670">
      <w:pPr>
        <w:spacing w:after="0" w:line="240" w:lineRule="auto"/>
        <w:ind w:left="36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Obowiązek informacyjny w związku z przetwarzaniem danych osobowych – rekrutacja niepełnoletniego ucznia:</w:t>
      </w:r>
    </w:p>
    <w:p w:rsidR="00255670" w:rsidRPr="00255670" w:rsidRDefault="00255670" w:rsidP="00255670">
      <w:pPr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55670" w:rsidRPr="00255670" w:rsidRDefault="00255670" w:rsidP="00255670">
      <w:pPr>
        <w:numPr>
          <w:ilvl w:val="0"/>
          <w:numId w:val="4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Administratorem Pani/Pana danych osobowych jest </w:t>
      </w:r>
      <w:r w:rsidRPr="00255670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>Szkoła Podstawowa im. Króla Władysława Łokietka w Uniszkach Zawadzkich</w:t>
      </w: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(dalej: „ADMINISTRATOR”), z siedzibą: Uniszki Zawadzkie 24, 06-513 Wieczfnia Kościelna. Z Administratorem można się kontaktować pisemnie, za pomocą poczty tradycyjnej na adres: Uniszki Zawadzkie 24, 06-513 Wieczfnia Kościelna lub drogą e-mailową pod adres</w:t>
      </w:r>
      <w:r w:rsidR="00D210A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em: spuniszki.wieczfniakoscielna</w:t>
      </w: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.pl</w:t>
      </w:r>
    </w:p>
    <w:p w:rsidR="00255670" w:rsidRPr="00255670" w:rsidRDefault="00255670" w:rsidP="00255670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50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 wyznaczył Inspektora Ochrony Danych, z którym można się skontaktować pod adresem mailowym: </w:t>
      </w:r>
      <w:hyperlink r:id="rId5" w:history="1">
        <w:r w:rsidRPr="00255670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pl-PL"/>
          </w:rPr>
          <w:t>iodo@rt-net.pl</w:t>
        </w:r>
      </w:hyperlink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55670" w:rsidRPr="00255670" w:rsidRDefault="00255670" w:rsidP="0025567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ustawy z dnia 7 września 1991 r. o systemie oświaty oraz ustawy z 14 grudnia 2016 r. Prawo oświatowe.</w:t>
      </w:r>
    </w:p>
    <w:p w:rsidR="00255670" w:rsidRPr="00255670" w:rsidRDefault="00255670" w:rsidP="0025567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Dane osobowe </w:t>
      </w:r>
      <w:r w:rsidRPr="00255670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pl-PL"/>
        </w:rPr>
        <w:t>Pani/Pana dziecka/podopiecznego</w:t>
      </w:r>
      <w:r w:rsidRPr="00255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będą przetwarzane w celu:</w:t>
      </w:r>
    </w:p>
    <w:p w:rsidR="00255670" w:rsidRPr="00255670" w:rsidRDefault="00255670" w:rsidP="002556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przeprowadzenia procesu rekrutacyjnego dziecka do szkoły – art. 6 ust. 1 lit. c oraz art. 9 ust. 2 lit. </w:t>
      </w:r>
      <w:r w:rsidR="00D210A9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br/>
      </w: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g RODO – dane osobowe kandydatów zgromadzone w celach postępowania rekrutacyjnego oraz dokumentacja postępowania rekrutacyjnego są przechowywane nie dłużej niż do końca okresu, w którym uczeń korzysta z wychowania szkolnego w danej publicznej szkole, a następnie zgodnie z zasadami archiwizacji.  </w:t>
      </w:r>
    </w:p>
    <w:p w:rsidR="00255670" w:rsidRPr="00255670" w:rsidRDefault="00255670" w:rsidP="00255670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eastAsia="pl-PL"/>
        </w:rPr>
      </w:pP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Dane osobowe kandydatów nieprzyjętych zgromadzone w celach postępowania rekrutacyjnego są przechowywane w publicznej szkole, która przeprowadzała postępowanie rekrutacyjne, przez okres roku, chyba że na rozstrzygnięcie dyrektora placówki została wniesiona skarga do sądu administracyjnego </w:t>
      </w:r>
      <w:r w:rsidR="00D210A9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br/>
      </w: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i postępowanie nie zostało zakończone prawomocnym wyrokiem.</w:t>
      </w:r>
    </w:p>
    <w:p w:rsidR="00255670" w:rsidRPr="00255670" w:rsidRDefault="00255670" w:rsidP="002556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ustalenia i dochodzenia roszczeń lub obrony przed roszczeniami –  art. 6 ust. 1 lit. f RODO – dane będą przechowywane 3 lata od zakończenia korzystania z usług Administratora.</w:t>
      </w:r>
    </w:p>
    <w:p w:rsidR="00255670" w:rsidRPr="00255670" w:rsidRDefault="00255670" w:rsidP="0025567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</w:t>
      </w:r>
      <w:r w:rsidRPr="00255670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pl-PL"/>
        </w:rPr>
        <w:t>Pani/Pana</w:t>
      </w:r>
      <w:r w:rsidRPr="00255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odbywa się w celu:</w:t>
      </w:r>
    </w:p>
    <w:p w:rsidR="00255670" w:rsidRPr="00255670" w:rsidRDefault="00255670" w:rsidP="002556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bookmarkStart w:id="1" w:name="_Hlk93042763"/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wykonywania obowiązków prawnych nałożonych na Administratora w związku z prowadzoną rekrutacją Pani/Pana dziecka/podopiecznego do szkoły – art. 6 ust. 1 lit. c RODO - </w:t>
      </w:r>
      <w:bookmarkStart w:id="2" w:name="_Hlk92278514"/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dane osobowe Pani/Pana będą przechowywane nie dłużej niż do końca okresu, w którym dziecko/podopieczny korzysta z wychowania szkolnego w danej publicznej szkole a następnie zgodnie z zasadami archiwizacji. </w:t>
      </w:r>
    </w:p>
    <w:p w:rsidR="00255670" w:rsidRPr="00255670" w:rsidRDefault="00255670" w:rsidP="0025567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Dane osobowe rodziców/opiekunów kandydatów nieprzyjętych w postępowaniu rekrutacyjnym będą przechowywane w publicznej szkole, która przeprowadzała postępowanie rekrutacyjne, przez okres roku, chyba że na rozstrzygnięcie dyrektora szkoły została wniesiona skarga do sądu administracyjnego </w:t>
      </w:r>
      <w:r w:rsidR="00D210A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br/>
      </w: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i postępowanie nie zostało zakończone prawomocnym wyrokiem.</w:t>
      </w:r>
    </w:p>
    <w:p w:rsidR="00255670" w:rsidRPr="00255670" w:rsidRDefault="00255670" w:rsidP="0025567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ustalenia i dochodzenia roszczeń lub obrony przed roszczeniami – art. 6 ust. 1 lit. f RODO – dane będą przechowywane 3 lata od zakończenia korzystania z usług Administratora.</w:t>
      </w:r>
    </w:p>
    <w:bookmarkEnd w:id="1"/>
    <w:bookmarkEnd w:id="2"/>
    <w:p w:rsidR="00255670" w:rsidRPr="00255670" w:rsidRDefault="00255670" w:rsidP="0025567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pochodzą od stron trzecich.</w:t>
      </w:r>
    </w:p>
    <w:p w:rsidR="00255670" w:rsidRPr="00255670" w:rsidRDefault="00255670" w:rsidP="0025567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zamierza przekazywać danych do państwa trzeciego lub organizacji międzynarodowej.</w:t>
      </w:r>
    </w:p>
    <w:p w:rsidR="00255670" w:rsidRPr="00255670" w:rsidRDefault="00255670" w:rsidP="0025567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zamierza przekazywać danych osobowych innym podmiotom, a jeżeli zaistnieje taka ewentualność, to tylko na podstawie przepisów prawa oraz zawartych umów powierzenia danych osobowych.</w:t>
      </w:r>
    </w:p>
    <w:p w:rsidR="00255670" w:rsidRPr="00255670" w:rsidRDefault="00255670" w:rsidP="0025567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Osoba, której dane dotyczą ma prawo do: </w:t>
      </w:r>
    </w:p>
    <w:p w:rsidR="00255670" w:rsidRPr="00255670" w:rsidRDefault="00255670" w:rsidP="00255670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:rsidR="00255670" w:rsidRPr="00255670" w:rsidRDefault="00255670" w:rsidP="00255670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przetwarzania, a także o prawie do przenoszenia danych; </w:t>
      </w:r>
    </w:p>
    <w:p w:rsidR="00255670" w:rsidRPr="00255670" w:rsidRDefault="00255670" w:rsidP="00255670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na działania Administratora do Prezesa Urzędu Ochrony Danych Osobowych.</w:t>
      </w:r>
    </w:p>
    <w:p w:rsidR="00255670" w:rsidRPr="00255670" w:rsidRDefault="00255670" w:rsidP="0025567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wynikających z przepisu prawa jest wymogiem ustawowym, koniecznym</w:t>
      </w:r>
      <w:r w:rsidRPr="00255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do wykonania obowiązków Administratora. </w:t>
      </w:r>
      <w:r w:rsidRPr="00255670">
        <w:rPr>
          <w:rFonts w:ascii="Times New Roman" w:eastAsia="Times New Roman" w:hAnsi="Times New Roman" w:cs="Times New Roman"/>
          <w:sz w:val="20"/>
          <w:szCs w:val="20"/>
          <w:lang w:eastAsia="pl-PL"/>
        </w:rPr>
        <w:t>Niepodanie tych danych spowoduje brak możliwości uczestniczenia w procesie rekrutacyjnym.</w:t>
      </w:r>
    </w:p>
    <w:p w:rsidR="00255670" w:rsidRPr="00255670" w:rsidRDefault="00255670" w:rsidP="0025567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:rsidR="00255670" w:rsidRPr="00255670" w:rsidRDefault="00255670" w:rsidP="00255670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5670" w:rsidRPr="00255670" w:rsidRDefault="00255670" w:rsidP="00255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Calibri" w:hAnsi="Times New Roman" w:cs="Times New Roman"/>
          <w:sz w:val="20"/>
          <w:szCs w:val="20"/>
          <w:lang w:eastAsia="pl-PL"/>
        </w:rPr>
        <w:t>Ja, …………………………… potwierdzam zapoznanie się z obowiązkiem informacyjnym dotyczącym przetwarzania moich danych osobowych oraz danych osobowych mojego dziecka/podopiecznego</w:t>
      </w:r>
    </w:p>
    <w:p w:rsidR="00255670" w:rsidRDefault="00255670" w:rsidP="00255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D210A9" w:rsidRDefault="00D210A9" w:rsidP="00255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D210A9" w:rsidRPr="00255670" w:rsidRDefault="00D210A9" w:rsidP="00255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255670" w:rsidRPr="00255670" w:rsidRDefault="00255670" w:rsidP="00255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bookmarkStart w:id="3" w:name="_Hlk79060125"/>
      <w:r w:rsidRPr="00255670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</w:t>
      </w:r>
      <w:r w:rsidRPr="00255670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:rsidR="00255670" w:rsidRPr="00255670" w:rsidRDefault="00255670" w:rsidP="002556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5567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  Data</w:t>
      </w:r>
      <w:r w:rsidRPr="0025567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  <w:t xml:space="preserve">                             CZYTELNY podpis Rodzica/Opiekuna prawnego/Osoby sprawującej pieczę zastępczą</w:t>
      </w:r>
      <w:bookmarkEnd w:id="3"/>
    </w:p>
    <w:p w:rsidR="00BC5572" w:rsidRPr="00BC5572" w:rsidRDefault="00BC5572" w:rsidP="0056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C5572" w:rsidRPr="00BC5572" w:rsidSect="00AE18C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33CB"/>
    <w:multiLevelType w:val="hybridMultilevel"/>
    <w:tmpl w:val="02746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581C"/>
    <w:multiLevelType w:val="hybridMultilevel"/>
    <w:tmpl w:val="FE62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9660F"/>
    <w:multiLevelType w:val="hybridMultilevel"/>
    <w:tmpl w:val="34668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2744"/>
    <w:multiLevelType w:val="hybridMultilevel"/>
    <w:tmpl w:val="6B32F4F4"/>
    <w:lvl w:ilvl="0" w:tplc="5CE2DE3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F71FD"/>
    <w:multiLevelType w:val="hybridMultilevel"/>
    <w:tmpl w:val="CAC47AF4"/>
    <w:lvl w:ilvl="0" w:tplc="717E546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22204"/>
    <w:multiLevelType w:val="hybridMultilevel"/>
    <w:tmpl w:val="6D445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84AD8"/>
    <w:multiLevelType w:val="hybridMultilevel"/>
    <w:tmpl w:val="1576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72"/>
    <w:rsid w:val="0000403E"/>
    <w:rsid w:val="00004833"/>
    <w:rsid w:val="000048BC"/>
    <w:rsid w:val="00004D97"/>
    <w:rsid w:val="00006C4B"/>
    <w:rsid w:val="00012AF2"/>
    <w:rsid w:val="0001302B"/>
    <w:rsid w:val="00015D56"/>
    <w:rsid w:val="00016111"/>
    <w:rsid w:val="0001783C"/>
    <w:rsid w:val="00017D94"/>
    <w:rsid w:val="00020617"/>
    <w:rsid w:val="00024602"/>
    <w:rsid w:val="00025817"/>
    <w:rsid w:val="000278ED"/>
    <w:rsid w:val="00027994"/>
    <w:rsid w:val="000326BC"/>
    <w:rsid w:val="00034315"/>
    <w:rsid w:val="000401A9"/>
    <w:rsid w:val="00040D68"/>
    <w:rsid w:val="00047909"/>
    <w:rsid w:val="00050B66"/>
    <w:rsid w:val="0005286F"/>
    <w:rsid w:val="00054DB7"/>
    <w:rsid w:val="00060050"/>
    <w:rsid w:val="00061ADC"/>
    <w:rsid w:val="00061F21"/>
    <w:rsid w:val="000632CB"/>
    <w:rsid w:val="0006587D"/>
    <w:rsid w:val="00070724"/>
    <w:rsid w:val="00071943"/>
    <w:rsid w:val="00072167"/>
    <w:rsid w:val="0007324E"/>
    <w:rsid w:val="00073307"/>
    <w:rsid w:val="00073655"/>
    <w:rsid w:val="000758EE"/>
    <w:rsid w:val="00080F98"/>
    <w:rsid w:val="00083CC1"/>
    <w:rsid w:val="0008631E"/>
    <w:rsid w:val="0009162E"/>
    <w:rsid w:val="00094493"/>
    <w:rsid w:val="00096556"/>
    <w:rsid w:val="000A1047"/>
    <w:rsid w:val="000A1DC1"/>
    <w:rsid w:val="000A3C1D"/>
    <w:rsid w:val="000A484B"/>
    <w:rsid w:val="000A55C0"/>
    <w:rsid w:val="000A5A54"/>
    <w:rsid w:val="000A5D1C"/>
    <w:rsid w:val="000C12D6"/>
    <w:rsid w:val="000C1F97"/>
    <w:rsid w:val="000C2321"/>
    <w:rsid w:val="000C353C"/>
    <w:rsid w:val="000C6A11"/>
    <w:rsid w:val="000D1ADC"/>
    <w:rsid w:val="000D20E0"/>
    <w:rsid w:val="000D325E"/>
    <w:rsid w:val="000D62ED"/>
    <w:rsid w:val="000D7FE6"/>
    <w:rsid w:val="000E038C"/>
    <w:rsid w:val="000E50F3"/>
    <w:rsid w:val="000E5DA0"/>
    <w:rsid w:val="000F3F68"/>
    <w:rsid w:val="000F6241"/>
    <w:rsid w:val="000F7B0F"/>
    <w:rsid w:val="00106698"/>
    <w:rsid w:val="00114836"/>
    <w:rsid w:val="00115EC3"/>
    <w:rsid w:val="00121CE7"/>
    <w:rsid w:val="00121D31"/>
    <w:rsid w:val="00122646"/>
    <w:rsid w:val="001245A0"/>
    <w:rsid w:val="001249EA"/>
    <w:rsid w:val="00126A52"/>
    <w:rsid w:val="00127866"/>
    <w:rsid w:val="00127EFA"/>
    <w:rsid w:val="00131FE1"/>
    <w:rsid w:val="0013382D"/>
    <w:rsid w:val="0013390B"/>
    <w:rsid w:val="00141AD3"/>
    <w:rsid w:val="00141C25"/>
    <w:rsid w:val="00141C56"/>
    <w:rsid w:val="00152AE7"/>
    <w:rsid w:val="00153E13"/>
    <w:rsid w:val="00155D6E"/>
    <w:rsid w:val="001611B4"/>
    <w:rsid w:val="001630D8"/>
    <w:rsid w:val="00163753"/>
    <w:rsid w:val="0017314B"/>
    <w:rsid w:val="001749F4"/>
    <w:rsid w:val="00175418"/>
    <w:rsid w:val="00175DED"/>
    <w:rsid w:val="001761D5"/>
    <w:rsid w:val="00176520"/>
    <w:rsid w:val="0018182D"/>
    <w:rsid w:val="00186A5A"/>
    <w:rsid w:val="00192EF9"/>
    <w:rsid w:val="00196A28"/>
    <w:rsid w:val="001A38D1"/>
    <w:rsid w:val="001A72A1"/>
    <w:rsid w:val="001B4842"/>
    <w:rsid w:val="001B69BE"/>
    <w:rsid w:val="001C1E06"/>
    <w:rsid w:val="001C30CF"/>
    <w:rsid w:val="001C43D7"/>
    <w:rsid w:val="001C6880"/>
    <w:rsid w:val="001D164B"/>
    <w:rsid w:val="001D24A8"/>
    <w:rsid w:val="001D3722"/>
    <w:rsid w:val="001D5D23"/>
    <w:rsid w:val="001D648F"/>
    <w:rsid w:val="001D649C"/>
    <w:rsid w:val="001E046C"/>
    <w:rsid w:val="001E6D4D"/>
    <w:rsid w:val="001E748F"/>
    <w:rsid w:val="001F29EA"/>
    <w:rsid w:val="001F3CC6"/>
    <w:rsid w:val="001F41C7"/>
    <w:rsid w:val="001F5834"/>
    <w:rsid w:val="001F620F"/>
    <w:rsid w:val="001F62FC"/>
    <w:rsid w:val="001F6760"/>
    <w:rsid w:val="00203267"/>
    <w:rsid w:val="00204207"/>
    <w:rsid w:val="00204422"/>
    <w:rsid w:val="0021165B"/>
    <w:rsid w:val="0021225D"/>
    <w:rsid w:val="00212B56"/>
    <w:rsid w:val="0022014F"/>
    <w:rsid w:val="00222FD6"/>
    <w:rsid w:val="00223E9C"/>
    <w:rsid w:val="002260E9"/>
    <w:rsid w:val="0022636C"/>
    <w:rsid w:val="002364E0"/>
    <w:rsid w:val="00240731"/>
    <w:rsid w:val="002469FF"/>
    <w:rsid w:val="00253770"/>
    <w:rsid w:val="002545A2"/>
    <w:rsid w:val="00255670"/>
    <w:rsid w:val="00256490"/>
    <w:rsid w:val="00257329"/>
    <w:rsid w:val="00261C4F"/>
    <w:rsid w:val="0026692E"/>
    <w:rsid w:val="002704B0"/>
    <w:rsid w:val="00270E53"/>
    <w:rsid w:val="00271E7A"/>
    <w:rsid w:val="00272F56"/>
    <w:rsid w:val="00275AA1"/>
    <w:rsid w:val="0027663C"/>
    <w:rsid w:val="002815DF"/>
    <w:rsid w:val="00283615"/>
    <w:rsid w:val="00283DEF"/>
    <w:rsid w:val="00286493"/>
    <w:rsid w:val="00286FCD"/>
    <w:rsid w:val="002927A9"/>
    <w:rsid w:val="00295925"/>
    <w:rsid w:val="00296189"/>
    <w:rsid w:val="00296BC2"/>
    <w:rsid w:val="002A10D9"/>
    <w:rsid w:val="002A2D99"/>
    <w:rsid w:val="002A3376"/>
    <w:rsid w:val="002A4800"/>
    <w:rsid w:val="002A60A2"/>
    <w:rsid w:val="002A6A05"/>
    <w:rsid w:val="002B087E"/>
    <w:rsid w:val="002C3ADA"/>
    <w:rsid w:val="002C3C14"/>
    <w:rsid w:val="002C5A9E"/>
    <w:rsid w:val="002C6EFE"/>
    <w:rsid w:val="002C71ED"/>
    <w:rsid w:val="002D3604"/>
    <w:rsid w:val="002D4379"/>
    <w:rsid w:val="002D60A5"/>
    <w:rsid w:val="002D6B75"/>
    <w:rsid w:val="002D7C6C"/>
    <w:rsid w:val="002E048D"/>
    <w:rsid w:val="002E090D"/>
    <w:rsid w:val="002E6354"/>
    <w:rsid w:val="002E66EA"/>
    <w:rsid w:val="002E7299"/>
    <w:rsid w:val="002E77E4"/>
    <w:rsid w:val="002F1D64"/>
    <w:rsid w:val="002F34F9"/>
    <w:rsid w:val="002F35A3"/>
    <w:rsid w:val="002F3F6A"/>
    <w:rsid w:val="002F4D77"/>
    <w:rsid w:val="002F544C"/>
    <w:rsid w:val="002F62BE"/>
    <w:rsid w:val="003004C6"/>
    <w:rsid w:val="003004FA"/>
    <w:rsid w:val="00302B6C"/>
    <w:rsid w:val="003033C0"/>
    <w:rsid w:val="00307DC3"/>
    <w:rsid w:val="00312730"/>
    <w:rsid w:val="00313155"/>
    <w:rsid w:val="0031426D"/>
    <w:rsid w:val="003151CA"/>
    <w:rsid w:val="00315D10"/>
    <w:rsid w:val="00317FF1"/>
    <w:rsid w:val="00325A9B"/>
    <w:rsid w:val="00327EFB"/>
    <w:rsid w:val="00342A0C"/>
    <w:rsid w:val="003439C2"/>
    <w:rsid w:val="003442FA"/>
    <w:rsid w:val="00344BB7"/>
    <w:rsid w:val="00346907"/>
    <w:rsid w:val="003561D0"/>
    <w:rsid w:val="00356DA8"/>
    <w:rsid w:val="00360A30"/>
    <w:rsid w:val="00360CE8"/>
    <w:rsid w:val="00364447"/>
    <w:rsid w:val="00364F8E"/>
    <w:rsid w:val="00374C9F"/>
    <w:rsid w:val="00375F45"/>
    <w:rsid w:val="003771E9"/>
    <w:rsid w:val="00377756"/>
    <w:rsid w:val="00381257"/>
    <w:rsid w:val="0038515B"/>
    <w:rsid w:val="00386A7D"/>
    <w:rsid w:val="00390B8B"/>
    <w:rsid w:val="003A0064"/>
    <w:rsid w:val="003A08E8"/>
    <w:rsid w:val="003A0AB5"/>
    <w:rsid w:val="003A3DB8"/>
    <w:rsid w:val="003A50E9"/>
    <w:rsid w:val="003A57D6"/>
    <w:rsid w:val="003A7B35"/>
    <w:rsid w:val="003B1876"/>
    <w:rsid w:val="003B19E7"/>
    <w:rsid w:val="003B2486"/>
    <w:rsid w:val="003C3A62"/>
    <w:rsid w:val="003C4111"/>
    <w:rsid w:val="003D1972"/>
    <w:rsid w:val="003D2638"/>
    <w:rsid w:val="003D2B65"/>
    <w:rsid w:val="003D3E96"/>
    <w:rsid w:val="003E005B"/>
    <w:rsid w:val="003E0AA6"/>
    <w:rsid w:val="003E271C"/>
    <w:rsid w:val="003E3DFD"/>
    <w:rsid w:val="003F2057"/>
    <w:rsid w:val="003F392A"/>
    <w:rsid w:val="003F3965"/>
    <w:rsid w:val="003F6492"/>
    <w:rsid w:val="003F6D35"/>
    <w:rsid w:val="004000C8"/>
    <w:rsid w:val="00404F24"/>
    <w:rsid w:val="004146B2"/>
    <w:rsid w:val="00416348"/>
    <w:rsid w:val="00416C1B"/>
    <w:rsid w:val="00417452"/>
    <w:rsid w:val="00423C18"/>
    <w:rsid w:val="004243F7"/>
    <w:rsid w:val="004246DA"/>
    <w:rsid w:val="00425A20"/>
    <w:rsid w:val="00425CFC"/>
    <w:rsid w:val="00443A8A"/>
    <w:rsid w:val="00447EF3"/>
    <w:rsid w:val="00450411"/>
    <w:rsid w:val="0045541F"/>
    <w:rsid w:val="00455BD3"/>
    <w:rsid w:val="0045602B"/>
    <w:rsid w:val="0046208D"/>
    <w:rsid w:val="0046226B"/>
    <w:rsid w:val="00464538"/>
    <w:rsid w:val="004654DA"/>
    <w:rsid w:val="0046550F"/>
    <w:rsid w:val="00465A09"/>
    <w:rsid w:val="00467F7E"/>
    <w:rsid w:val="00472227"/>
    <w:rsid w:val="004725EB"/>
    <w:rsid w:val="004733BC"/>
    <w:rsid w:val="00473677"/>
    <w:rsid w:val="00482059"/>
    <w:rsid w:val="00483D7C"/>
    <w:rsid w:val="00485BD1"/>
    <w:rsid w:val="00496CDE"/>
    <w:rsid w:val="004971E1"/>
    <w:rsid w:val="00497AE5"/>
    <w:rsid w:val="00497E79"/>
    <w:rsid w:val="004B1943"/>
    <w:rsid w:val="004B42B3"/>
    <w:rsid w:val="004B6ADA"/>
    <w:rsid w:val="004C084F"/>
    <w:rsid w:val="004C4E45"/>
    <w:rsid w:val="004D2E7B"/>
    <w:rsid w:val="004D3027"/>
    <w:rsid w:val="004D4393"/>
    <w:rsid w:val="004D45DD"/>
    <w:rsid w:val="004D511F"/>
    <w:rsid w:val="004E1263"/>
    <w:rsid w:val="004E1BF5"/>
    <w:rsid w:val="004F19D1"/>
    <w:rsid w:val="004F33C0"/>
    <w:rsid w:val="0051014E"/>
    <w:rsid w:val="00510C23"/>
    <w:rsid w:val="005119EB"/>
    <w:rsid w:val="00512304"/>
    <w:rsid w:val="0051318C"/>
    <w:rsid w:val="00514736"/>
    <w:rsid w:val="00517AC4"/>
    <w:rsid w:val="00520590"/>
    <w:rsid w:val="005221E4"/>
    <w:rsid w:val="00524C71"/>
    <w:rsid w:val="00527701"/>
    <w:rsid w:val="00535587"/>
    <w:rsid w:val="00541A2C"/>
    <w:rsid w:val="00545ECF"/>
    <w:rsid w:val="00545FAA"/>
    <w:rsid w:val="00546CDE"/>
    <w:rsid w:val="00547A41"/>
    <w:rsid w:val="005538B7"/>
    <w:rsid w:val="00556C94"/>
    <w:rsid w:val="0056214B"/>
    <w:rsid w:val="00562757"/>
    <w:rsid w:val="005627DC"/>
    <w:rsid w:val="00562BAD"/>
    <w:rsid w:val="0056312C"/>
    <w:rsid w:val="005636D9"/>
    <w:rsid w:val="00566338"/>
    <w:rsid w:val="00567496"/>
    <w:rsid w:val="00572E46"/>
    <w:rsid w:val="00573991"/>
    <w:rsid w:val="00576264"/>
    <w:rsid w:val="0058082A"/>
    <w:rsid w:val="00582B86"/>
    <w:rsid w:val="00584248"/>
    <w:rsid w:val="0059013E"/>
    <w:rsid w:val="00591BE3"/>
    <w:rsid w:val="00591D8A"/>
    <w:rsid w:val="00592337"/>
    <w:rsid w:val="00594318"/>
    <w:rsid w:val="00595E84"/>
    <w:rsid w:val="00597F9B"/>
    <w:rsid w:val="005A31E1"/>
    <w:rsid w:val="005A4263"/>
    <w:rsid w:val="005B23C8"/>
    <w:rsid w:val="005B2A66"/>
    <w:rsid w:val="005B3163"/>
    <w:rsid w:val="005B415F"/>
    <w:rsid w:val="005B60C6"/>
    <w:rsid w:val="005B6525"/>
    <w:rsid w:val="005C2EE6"/>
    <w:rsid w:val="005C3C2B"/>
    <w:rsid w:val="005C4FCB"/>
    <w:rsid w:val="005D26B6"/>
    <w:rsid w:val="005D4C2C"/>
    <w:rsid w:val="005E06D0"/>
    <w:rsid w:val="005E18A6"/>
    <w:rsid w:val="005E2202"/>
    <w:rsid w:val="005E2685"/>
    <w:rsid w:val="005E4B32"/>
    <w:rsid w:val="005E77CF"/>
    <w:rsid w:val="005F2582"/>
    <w:rsid w:val="005F3020"/>
    <w:rsid w:val="005F73B4"/>
    <w:rsid w:val="0060017E"/>
    <w:rsid w:val="00602EF0"/>
    <w:rsid w:val="00603551"/>
    <w:rsid w:val="0060586F"/>
    <w:rsid w:val="00610CAA"/>
    <w:rsid w:val="00612D39"/>
    <w:rsid w:val="00612E6E"/>
    <w:rsid w:val="00615389"/>
    <w:rsid w:val="00616EC1"/>
    <w:rsid w:val="00621119"/>
    <w:rsid w:val="00625A09"/>
    <w:rsid w:val="006271DE"/>
    <w:rsid w:val="006274E6"/>
    <w:rsid w:val="00634567"/>
    <w:rsid w:val="00636043"/>
    <w:rsid w:val="0063697E"/>
    <w:rsid w:val="006423B5"/>
    <w:rsid w:val="006426D2"/>
    <w:rsid w:val="006438F0"/>
    <w:rsid w:val="00647FB7"/>
    <w:rsid w:val="006547A4"/>
    <w:rsid w:val="0066169B"/>
    <w:rsid w:val="00662977"/>
    <w:rsid w:val="006634BD"/>
    <w:rsid w:val="006634E5"/>
    <w:rsid w:val="0066392B"/>
    <w:rsid w:val="00664D5D"/>
    <w:rsid w:val="006711D5"/>
    <w:rsid w:val="0067293B"/>
    <w:rsid w:val="0067305F"/>
    <w:rsid w:val="00676626"/>
    <w:rsid w:val="0068214B"/>
    <w:rsid w:val="00686507"/>
    <w:rsid w:val="00686BFE"/>
    <w:rsid w:val="0069240F"/>
    <w:rsid w:val="0069394E"/>
    <w:rsid w:val="00693F2B"/>
    <w:rsid w:val="00694690"/>
    <w:rsid w:val="00694874"/>
    <w:rsid w:val="00694E86"/>
    <w:rsid w:val="006A0EBF"/>
    <w:rsid w:val="006A1B8F"/>
    <w:rsid w:val="006A47B0"/>
    <w:rsid w:val="006A4BA9"/>
    <w:rsid w:val="006A501B"/>
    <w:rsid w:val="006A7891"/>
    <w:rsid w:val="006B67F9"/>
    <w:rsid w:val="006B6B37"/>
    <w:rsid w:val="006B7B16"/>
    <w:rsid w:val="006B7EAC"/>
    <w:rsid w:val="006C2565"/>
    <w:rsid w:val="006C2F92"/>
    <w:rsid w:val="006C4273"/>
    <w:rsid w:val="006C6D2B"/>
    <w:rsid w:val="006D3F8C"/>
    <w:rsid w:val="006D4D88"/>
    <w:rsid w:val="006D5557"/>
    <w:rsid w:val="006D5973"/>
    <w:rsid w:val="006D6539"/>
    <w:rsid w:val="006E00C4"/>
    <w:rsid w:val="006E2A1B"/>
    <w:rsid w:val="006E3B1B"/>
    <w:rsid w:val="006E4B59"/>
    <w:rsid w:val="006E5DA0"/>
    <w:rsid w:val="006E5EDD"/>
    <w:rsid w:val="006F0717"/>
    <w:rsid w:val="006F438A"/>
    <w:rsid w:val="006F51D7"/>
    <w:rsid w:val="006F5558"/>
    <w:rsid w:val="006F6B89"/>
    <w:rsid w:val="00701AB6"/>
    <w:rsid w:val="0070298E"/>
    <w:rsid w:val="007029CA"/>
    <w:rsid w:val="0070394C"/>
    <w:rsid w:val="0070616C"/>
    <w:rsid w:val="00712EB0"/>
    <w:rsid w:val="0071363E"/>
    <w:rsid w:val="007142A9"/>
    <w:rsid w:val="00716004"/>
    <w:rsid w:val="007201DB"/>
    <w:rsid w:val="0072345E"/>
    <w:rsid w:val="007308A2"/>
    <w:rsid w:val="00734907"/>
    <w:rsid w:val="007362D3"/>
    <w:rsid w:val="00747463"/>
    <w:rsid w:val="007476BD"/>
    <w:rsid w:val="0074798A"/>
    <w:rsid w:val="00755014"/>
    <w:rsid w:val="00760C4A"/>
    <w:rsid w:val="007635AC"/>
    <w:rsid w:val="00764935"/>
    <w:rsid w:val="00766080"/>
    <w:rsid w:val="00767E47"/>
    <w:rsid w:val="00771C9F"/>
    <w:rsid w:val="00772BA9"/>
    <w:rsid w:val="00773061"/>
    <w:rsid w:val="00774735"/>
    <w:rsid w:val="00776157"/>
    <w:rsid w:val="00777B0C"/>
    <w:rsid w:val="00780278"/>
    <w:rsid w:val="00780FB4"/>
    <w:rsid w:val="00782267"/>
    <w:rsid w:val="00782DBF"/>
    <w:rsid w:val="00784AA9"/>
    <w:rsid w:val="0078601E"/>
    <w:rsid w:val="00790089"/>
    <w:rsid w:val="007915EB"/>
    <w:rsid w:val="00795483"/>
    <w:rsid w:val="007960E6"/>
    <w:rsid w:val="007A489A"/>
    <w:rsid w:val="007A4B76"/>
    <w:rsid w:val="007A6B7B"/>
    <w:rsid w:val="007C27E3"/>
    <w:rsid w:val="007C35F7"/>
    <w:rsid w:val="007C5FA4"/>
    <w:rsid w:val="007C7FEF"/>
    <w:rsid w:val="007D0D9A"/>
    <w:rsid w:val="007D6472"/>
    <w:rsid w:val="007D662C"/>
    <w:rsid w:val="007D721D"/>
    <w:rsid w:val="007D7C75"/>
    <w:rsid w:val="007E0A7D"/>
    <w:rsid w:val="007E2D52"/>
    <w:rsid w:val="007E3179"/>
    <w:rsid w:val="007E3588"/>
    <w:rsid w:val="007E4132"/>
    <w:rsid w:val="007E4564"/>
    <w:rsid w:val="007E69E7"/>
    <w:rsid w:val="007E6DE8"/>
    <w:rsid w:val="007F208E"/>
    <w:rsid w:val="007F24D0"/>
    <w:rsid w:val="007F4EE0"/>
    <w:rsid w:val="00802355"/>
    <w:rsid w:val="00802663"/>
    <w:rsid w:val="008034B4"/>
    <w:rsid w:val="0080369A"/>
    <w:rsid w:val="008128CC"/>
    <w:rsid w:val="008149A4"/>
    <w:rsid w:val="0081684A"/>
    <w:rsid w:val="008169B2"/>
    <w:rsid w:val="00831D90"/>
    <w:rsid w:val="00833FE7"/>
    <w:rsid w:val="0083767F"/>
    <w:rsid w:val="008415A7"/>
    <w:rsid w:val="00842EC0"/>
    <w:rsid w:val="00851BEC"/>
    <w:rsid w:val="00851EA9"/>
    <w:rsid w:val="00852DAD"/>
    <w:rsid w:val="0085608A"/>
    <w:rsid w:val="00856B35"/>
    <w:rsid w:val="00857F29"/>
    <w:rsid w:val="0086018F"/>
    <w:rsid w:val="00864028"/>
    <w:rsid w:val="008652C0"/>
    <w:rsid w:val="00865C9A"/>
    <w:rsid w:val="0086618D"/>
    <w:rsid w:val="00873028"/>
    <w:rsid w:val="00876B4D"/>
    <w:rsid w:val="00876F1C"/>
    <w:rsid w:val="00881D3A"/>
    <w:rsid w:val="0088226B"/>
    <w:rsid w:val="00884462"/>
    <w:rsid w:val="00890AAE"/>
    <w:rsid w:val="008A0817"/>
    <w:rsid w:val="008A5ED8"/>
    <w:rsid w:val="008A74A4"/>
    <w:rsid w:val="008B08ED"/>
    <w:rsid w:val="008B752E"/>
    <w:rsid w:val="008C2EEE"/>
    <w:rsid w:val="008C6208"/>
    <w:rsid w:val="008D05F1"/>
    <w:rsid w:val="008D3119"/>
    <w:rsid w:val="008D3F64"/>
    <w:rsid w:val="008D5694"/>
    <w:rsid w:val="008D79BF"/>
    <w:rsid w:val="008D7BE5"/>
    <w:rsid w:val="008D7D8B"/>
    <w:rsid w:val="008E2694"/>
    <w:rsid w:val="008F2065"/>
    <w:rsid w:val="008F31D2"/>
    <w:rsid w:val="009023F3"/>
    <w:rsid w:val="00902D34"/>
    <w:rsid w:val="00904D63"/>
    <w:rsid w:val="00905429"/>
    <w:rsid w:val="00907247"/>
    <w:rsid w:val="009160EF"/>
    <w:rsid w:val="00916262"/>
    <w:rsid w:val="00917535"/>
    <w:rsid w:val="00925572"/>
    <w:rsid w:val="00925CDF"/>
    <w:rsid w:val="00926900"/>
    <w:rsid w:val="00931CD2"/>
    <w:rsid w:val="00931F61"/>
    <w:rsid w:val="00932BE5"/>
    <w:rsid w:val="00933B13"/>
    <w:rsid w:val="00933B1C"/>
    <w:rsid w:val="00935629"/>
    <w:rsid w:val="00937903"/>
    <w:rsid w:val="00944028"/>
    <w:rsid w:val="00944D77"/>
    <w:rsid w:val="009535EE"/>
    <w:rsid w:val="00954585"/>
    <w:rsid w:val="009547C9"/>
    <w:rsid w:val="00954A52"/>
    <w:rsid w:val="00956B2C"/>
    <w:rsid w:val="0096696F"/>
    <w:rsid w:val="00967F71"/>
    <w:rsid w:val="00970DBC"/>
    <w:rsid w:val="00972BA6"/>
    <w:rsid w:val="00972BE4"/>
    <w:rsid w:val="00976465"/>
    <w:rsid w:val="00981CCA"/>
    <w:rsid w:val="009829FF"/>
    <w:rsid w:val="00985637"/>
    <w:rsid w:val="00987A07"/>
    <w:rsid w:val="00987C14"/>
    <w:rsid w:val="00992671"/>
    <w:rsid w:val="00993E21"/>
    <w:rsid w:val="009A22A8"/>
    <w:rsid w:val="009A25C7"/>
    <w:rsid w:val="009A286F"/>
    <w:rsid w:val="009A46EE"/>
    <w:rsid w:val="009A5FE6"/>
    <w:rsid w:val="009A6DB6"/>
    <w:rsid w:val="009A75B4"/>
    <w:rsid w:val="009A7E8F"/>
    <w:rsid w:val="009B5405"/>
    <w:rsid w:val="009B563C"/>
    <w:rsid w:val="009B7A15"/>
    <w:rsid w:val="009C07E6"/>
    <w:rsid w:val="009C22A6"/>
    <w:rsid w:val="009C2BC6"/>
    <w:rsid w:val="009C4295"/>
    <w:rsid w:val="009C4B91"/>
    <w:rsid w:val="009D04B7"/>
    <w:rsid w:val="009D12C7"/>
    <w:rsid w:val="009D31D8"/>
    <w:rsid w:val="009D770C"/>
    <w:rsid w:val="009E1632"/>
    <w:rsid w:val="009E6AC4"/>
    <w:rsid w:val="009F09F7"/>
    <w:rsid w:val="009F0B5B"/>
    <w:rsid w:val="009F21ED"/>
    <w:rsid w:val="009F2E1D"/>
    <w:rsid w:val="009F4373"/>
    <w:rsid w:val="009F460C"/>
    <w:rsid w:val="009F4E75"/>
    <w:rsid w:val="009F5571"/>
    <w:rsid w:val="00A005B5"/>
    <w:rsid w:val="00A03399"/>
    <w:rsid w:val="00A03AB3"/>
    <w:rsid w:val="00A06419"/>
    <w:rsid w:val="00A076B0"/>
    <w:rsid w:val="00A10A23"/>
    <w:rsid w:val="00A10EC8"/>
    <w:rsid w:val="00A11B08"/>
    <w:rsid w:val="00A12BFD"/>
    <w:rsid w:val="00A1337C"/>
    <w:rsid w:val="00A13EEF"/>
    <w:rsid w:val="00A20E92"/>
    <w:rsid w:val="00A2147E"/>
    <w:rsid w:val="00A237D8"/>
    <w:rsid w:val="00A24D8C"/>
    <w:rsid w:val="00A25893"/>
    <w:rsid w:val="00A3006B"/>
    <w:rsid w:val="00A30981"/>
    <w:rsid w:val="00A3147F"/>
    <w:rsid w:val="00A35548"/>
    <w:rsid w:val="00A37234"/>
    <w:rsid w:val="00A40AD3"/>
    <w:rsid w:val="00A41786"/>
    <w:rsid w:val="00A43FC6"/>
    <w:rsid w:val="00A4552E"/>
    <w:rsid w:val="00A45970"/>
    <w:rsid w:val="00A50A86"/>
    <w:rsid w:val="00A528DC"/>
    <w:rsid w:val="00A55EDC"/>
    <w:rsid w:val="00A6203C"/>
    <w:rsid w:val="00A6372F"/>
    <w:rsid w:val="00A67407"/>
    <w:rsid w:val="00A80433"/>
    <w:rsid w:val="00A82FB9"/>
    <w:rsid w:val="00A91164"/>
    <w:rsid w:val="00A91C87"/>
    <w:rsid w:val="00A92E94"/>
    <w:rsid w:val="00A93B8E"/>
    <w:rsid w:val="00AA2039"/>
    <w:rsid w:val="00AA566E"/>
    <w:rsid w:val="00AA59DD"/>
    <w:rsid w:val="00AB30C9"/>
    <w:rsid w:val="00AB47E3"/>
    <w:rsid w:val="00AB54F8"/>
    <w:rsid w:val="00AC2B32"/>
    <w:rsid w:val="00AC4E89"/>
    <w:rsid w:val="00AC6F2D"/>
    <w:rsid w:val="00AD6260"/>
    <w:rsid w:val="00AD7127"/>
    <w:rsid w:val="00AE18C2"/>
    <w:rsid w:val="00AE1F94"/>
    <w:rsid w:val="00AE2270"/>
    <w:rsid w:val="00AE26C3"/>
    <w:rsid w:val="00AE2DF0"/>
    <w:rsid w:val="00AE55D8"/>
    <w:rsid w:val="00AE632D"/>
    <w:rsid w:val="00AE76C7"/>
    <w:rsid w:val="00AF02C2"/>
    <w:rsid w:val="00AF25BD"/>
    <w:rsid w:val="00B00D3E"/>
    <w:rsid w:val="00B0352C"/>
    <w:rsid w:val="00B06CDD"/>
    <w:rsid w:val="00B1057D"/>
    <w:rsid w:val="00B11680"/>
    <w:rsid w:val="00B146AD"/>
    <w:rsid w:val="00B15E74"/>
    <w:rsid w:val="00B16E29"/>
    <w:rsid w:val="00B17F34"/>
    <w:rsid w:val="00B21026"/>
    <w:rsid w:val="00B221FA"/>
    <w:rsid w:val="00B2548D"/>
    <w:rsid w:val="00B27CC0"/>
    <w:rsid w:val="00B27F3A"/>
    <w:rsid w:val="00B31539"/>
    <w:rsid w:val="00B425E5"/>
    <w:rsid w:val="00B42D27"/>
    <w:rsid w:val="00B43653"/>
    <w:rsid w:val="00B4412C"/>
    <w:rsid w:val="00B46477"/>
    <w:rsid w:val="00B50226"/>
    <w:rsid w:val="00B6270B"/>
    <w:rsid w:val="00B64BEA"/>
    <w:rsid w:val="00B64BFF"/>
    <w:rsid w:val="00B65E01"/>
    <w:rsid w:val="00B66368"/>
    <w:rsid w:val="00B664D3"/>
    <w:rsid w:val="00B718A9"/>
    <w:rsid w:val="00B71CB4"/>
    <w:rsid w:val="00B746B8"/>
    <w:rsid w:val="00B75599"/>
    <w:rsid w:val="00B77381"/>
    <w:rsid w:val="00B904E4"/>
    <w:rsid w:val="00B90DB8"/>
    <w:rsid w:val="00B953F2"/>
    <w:rsid w:val="00B959E4"/>
    <w:rsid w:val="00B97682"/>
    <w:rsid w:val="00BA467A"/>
    <w:rsid w:val="00BA46C5"/>
    <w:rsid w:val="00BA4D94"/>
    <w:rsid w:val="00BA6E3E"/>
    <w:rsid w:val="00BB133D"/>
    <w:rsid w:val="00BB17CC"/>
    <w:rsid w:val="00BB1DBE"/>
    <w:rsid w:val="00BB39C3"/>
    <w:rsid w:val="00BB46E6"/>
    <w:rsid w:val="00BB6385"/>
    <w:rsid w:val="00BB7360"/>
    <w:rsid w:val="00BB74DF"/>
    <w:rsid w:val="00BC1C2C"/>
    <w:rsid w:val="00BC324F"/>
    <w:rsid w:val="00BC3B89"/>
    <w:rsid w:val="00BC5572"/>
    <w:rsid w:val="00BD0BD0"/>
    <w:rsid w:val="00BD1587"/>
    <w:rsid w:val="00BD3C11"/>
    <w:rsid w:val="00BD5A7B"/>
    <w:rsid w:val="00BD73BC"/>
    <w:rsid w:val="00BD7F2D"/>
    <w:rsid w:val="00BE0F3E"/>
    <w:rsid w:val="00BE45D4"/>
    <w:rsid w:val="00BE4770"/>
    <w:rsid w:val="00BE544F"/>
    <w:rsid w:val="00BE5610"/>
    <w:rsid w:val="00BE5734"/>
    <w:rsid w:val="00BE5B3D"/>
    <w:rsid w:val="00BE78B8"/>
    <w:rsid w:val="00BF06CC"/>
    <w:rsid w:val="00BF195B"/>
    <w:rsid w:val="00BF2973"/>
    <w:rsid w:val="00BF6941"/>
    <w:rsid w:val="00C07D9E"/>
    <w:rsid w:val="00C07FDF"/>
    <w:rsid w:val="00C11BE7"/>
    <w:rsid w:val="00C1560C"/>
    <w:rsid w:val="00C15EAC"/>
    <w:rsid w:val="00C23C2D"/>
    <w:rsid w:val="00C2771C"/>
    <w:rsid w:val="00C30461"/>
    <w:rsid w:val="00C3229B"/>
    <w:rsid w:val="00C34432"/>
    <w:rsid w:val="00C361C3"/>
    <w:rsid w:val="00C37AC5"/>
    <w:rsid w:val="00C402AE"/>
    <w:rsid w:val="00C41F0E"/>
    <w:rsid w:val="00C4391D"/>
    <w:rsid w:val="00C443E0"/>
    <w:rsid w:val="00C44756"/>
    <w:rsid w:val="00C45435"/>
    <w:rsid w:val="00C5056C"/>
    <w:rsid w:val="00C51570"/>
    <w:rsid w:val="00C51BA9"/>
    <w:rsid w:val="00C533E4"/>
    <w:rsid w:val="00C54436"/>
    <w:rsid w:val="00C62B0A"/>
    <w:rsid w:val="00C62F86"/>
    <w:rsid w:val="00C6689C"/>
    <w:rsid w:val="00C70B6F"/>
    <w:rsid w:val="00C71342"/>
    <w:rsid w:val="00C7712E"/>
    <w:rsid w:val="00C776F0"/>
    <w:rsid w:val="00C8005B"/>
    <w:rsid w:val="00C82ED5"/>
    <w:rsid w:val="00C86621"/>
    <w:rsid w:val="00C87529"/>
    <w:rsid w:val="00C900A2"/>
    <w:rsid w:val="00C9345C"/>
    <w:rsid w:val="00CA18BB"/>
    <w:rsid w:val="00CA32EB"/>
    <w:rsid w:val="00CA3F53"/>
    <w:rsid w:val="00CA571F"/>
    <w:rsid w:val="00CB14D9"/>
    <w:rsid w:val="00CB4405"/>
    <w:rsid w:val="00CB571D"/>
    <w:rsid w:val="00CB6129"/>
    <w:rsid w:val="00CB67C1"/>
    <w:rsid w:val="00CB7BBF"/>
    <w:rsid w:val="00CC06AF"/>
    <w:rsid w:val="00CC2522"/>
    <w:rsid w:val="00CC54B6"/>
    <w:rsid w:val="00CC7718"/>
    <w:rsid w:val="00CD116B"/>
    <w:rsid w:val="00CD50F6"/>
    <w:rsid w:val="00CD5433"/>
    <w:rsid w:val="00CE272C"/>
    <w:rsid w:val="00CE31B9"/>
    <w:rsid w:val="00CE5F04"/>
    <w:rsid w:val="00CE737C"/>
    <w:rsid w:val="00CF2348"/>
    <w:rsid w:val="00CF6A0F"/>
    <w:rsid w:val="00D003E5"/>
    <w:rsid w:val="00D0088C"/>
    <w:rsid w:val="00D0180C"/>
    <w:rsid w:val="00D0280A"/>
    <w:rsid w:val="00D03D8F"/>
    <w:rsid w:val="00D04CD9"/>
    <w:rsid w:val="00D07E55"/>
    <w:rsid w:val="00D163DC"/>
    <w:rsid w:val="00D17C18"/>
    <w:rsid w:val="00D2095F"/>
    <w:rsid w:val="00D210A9"/>
    <w:rsid w:val="00D21EA9"/>
    <w:rsid w:val="00D2326C"/>
    <w:rsid w:val="00D25677"/>
    <w:rsid w:val="00D266E0"/>
    <w:rsid w:val="00D30D3D"/>
    <w:rsid w:val="00D32A9A"/>
    <w:rsid w:val="00D35C69"/>
    <w:rsid w:val="00D416C2"/>
    <w:rsid w:val="00D41E8B"/>
    <w:rsid w:val="00D43407"/>
    <w:rsid w:val="00D51B8D"/>
    <w:rsid w:val="00D52E17"/>
    <w:rsid w:val="00D54D02"/>
    <w:rsid w:val="00D61372"/>
    <w:rsid w:val="00D61D89"/>
    <w:rsid w:val="00D621F2"/>
    <w:rsid w:val="00D62C8B"/>
    <w:rsid w:val="00D65744"/>
    <w:rsid w:val="00D679DE"/>
    <w:rsid w:val="00D717D7"/>
    <w:rsid w:val="00D729A6"/>
    <w:rsid w:val="00D74356"/>
    <w:rsid w:val="00D75C9F"/>
    <w:rsid w:val="00D7683D"/>
    <w:rsid w:val="00D80CD1"/>
    <w:rsid w:val="00D8401C"/>
    <w:rsid w:val="00D86EAA"/>
    <w:rsid w:val="00D93CC1"/>
    <w:rsid w:val="00D95185"/>
    <w:rsid w:val="00D97236"/>
    <w:rsid w:val="00DA0AC3"/>
    <w:rsid w:val="00DA2499"/>
    <w:rsid w:val="00DA256E"/>
    <w:rsid w:val="00DA4B95"/>
    <w:rsid w:val="00DB1486"/>
    <w:rsid w:val="00DB2AA5"/>
    <w:rsid w:val="00DB57BB"/>
    <w:rsid w:val="00DC0748"/>
    <w:rsid w:val="00DC409B"/>
    <w:rsid w:val="00DC42B8"/>
    <w:rsid w:val="00DC5DD7"/>
    <w:rsid w:val="00DC6ECF"/>
    <w:rsid w:val="00DC7B73"/>
    <w:rsid w:val="00DD020E"/>
    <w:rsid w:val="00DD266A"/>
    <w:rsid w:val="00DD3D5D"/>
    <w:rsid w:val="00DD48AB"/>
    <w:rsid w:val="00DD5E7D"/>
    <w:rsid w:val="00DD609A"/>
    <w:rsid w:val="00DE027D"/>
    <w:rsid w:val="00DE2EA7"/>
    <w:rsid w:val="00DE47EA"/>
    <w:rsid w:val="00DF41AB"/>
    <w:rsid w:val="00E0004E"/>
    <w:rsid w:val="00E0166B"/>
    <w:rsid w:val="00E05962"/>
    <w:rsid w:val="00E06801"/>
    <w:rsid w:val="00E06DE2"/>
    <w:rsid w:val="00E06E76"/>
    <w:rsid w:val="00E1177B"/>
    <w:rsid w:val="00E13C47"/>
    <w:rsid w:val="00E1420E"/>
    <w:rsid w:val="00E142A9"/>
    <w:rsid w:val="00E15D65"/>
    <w:rsid w:val="00E17D4C"/>
    <w:rsid w:val="00E21D47"/>
    <w:rsid w:val="00E22580"/>
    <w:rsid w:val="00E23A1B"/>
    <w:rsid w:val="00E37A79"/>
    <w:rsid w:val="00E40D4C"/>
    <w:rsid w:val="00E459F9"/>
    <w:rsid w:val="00E45A37"/>
    <w:rsid w:val="00E5503F"/>
    <w:rsid w:val="00E5615A"/>
    <w:rsid w:val="00E60F48"/>
    <w:rsid w:val="00E61CBD"/>
    <w:rsid w:val="00E633EE"/>
    <w:rsid w:val="00E64BA0"/>
    <w:rsid w:val="00E71A08"/>
    <w:rsid w:val="00E75C24"/>
    <w:rsid w:val="00E75FDC"/>
    <w:rsid w:val="00E779EE"/>
    <w:rsid w:val="00E806EE"/>
    <w:rsid w:val="00E82BC4"/>
    <w:rsid w:val="00E90434"/>
    <w:rsid w:val="00E90F62"/>
    <w:rsid w:val="00E958AB"/>
    <w:rsid w:val="00E964BF"/>
    <w:rsid w:val="00E97714"/>
    <w:rsid w:val="00EA07D9"/>
    <w:rsid w:val="00EA186D"/>
    <w:rsid w:val="00EA2589"/>
    <w:rsid w:val="00EA3A32"/>
    <w:rsid w:val="00EA3F4A"/>
    <w:rsid w:val="00EA4605"/>
    <w:rsid w:val="00EA62DE"/>
    <w:rsid w:val="00EB294F"/>
    <w:rsid w:val="00EB2B67"/>
    <w:rsid w:val="00EB304E"/>
    <w:rsid w:val="00EB3D66"/>
    <w:rsid w:val="00EB45E9"/>
    <w:rsid w:val="00EB6787"/>
    <w:rsid w:val="00EB6FE5"/>
    <w:rsid w:val="00EC043A"/>
    <w:rsid w:val="00EC2826"/>
    <w:rsid w:val="00EC3EE7"/>
    <w:rsid w:val="00EC44DE"/>
    <w:rsid w:val="00EC5472"/>
    <w:rsid w:val="00EC5D75"/>
    <w:rsid w:val="00ED4169"/>
    <w:rsid w:val="00EE33EA"/>
    <w:rsid w:val="00EE4083"/>
    <w:rsid w:val="00EE5E70"/>
    <w:rsid w:val="00EF2A89"/>
    <w:rsid w:val="00EF3502"/>
    <w:rsid w:val="00EF49BD"/>
    <w:rsid w:val="00EF6DC3"/>
    <w:rsid w:val="00F0090B"/>
    <w:rsid w:val="00F04BFE"/>
    <w:rsid w:val="00F056C3"/>
    <w:rsid w:val="00F077ED"/>
    <w:rsid w:val="00F127A5"/>
    <w:rsid w:val="00F15A0F"/>
    <w:rsid w:val="00F1645E"/>
    <w:rsid w:val="00F16561"/>
    <w:rsid w:val="00F16E0F"/>
    <w:rsid w:val="00F208DE"/>
    <w:rsid w:val="00F21CBF"/>
    <w:rsid w:val="00F22BB6"/>
    <w:rsid w:val="00F23BD7"/>
    <w:rsid w:val="00F245E4"/>
    <w:rsid w:val="00F26EC0"/>
    <w:rsid w:val="00F30454"/>
    <w:rsid w:val="00F331E9"/>
    <w:rsid w:val="00F33655"/>
    <w:rsid w:val="00F3460C"/>
    <w:rsid w:val="00F35F14"/>
    <w:rsid w:val="00F37B46"/>
    <w:rsid w:val="00F41D29"/>
    <w:rsid w:val="00F45CF2"/>
    <w:rsid w:val="00F51C9E"/>
    <w:rsid w:val="00F53028"/>
    <w:rsid w:val="00F56B62"/>
    <w:rsid w:val="00F5723C"/>
    <w:rsid w:val="00F57D96"/>
    <w:rsid w:val="00F57FA2"/>
    <w:rsid w:val="00F62D16"/>
    <w:rsid w:val="00F66711"/>
    <w:rsid w:val="00F67B3C"/>
    <w:rsid w:val="00F72010"/>
    <w:rsid w:val="00F72049"/>
    <w:rsid w:val="00F74CA3"/>
    <w:rsid w:val="00F7596C"/>
    <w:rsid w:val="00F818AA"/>
    <w:rsid w:val="00F81F28"/>
    <w:rsid w:val="00F82878"/>
    <w:rsid w:val="00F87578"/>
    <w:rsid w:val="00F87EC6"/>
    <w:rsid w:val="00F909F0"/>
    <w:rsid w:val="00F9292D"/>
    <w:rsid w:val="00F9718F"/>
    <w:rsid w:val="00F9794F"/>
    <w:rsid w:val="00FA03BB"/>
    <w:rsid w:val="00FA3C9A"/>
    <w:rsid w:val="00FA4B01"/>
    <w:rsid w:val="00FA5046"/>
    <w:rsid w:val="00FA52E1"/>
    <w:rsid w:val="00FA6099"/>
    <w:rsid w:val="00FB3E1A"/>
    <w:rsid w:val="00FB726F"/>
    <w:rsid w:val="00FC174E"/>
    <w:rsid w:val="00FC1869"/>
    <w:rsid w:val="00FC24CF"/>
    <w:rsid w:val="00FC2A8A"/>
    <w:rsid w:val="00FC40CE"/>
    <w:rsid w:val="00FC629C"/>
    <w:rsid w:val="00FD0025"/>
    <w:rsid w:val="00FD03ED"/>
    <w:rsid w:val="00FD4A18"/>
    <w:rsid w:val="00FD553C"/>
    <w:rsid w:val="00FD6377"/>
    <w:rsid w:val="00FD68CC"/>
    <w:rsid w:val="00FE1159"/>
    <w:rsid w:val="00FE4418"/>
    <w:rsid w:val="00FE7541"/>
    <w:rsid w:val="00FF00A3"/>
    <w:rsid w:val="00FF1E78"/>
    <w:rsid w:val="00FF2314"/>
    <w:rsid w:val="00FF49C2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69BA5-747E-4045-B5DB-1962BA9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572"/>
    <w:pPr>
      <w:ind w:left="720"/>
      <w:contextualSpacing/>
    </w:pPr>
  </w:style>
  <w:style w:type="table" w:styleId="Tabela-Siatka">
    <w:name w:val="Table Grid"/>
    <w:basedOn w:val="Standardowy"/>
    <w:uiPriority w:val="39"/>
    <w:rsid w:val="00BC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6B67F9"/>
  </w:style>
  <w:style w:type="character" w:styleId="Hipercze">
    <w:name w:val="Hyperlink"/>
    <w:basedOn w:val="Domylnaczcionkaakapitu"/>
    <w:uiPriority w:val="99"/>
    <w:semiHidden/>
    <w:unhideWhenUsed/>
    <w:rsid w:val="006B67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rt-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Mergalska</dc:creator>
  <cp:keywords/>
  <dc:description/>
  <cp:lastModifiedBy>Anna Mergalska</cp:lastModifiedBy>
  <cp:revision>2</cp:revision>
  <cp:lastPrinted>2025-01-10T06:45:00Z</cp:lastPrinted>
  <dcterms:created xsi:type="dcterms:W3CDTF">2026-02-13T10:02:00Z</dcterms:created>
  <dcterms:modified xsi:type="dcterms:W3CDTF">2026-02-13T10:02:00Z</dcterms:modified>
</cp:coreProperties>
</file>