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2E" w:rsidRDefault="00AA292E" w:rsidP="00AA292E">
      <w:pPr>
        <w:pStyle w:val="Default"/>
      </w:pPr>
    </w:p>
    <w:p w:rsidR="00AA292E" w:rsidRDefault="00AA292E" w:rsidP="00AA29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KARTA ZGŁOSZENIA DZIECKA DO ŚWIETLICY</w:t>
      </w:r>
    </w:p>
    <w:p w:rsidR="00C361EC" w:rsidRDefault="00AA292E" w:rsidP="00AA29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SZKOŁY PODSTAWOWEJ IM. KRÓLA WŁDYSŁAWA ŁOKIETKA </w:t>
      </w:r>
    </w:p>
    <w:p w:rsidR="00AA292E" w:rsidRDefault="00AA292E" w:rsidP="00AA29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 UNISZKACH ZAWADZKICH NA ROK SZKOLNY 20</w:t>
      </w:r>
      <w:r w:rsidR="00E34F14">
        <w:rPr>
          <w:b/>
          <w:bCs/>
          <w:sz w:val="23"/>
          <w:szCs w:val="23"/>
        </w:rPr>
        <w:t>2</w:t>
      </w:r>
      <w:r w:rsidR="0012508C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</w:t>
      </w:r>
      <w:r w:rsidR="00E34F14">
        <w:rPr>
          <w:b/>
          <w:bCs/>
          <w:sz w:val="23"/>
          <w:szCs w:val="23"/>
        </w:rPr>
        <w:t>2</w:t>
      </w:r>
      <w:r w:rsidR="0012508C">
        <w:rPr>
          <w:b/>
          <w:bCs/>
          <w:sz w:val="23"/>
          <w:szCs w:val="23"/>
        </w:rPr>
        <w:t>6</w:t>
      </w:r>
    </w:p>
    <w:p w:rsidR="00D65840" w:rsidRDefault="00D65840" w:rsidP="00AA292E">
      <w:pPr>
        <w:pStyle w:val="Default"/>
        <w:rPr>
          <w:b/>
          <w:bCs/>
          <w:sz w:val="23"/>
          <w:szCs w:val="23"/>
        </w:rPr>
      </w:pPr>
    </w:p>
    <w:p w:rsidR="00AA292E" w:rsidRDefault="00AA292E" w:rsidP="00AA29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Informacje o uczniu i rodzicach: </w:t>
      </w:r>
    </w:p>
    <w:p w:rsidR="00D65840" w:rsidRDefault="00D65840" w:rsidP="00D65840">
      <w:pPr>
        <w:pStyle w:val="Default"/>
        <w:spacing w:line="360" w:lineRule="auto"/>
        <w:rPr>
          <w:sz w:val="22"/>
          <w:szCs w:val="22"/>
        </w:rPr>
      </w:pP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Imię i nazwisko dziecka........................................................................................klasa.......................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Data i miejsce urodzenia......................................................................................................................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Adres zamieszkania ............................................................................................................................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Imię i nazwisko matki </w:t>
      </w:r>
      <w:r>
        <w:rPr>
          <w:sz w:val="22"/>
          <w:szCs w:val="22"/>
        </w:rPr>
        <w:t xml:space="preserve">.................................................................... </w:t>
      </w:r>
      <w:r>
        <w:rPr>
          <w:sz w:val="23"/>
          <w:szCs w:val="23"/>
        </w:rPr>
        <w:t xml:space="preserve">tel. </w:t>
      </w:r>
      <w:r>
        <w:rPr>
          <w:sz w:val="22"/>
          <w:szCs w:val="22"/>
        </w:rPr>
        <w:t xml:space="preserve">.......................................... </w:t>
      </w:r>
    </w:p>
    <w:p w:rsidR="00AA292E" w:rsidRDefault="00AA292E" w:rsidP="00D65840">
      <w:pPr>
        <w:pStyle w:val="Default"/>
        <w:spacing w:line="360" w:lineRule="auto"/>
        <w:rPr>
          <w:sz w:val="22"/>
          <w:szCs w:val="22"/>
        </w:rPr>
      </w:pPr>
      <w:r>
        <w:rPr>
          <w:sz w:val="23"/>
          <w:szCs w:val="23"/>
        </w:rPr>
        <w:t xml:space="preserve">Imię i nazwisko ojca </w:t>
      </w:r>
      <w:r>
        <w:rPr>
          <w:sz w:val="22"/>
          <w:szCs w:val="22"/>
        </w:rPr>
        <w:t xml:space="preserve">...................................................................... </w:t>
      </w:r>
      <w:r>
        <w:rPr>
          <w:sz w:val="23"/>
          <w:szCs w:val="23"/>
        </w:rPr>
        <w:t xml:space="preserve">tel. </w:t>
      </w:r>
      <w:r>
        <w:rPr>
          <w:sz w:val="22"/>
          <w:szCs w:val="22"/>
        </w:rPr>
        <w:t xml:space="preserve">........................................... </w:t>
      </w:r>
    </w:p>
    <w:p w:rsidR="00D65840" w:rsidRDefault="00D65840" w:rsidP="00AA292E">
      <w:pPr>
        <w:pStyle w:val="Default"/>
        <w:rPr>
          <w:b/>
          <w:bCs/>
          <w:sz w:val="23"/>
          <w:szCs w:val="23"/>
        </w:rPr>
      </w:pPr>
    </w:p>
    <w:p w:rsidR="00AA292E" w:rsidRDefault="00AA292E" w:rsidP="00AA29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o stanie zdrowia dziecka </w:t>
      </w:r>
    </w:p>
    <w:p w:rsidR="00AA292E" w:rsidRDefault="00AA292E" w:rsidP="00AA292E">
      <w:pPr>
        <w:pStyle w:val="Default"/>
      </w:pPr>
    </w:p>
    <w:p w:rsidR="00AA292E" w:rsidRDefault="00AA292E" w:rsidP="00AA29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wypadku jakichkolwiek dolegliwości u dziecka, są Państwo zobowiązani o wpisanie tych informacji w celu jak najlepszej ochrony zdrowia i życia państwa dziecka w trakcie przebywania w świetlicy. </w:t>
      </w:r>
    </w:p>
    <w:p w:rsidR="00AA292E" w:rsidRDefault="00AA292E" w:rsidP="00AA292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</w:t>
      </w:r>
      <w:r w:rsidR="00C361EC">
        <w:rPr>
          <w:sz w:val="20"/>
          <w:szCs w:val="20"/>
        </w:rPr>
        <w:t>..</w:t>
      </w:r>
      <w:r>
        <w:rPr>
          <w:sz w:val="20"/>
          <w:szCs w:val="20"/>
        </w:rPr>
        <w:t xml:space="preserve">............................................... </w:t>
      </w:r>
    </w:p>
    <w:p w:rsidR="000D325E" w:rsidRDefault="00AA292E" w:rsidP="00AA292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C361EC" w:rsidRDefault="00C361EC" w:rsidP="00C361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Informacje dotyczące odbioru dziecka ze świetlicy szkolnej. W poniższym tekście proszę zaznaczyć właściwe okno: </w:t>
      </w:r>
    </w:p>
    <w:p w:rsidR="00D65840" w:rsidRDefault="00D65840" w:rsidP="00C361EC">
      <w:pPr>
        <w:pStyle w:val="Default"/>
        <w:rPr>
          <w:sz w:val="23"/>
          <w:szCs w:val="23"/>
        </w:rPr>
      </w:pPr>
    </w:p>
    <w:p w:rsidR="00C361EC" w:rsidRDefault="004E65D1" w:rsidP="00C361EC">
      <w:pPr>
        <w:pStyle w:val="Default"/>
        <w:rPr>
          <w:sz w:val="22"/>
          <w:szCs w:val="22"/>
        </w:rPr>
      </w:pPr>
      <w:r w:rsidRPr="004E65D1">
        <w:rPr>
          <w:noProof/>
          <w:lang w:eastAsia="pl-PL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Skos 2" o:spid="_x0000_s1026" type="#_x0000_t84" style="position:absolute;margin-left:0;margin-top:-.15pt;width:12.75pt;height:11.25pt;z-index:251659264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" fillcolor="white [3201]" strokecolor="#70ad47 [3209]" strokeweight="1pt">
            <v:path arrowok="t"/>
            <w10:wrap anchorx="margin"/>
          </v:shape>
        </w:pict>
      </w:r>
      <w:r w:rsidR="00C361EC">
        <w:rPr>
          <w:sz w:val="22"/>
          <w:szCs w:val="22"/>
        </w:rPr>
        <w:t xml:space="preserve">          Dziecko </w:t>
      </w:r>
      <w:r w:rsidR="00C361EC">
        <w:rPr>
          <w:b/>
          <w:bCs/>
          <w:sz w:val="22"/>
          <w:szCs w:val="22"/>
        </w:rPr>
        <w:t xml:space="preserve">MOŻE </w:t>
      </w:r>
      <w:r w:rsidR="00C361EC">
        <w:rPr>
          <w:sz w:val="22"/>
          <w:szCs w:val="22"/>
        </w:rPr>
        <w:t xml:space="preserve">samodzielnie wracać do domu o godzinie………………………………………. </w:t>
      </w:r>
    </w:p>
    <w:p w:rsidR="00C361EC" w:rsidRDefault="00C361EC" w:rsidP="00C361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E65D1" w:rsidRPr="004E65D1">
        <w:rPr>
          <w:noProof/>
          <w:lang w:eastAsia="pl-PL"/>
        </w:rPr>
        <w:pict>
          <v:shape id="Skos 3" o:spid="_x0000_s1028" type="#_x0000_t84" style="position:absolute;margin-left:0;margin-top:-.05pt;width:12.75pt;height:1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" fillcolor="white [3201]" strokecolor="#70ad47 [3209]" strokeweight="1pt">
            <v:path arrowok="t"/>
          </v:shape>
        </w:pict>
      </w:r>
      <w:r>
        <w:rPr>
          <w:sz w:val="22"/>
          <w:szCs w:val="22"/>
        </w:rPr>
        <w:t xml:space="preserve">    Dziecko </w:t>
      </w:r>
      <w:r>
        <w:rPr>
          <w:b/>
          <w:bCs/>
          <w:sz w:val="22"/>
          <w:szCs w:val="22"/>
        </w:rPr>
        <w:t xml:space="preserve">NIE MOŻE </w:t>
      </w:r>
      <w:r>
        <w:rPr>
          <w:sz w:val="22"/>
          <w:szCs w:val="22"/>
        </w:rPr>
        <w:t xml:space="preserve">samodzielnie wracać do domu. </w:t>
      </w:r>
    </w:p>
    <w:p w:rsidR="00C361EC" w:rsidRPr="00D65840" w:rsidRDefault="00C361EC" w:rsidP="00C361EC">
      <w:pPr>
        <w:rPr>
          <w:b/>
          <w:bCs/>
          <w:sz w:val="23"/>
          <w:szCs w:val="23"/>
          <w:u w:val="single"/>
        </w:rPr>
      </w:pPr>
      <w:r w:rsidRPr="00D65840">
        <w:rPr>
          <w:b/>
          <w:bCs/>
          <w:sz w:val="23"/>
          <w:szCs w:val="23"/>
          <w:u w:val="single"/>
        </w:rPr>
        <w:t>proszę podać wszystkie osoby upoważnione do odbioru dziecka:</w:t>
      </w:r>
    </w:p>
    <w:tbl>
      <w:tblPr>
        <w:tblStyle w:val="Tabela-Siatka"/>
        <w:tblW w:w="0" w:type="auto"/>
        <w:tblLook w:val="04A0"/>
      </w:tblPr>
      <w:tblGrid>
        <w:gridCol w:w="516"/>
        <w:gridCol w:w="4109"/>
        <w:gridCol w:w="2266"/>
        <w:gridCol w:w="2266"/>
      </w:tblGrid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109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Stopień pokrewieństwa</w:t>
            </w: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Nr dowodu osobistego</w:t>
            </w:r>
          </w:p>
        </w:tc>
      </w:tr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09" w:type="dxa"/>
          </w:tcPr>
          <w:p w:rsidR="00C361EC" w:rsidRDefault="00C361EC" w:rsidP="00C361EC">
            <w:pPr>
              <w:rPr>
                <w:rFonts w:ascii="Times New Roman" w:hAnsi="Times New Roman" w:cs="Times New Roman"/>
              </w:rPr>
            </w:pPr>
          </w:p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</w:tr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09" w:type="dxa"/>
          </w:tcPr>
          <w:p w:rsidR="00C361EC" w:rsidRDefault="00C361EC" w:rsidP="00C361EC">
            <w:pPr>
              <w:rPr>
                <w:rFonts w:ascii="Times New Roman" w:hAnsi="Times New Roman" w:cs="Times New Roman"/>
              </w:rPr>
            </w:pPr>
          </w:p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</w:tr>
      <w:tr w:rsidR="00C361EC" w:rsidRPr="00752413" w:rsidTr="00C361EC">
        <w:tc>
          <w:tcPr>
            <w:tcW w:w="421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  <w:r w:rsidRPr="007524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09" w:type="dxa"/>
          </w:tcPr>
          <w:p w:rsidR="00C361EC" w:rsidRDefault="00C361EC" w:rsidP="00C361EC">
            <w:pPr>
              <w:rPr>
                <w:rFonts w:ascii="Times New Roman" w:hAnsi="Times New Roman" w:cs="Times New Roman"/>
              </w:rPr>
            </w:pPr>
          </w:p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C361EC" w:rsidRPr="00752413" w:rsidRDefault="00C361EC" w:rsidP="00C361EC">
            <w:pPr>
              <w:rPr>
                <w:rFonts w:ascii="Times New Roman" w:hAnsi="Times New Roman" w:cs="Times New Roman"/>
              </w:rPr>
            </w:pPr>
          </w:p>
        </w:tc>
      </w:tr>
      <w:tr w:rsidR="00D65840" w:rsidRPr="00752413" w:rsidTr="00C361EC">
        <w:tc>
          <w:tcPr>
            <w:tcW w:w="421" w:type="dxa"/>
          </w:tcPr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09" w:type="dxa"/>
          </w:tcPr>
          <w:p w:rsidR="00D65840" w:rsidRDefault="00D65840" w:rsidP="00C361EC">
            <w:pPr>
              <w:rPr>
                <w:rFonts w:ascii="Times New Roman" w:hAnsi="Times New Roman" w:cs="Times New Roman"/>
              </w:rPr>
            </w:pPr>
          </w:p>
          <w:p w:rsidR="00D65840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D65840" w:rsidRPr="00752413" w:rsidRDefault="00D65840" w:rsidP="00C361EC">
            <w:pPr>
              <w:rPr>
                <w:rFonts w:ascii="Times New Roman" w:hAnsi="Times New Roman" w:cs="Times New Roman"/>
              </w:rPr>
            </w:pPr>
          </w:p>
        </w:tc>
      </w:tr>
    </w:tbl>
    <w:p w:rsidR="00D65840" w:rsidRDefault="00D65840" w:rsidP="00C361EC">
      <w:pPr>
        <w:rPr>
          <w:rFonts w:ascii="Times New Roman" w:hAnsi="Times New Roman" w:cs="Times New Roman"/>
        </w:rPr>
      </w:pPr>
    </w:p>
    <w:p w:rsidR="00C361EC" w:rsidRPr="00752413" w:rsidRDefault="00C361EC" w:rsidP="00C361EC">
      <w:pPr>
        <w:rPr>
          <w:rFonts w:ascii="Times New Roman" w:hAnsi="Times New Roman" w:cs="Times New Roman"/>
        </w:rPr>
      </w:pPr>
      <w:r w:rsidRPr="00752413">
        <w:rPr>
          <w:rFonts w:ascii="Times New Roman" w:hAnsi="Times New Roman" w:cs="Times New Roman"/>
        </w:rPr>
        <w:t xml:space="preserve">Na podstawie §29 ust. 6 Statutu Szkoły w pierwszej kolejności do świetlicy przyjmowani </w:t>
      </w:r>
      <w:r w:rsidR="00752413" w:rsidRPr="00752413">
        <w:rPr>
          <w:rFonts w:ascii="Times New Roman" w:hAnsi="Times New Roman" w:cs="Times New Roman"/>
        </w:rPr>
        <w:t xml:space="preserve">będą uczniowie rodziców pracujących i </w:t>
      </w:r>
      <w:r w:rsidR="00D65840">
        <w:rPr>
          <w:rFonts w:ascii="Times New Roman" w:hAnsi="Times New Roman" w:cs="Times New Roman"/>
        </w:rPr>
        <w:t>osoby dojeżdżające do szkoły</w:t>
      </w:r>
      <w:r w:rsidR="00752413" w:rsidRPr="00752413">
        <w:rPr>
          <w:rFonts w:ascii="Times New Roman" w:hAnsi="Times New Roman" w:cs="Times New Roman"/>
        </w:rPr>
        <w:t xml:space="preserve">. </w:t>
      </w:r>
    </w:p>
    <w:p w:rsidR="00752413" w:rsidRPr="00D65840" w:rsidRDefault="00752413" w:rsidP="00C361EC">
      <w:pPr>
        <w:rPr>
          <w:rFonts w:ascii="Times New Roman" w:hAnsi="Times New Roman" w:cs="Times New Roman"/>
          <w:b/>
        </w:rPr>
      </w:pPr>
      <w:r w:rsidRPr="00D65840">
        <w:rPr>
          <w:rFonts w:ascii="Times New Roman" w:hAnsi="Times New Roman" w:cs="Times New Roman"/>
          <w:b/>
        </w:rPr>
        <w:t>IV. Miejsce pracy rodziców/opiekunów: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52413" w:rsidTr="00752413">
        <w:tc>
          <w:tcPr>
            <w:tcW w:w="4531" w:type="dxa"/>
          </w:tcPr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zakładu pracy matki</w:t>
            </w:r>
          </w:p>
        </w:tc>
        <w:tc>
          <w:tcPr>
            <w:tcW w:w="4531" w:type="dxa"/>
          </w:tcPr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D65840" w:rsidRDefault="00D65840" w:rsidP="00752413">
            <w:pPr>
              <w:jc w:val="center"/>
              <w:rPr>
                <w:rFonts w:ascii="Times New Roman" w:hAnsi="Times New Roman" w:cs="Times New Roman"/>
              </w:rPr>
            </w:pPr>
          </w:p>
          <w:p w:rsidR="00752413" w:rsidRDefault="00752413" w:rsidP="00752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zakładu pracy ojca</w:t>
            </w:r>
          </w:p>
        </w:tc>
      </w:tr>
    </w:tbl>
    <w:p w:rsidR="000D35F3" w:rsidRPr="00DF3A50" w:rsidRDefault="000D35F3" w:rsidP="000D35F3">
      <w:pPr>
        <w:pStyle w:val="Akapitzlist"/>
        <w:ind w:left="142"/>
        <w:jc w:val="center"/>
        <w:rPr>
          <w:b/>
          <w:bCs/>
          <w:sz w:val="20"/>
          <w:szCs w:val="20"/>
        </w:rPr>
      </w:pPr>
      <w:r w:rsidRPr="00DF3A50">
        <w:rPr>
          <w:b/>
          <w:bCs/>
          <w:sz w:val="20"/>
          <w:szCs w:val="20"/>
        </w:rPr>
        <w:lastRenderedPageBreak/>
        <w:t xml:space="preserve">Obowiązek informacyjny w związku z przetwarzaniem danych osobowych – rekrutacja </w:t>
      </w:r>
      <w:r>
        <w:rPr>
          <w:b/>
          <w:bCs/>
          <w:sz w:val="20"/>
          <w:szCs w:val="20"/>
        </w:rPr>
        <w:t>niepełnoletniego ucznia:</w:t>
      </w:r>
    </w:p>
    <w:p w:rsidR="000D35F3" w:rsidRPr="00DF3A50" w:rsidRDefault="000D35F3" w:rsidP="000D35F3">
      <w:pPr>
        <w:pStyle w:val="Akapitzlist"/>
        <w:ind w:left="142"/>
        <w:jc w:val="both"/>
        <w:rPr>
          <w:b/>
          <w:bCs/>
          <w:sz w:val="20"/>
          <w:szCs w:val="20"/>
        </w:rPr>
      </w:pPr>
    </w:p>
    <w:p w:rsidR="000D35F3" w:rsidRPr="000D35F3" w:rsidRDefault="000D35F3" w:rsidP="003F0D11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200" w:line="240" w:lineRule="auto"/>
        <w:ind w:left="142" w:firstLine="142"/>
        <w:jc w:val="both"/>
        <w:rPr>
          <w:color w:val="222222"/>
          <w:sz w:val="18"/>
          <w:szCs w:val="18"/>
          <w:shd w:val="clear" w:color="auto" w:fill="FFFFFF"/>
        </w:rPr>
      </w:pPr>
      <w:r w:rsidRPr="000D35F3">
        <w:rPr>
          <w:color w:val="222222"/>
          <w:sz w:val="18"/>
          <w:szCs w:val="18"/>
          <w:shd w:val="clear" w:color="auto" w:fill="FFFFFF"/>
        </w:rPr>
        <w:t xml:space="preserve">Administratorem Pani/Pana danych osobowych jest </w:t>
      </w:r>
      <w:r w:rsidRPr="000D35F3">
        <w:rPr>
          <w:b/>
          <w:bCs/>
          <w:color w:val="222222"/>
          <w:sz w:val="18"/>
          <w:szCs w:val="18"/>
          <w:shd w:val="clear" w:color="auto" w:fill="FFFFFF"/>
        </w:rPr>
        <w:t>Szkoła Podstawowa im. Króla Władysława Łokietka w Uniszkach Zawadzkich</w:t>
      </w:r>
      <w:r w:rsidRPr="000D35F3">
        <w:rPr>
          <w:color w:val="222222"/>
          <w:sz w:val="18"/>
          <w:szCs w:val="18"/>
          <w:shd w:val="clear" w:color="auto" w:fill="FFFFFF"/>
        </w:rPr>
        <w:t xml:space="preserve"> (dalej: „ADMINISTRATOR”), z siedzibą: Uniszki Zawadzkie 24, 06-513 Wieczfnia Kościelna. Z Administratorem można się kontaktować pisemnie, za pomocą poczty tradycyjnej na adres: Uniszki Zawadzkie 24, 06-513 Wieczfnia Kościelna lub drogą e-mailową pod adresem: szpoduniszki@wp.pl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  <w:shd w:val="clear" w:color="auto" w:fill="FFFFFF"/>
        </w:rPr>
      </w:pPr>
      <w:r w:rsidRPr="000D35F3">
        <w:rPr>
          <w:sz w:val="18"/>
          <w:szCs w:val="18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Pr="000D35F3">
          <w:rPr>
            <w:rStyle w:val="Hipercze"/>
            <w:sz w:val="18"/>
            <w:szCs w:val="18"/>
          </w:rPr>
          <w:t>iodo@rt-net.pl</w:t>
        </w:r>
      </w:hyperlink>
      <w:r w:rsidRPr="000D35F3">
        <w:rPr>
          <w:sz w:val="18"/>
          <w:szCs w:val="18"/>
        </w:rPr>
        <w:t>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danych), ustawy z dnia 7 września 1991 r. o systemie oświaty oraz ustawy z 14 grudnia 2016 r. Prawo oświatowe.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  <w:shd w:val="clear" w:color="auto" w:fill="FFFFFF"/>
        </w:rPr>
        <w:t xml:space="preserve">Dane osobowe </w:t>
      </w:r>
      <w:r w:rsidRPr="000D35F3">
        <w:rPr>
          <w:sz w:val="18"/>
          <w:szCs w:val="18"/>
          <w:u w:val="single"/>
          <w:shd w:val="clear" w:color="auto" w:fill="FFFFFF"/>
        </w:rPr>
        <w:t>Pani/Pana dziecka/podopiecznego</w:t>
      </w:r>
      <w:r w:rsidRPr="000D35F3">
        <w:rPr>
          <w:sz w:val="18"/>
          <w:szCs w:val="18"/>
          <w:shd w:val="clear" w:color="auto" w:fill="FFFFFF"/>
        </w:rPr>
        <w:t xml:space="preserve"> będą przetwarzane w celu:</w:t>
      </w:r>
    </w:p>
    <w:p w:rsidR="000D35F3" w:rsidRPr="000D35F3" w:rsidRDefault="000D35F3" w:rsidP="003F0D11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</w:rPr>
      </w:pPr>
      <w:r w:rsidRPr="000D35F3">
        <w:rPr>
          <w:color w:val="222222"/>
          <w:sz w:val="18"/>
          <w:szCs w:val="18"/>
        </w:rPr>
        <w:t xml:space="preserve">przeprowadzenia procesu rekrutacyjnego dziecka do szkoły – art. 6 ust. 1 lit. c oraz art. 9 ust. 2 lit. g RODO – dane osobowe kandydatów zgromadzone w celach postępowania rekrutacyjnego oraz dokumentacja postępowania rekrutacyjnego są przechowywane nie dłużej niż do końca okresu, w którym uczeń korzysta z wychowania szkolnego w danej publicznej szkole, a następnie zgodnie z zasadami archiwizacji.  </w:t>
      </w:r>
    </w:p>
    <w:p w:rsidR="000D35F3" w:rsidRPr="000D35F3" w:rsidRDefault="000D35F3" w:rsidP="003F0D11">
      <w:pPr>
        <w:pStyle w:val="Akapitzlist"/>
        <w:shd w:val="clear" w:color="auto" w:fill="FFFFFF"/>
        <w:tabs>
          <w:tab w:val="left" w:pos="284"/>
          <w:tab w:val="left" w:pos="426"/>
        </w:tabs>
        <w:ind w:left="142" w:firstLine="142"/>
        <w:jc w:val="both"/>
        <w:rPr>
          <w:color w:val="222222"/>
          <w:sz w:val="18"/>
          <w:szCs w:val="18"/>
          <w:highlight w:val="white"/>
        </w:rPr>
      </w:pPr>
      <w:r w:rsidRPr="000D35F3">
        <w:rPr>
          <w:color w:val="222222"/>
          <w:sz w:val="18"/>
          <w:szCs w:val="18"/>
        </w:rPr>
        <w:t>Dane osobowe kandydatów nieprzyjętych zgromadzone w celach postępowania rekrutacyjnego są przechowywane w publicznej szkole, która przeprowadzała postępowanie rekrutacyjne, przez okres roku, chyba że na rozstrzygnięcie dyrektora placówki została wniesiona skarga do sądu administracyjnego i postępowanie nie zostało zakończone prawomocnym wyrokiem.</w:t>
      </w:r>
    </w:p>
    <w:p w:rsidR="000D35F3" w:rsidRPr="000D35F3" w:rsidRDefault="000D35F3" w:rsidP="003F0D11">
      <w:pPr>
        <w:pStyle w:val="Akapitzlist"/>
        <w:numPr>
          <w:ilvl w:val="0"/>
          <w:numId w:val="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</w:rPr>
      </w:pPr>
      <w:r w:rsidRPr="000D35F3">
        <w:rPr>
          <w:color w:val="222222"/>
          <w:sz w:val="18"/>
          <w:szCs w:val="18"/>
        </w:rPr>
        <w:t>ustalenia i dochodzenia roszczeń lub obrony przed roszczeniami –  art. 6 ust. 1 lit. f RODO – dane będą przechowywane 3 lata od zakończenia korzystania z usług Administratora.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  <w:shd w:val="clear" w:color="auto" w:fill="FFFFFF"/>
        </w:rPr>
      </w:pPr>
      <w:r w:rsidRPr="000D35F3">
        <w:rPr>
          <w:sz w:val="18"/>
          <w:szCs w:val="18"/>
          <w:shd w:val="clear" w:color="auto" w:fill="FFFFFF"/>
        </w:rPr>
        <w:t xml:space="preserve">Przetwarzanie danych osobowych </w:t>
      </w:r>
      <w:r w:rsidRPr="000D35F3">
        <w:rPr>
          <w:sz w:val="18"/>
          <w:szCs w:val="18"/>
          <w:u w:val="single"/>
          <w:shd w:val="clear" w:color="auto" w:fill="FFFFFF"/>
        </w:rPr>
        <w:t>Pani/Pana</w:t>
      </w:r>
      <w:r w:rsidRPr="000D35F3">
        <w:rPr>
          <w:sz w:val="18"/>
          <w:szCs w:val="18"/>
          <w:shd w:val="clear" w:color="auto" w:fill="FFFFFF"/>
        </w:rPr>
        <w:t xml:space="preserve"> odbywa się w celu:</w:t>
      </w:r>
    </w:p>
    <w:p w:rsidR="000D35F3" w:rsidRPr="000D35F3" w:rsidRDefault="000D35F3" w:rsidP="003F0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  <w:shd w:val="clear" w:color="auto" w:fill="FFFFFF"/>
        </w:rPr>
      </w:pPr>
      <w:bookmarkStart w:id="0" w:name="_Hlk93042763"/>
      <w:r w:rsidRPr="000D35F3">
        <w:rPr>
          <w:color w:val="222222"/>
          <w:sz w:val="18"/>
          <w:szCs w:val="18"/>
          <w:shd w:val="clear" w:color="auto" w:fill="FFFFFF"/>
        </w:rPr>
        <w:t xml:space="preserve">wykonywania obowiązków prawnych nałożonych na Administratora w związku z prowadzoną rekrutacją Pani/Pana dziecka/podopiecznego do szkoły – art. 6 ust. 1 lit. c RODO - </w:t>
      </w:r>
      <w:bookmarkStart w:id="1" w:name="_Hlk92278514"/>
      <w:r w:rsidRPr="000D35F3">
        <w:rPr>
          <w:color w:val="222222"/>
          <w:sz w:val="18"/>
          <w:szCs w:val="18"/>
          <w:shd w:val="clear" w:color="auto" w:fill="FFFFFF"/>
        </w:rPr>
        <w:t xml:space="preserve">dane osobowe Pani/Pana będą przechowywane nie dłużej niż do końca okresu, w którym dziecko/podopieczny korzysta z wychowania szkolnego w danej publicznej szkole a następnie zgodnie z zasadami archiwizacji. </w:t>
      </w:r>
    </w:p>
    <w:p w:rsidR="000D35F3" w:rsidRPr="000D35F3" w:rsidRDefault="000D35F3" w:rsidP="003F0D11">
      <w:pPr>
        <w:pStyle w:val="Akapitzlist"/>
        <w:tabs>
          <w:tab w:val="left" w:pos="284"/>
          <w:tab w:val="left" w:pos="426"/>
        </w:tabs>
        <w:ind w:left="142" w:firstLine="142"/>
        <w:jc w:val="both"/>
        <w:rPr>
          <w:color w:val="222222"/>
          <w:sz w:val="18"/>
          <w:szCs w:val="18"/>
          <w:shd w:val="clear" w:color="auto" w:fill="FFFFFF"/>
        </w:rPr>
      </w:pPr>
      <w:r w:rsidRPr="000D35F3">
        <w:rPr>
          <w:color w:val="222222"/>
          <w:sz w:val="18"/>
          <w:szCs w:val="18"/>
          <w:shd w:val="clear" w:color="auto" w:fill="FFFFFF"/>
        </w:rPr>
        <w:t>Dane osobowe rodziców/opiekunów kandydatów nieprzyjętych w postępowaniu rekrutacyjnym będą przechowywane w publicznej szkole, która przeprowadzała postępowanie rekrutacyjne, przez okres roku, chyba że na rozstrzygnięcie dyrektora szkoły została wniesiona skarga do sądu administracyjnego i postępowanie nie zostało zakończone prawomocnym wyrokiem.</w:t>
      </w:r>
    </w:p>
    <w:p w:rsidR="000D35F3" w:rsidRPr="000D35F3" w:rsidRDefault="000D35F3" w:rsidP="003F0D11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color w:val="222222"/>
          <w:sz w:val="18"/>
          <w:szCs w:val="18"/>
        </w:rPr>
      </w:pPr>
      <w:r w:rsidRPr="000D35F3">
        <w:rPr>
          <w:color w:val="222222"/>
          <w:sz w:val="18"/>
          <w:szCs w:val="18"/>
          <w:shd w:val="clear" w:color="auto" w:fill="FFFFFF"/>
        </w:rPr>
        <w:t>ustalenia i dochodzenia roszczeń lub obrony przed roszczeniami – art. 6 ust. 1 lit. f RODO – dane będą przechowywane 3 lata od zakończenia korzystania z usług Administratora.</w:t>
      </w:r>
    </w:p>
    <w:bookmarkEnd w:id="0"/>
    <w:bookmarkEnd w:id="1"/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Dane osobowe nie pochodzą od stron trzecich.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Administrator nie zamierza przekazywać danych do państwa trzeciego lub organizacji międzynarodowej.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Administrator nie zamierza przekazywać danych osobowych innym podmiotom, a jeżeli zaistnieje taka ewentualność, to tylko na podstawie przepisów prawa oraz zawartych umów powierzenia danych osobowych.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 xml:space="preserve">Osoba, której dane dotyczą ma prawo do: </w:t>
      </w:r>
    </w:p>
    <w:p w:rsidR="000D35F3" w:rsidRPr="000D35F3" w:rsidRDefault="000D35F3" w:rsidP="003F0D11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rPr>
          <w:sz w:val="18"/>
          <w:szCs w:val="18"/>
        </w:rPr>
      </w:pPr>
      <w:r w:rsidRPr="000D35F3">
        <w:rPr>
          <w:sz w:val="18"/>
          <w:szCs w:val="18"/>
        </w:rPr>
        <w:t xml:space="preserve">żądania dostępu do danych osobowych, ich sprostowania, usunięcia lub ograniczenia przetwarzania; </w:t>
      </w:r>
    </w:p>
    <w:p w:rsidR="000D35F3" w:rsidRPr="000D35F3" w:rsidRDefault="000D35F3" w:rsidP="003F0D11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rPr>
          <w:sz w:val="18"/>
          <w:szCs w:val="18"/>
        </w:rPr>
      </w:pPr>
      <w:r w:rsidRPr="000D35F3">
        <w:rPr>
          <w:sz w:val="18"/>
          <w:szCs w:val="18"/>
        </w:rPr>
        <w:t xml:space="preserve">wniesienia sprzeciwu wobec przetwarzania, a także o prawie do przenoszenia danych; </w:t>
      </w:r>
    </w:p>
    <w:p w:rsidR="000D35F3" w:rsidRPr="000D35F3" w:rsidRDefault="000D35F3" w:rsidP="003F0D11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rPr>
          <w:sz w:val="18"/>
          <w:szCs w:val="18"/>
        </w:rPr>
      </w:pPr>
      <w:r w:rsidRPr="000D35F3">
        <w:rPr>
          <w:sz w:val="18"/>
          <w:szCs w:val="18"/>
        </w:rPr>
        <w:t>wniesienia skargi na działania Administratora do Prezesa Urzędu Ochrony Danych Osobowych.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</w:rPr>
        <w:t>Podanie danych osobowych wynikających z przepisu prawa jest wymogiem ustawowym, koniecznym</w:t>
      </w:r>
      <w:r w:rsidRPr="000D35F3">
        <w:rPr>
          <w:sz w:val="18"/>
          <w:szCs w:val="18"/>
          <w:shd w:val="clear" w:color="auto" w:fill="FFFFFF"/>
        </w:rPr>
        <w:t xml:space="preserve"> do wykonania obowiązków Administratora. </w:t>
      </w:r>
      <w:r w:rsidRPr="000D35F3">
        <w:rPr>
          <w:sz w:val="18"/>
          <w:szCs w:val="18"/>
        </w:rPr>
        <w:t>Niepodanie tych danych spowoduje brak możliwości uczestniczenia w procesie rekrutacyjnym.</w:t>
      </w:r>
    </w:p>
    <w:p w:rsidR="000D35F3" w:rsidRPr="000D35F3" w:rsidRDefault="000D35F3" w:rsidP="003F0D11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sz w:val="18"/>
          <w:szCs w:val="18"/>
        </w:rPr>
      </w:pPr>
      <w:r w:rsidRPr="000D35F3">
        <w:rPr>
          <w:sz w:val="18"/>
          <w:szCs w:val="18"/>
          <w:shd w:val="clear" w:color="auto" w:fill="FFFFFF"/>
        </w:rPr>
        <w:t>Administrator nie przewiduje zautomatyzowanego podejmowania decyzji.</w:t>
      </w:r>
    </w:p>
    <w:p w:rsidR="000D35F3" w:rsidRPr="000D35F3" w:rsidRDefault="000D35F3" w:rsidP="000D35F3">
      <w:pPr>
        <w:shd w:val="clear" w:color="auto" w:fill="FFFFFF"/>
        <w:ind w:left="142"/>
        <w:jc w:val="both"/>
        <w:rPr>
          <w:b/>
          <w:sz w:val="18"/>
          <w:szCs w:val="18"/>
        </w:rPr>
      </w:pP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  <w:r w:rsidRPr="00D612B1">
        <w:rPr>
          <w:rFonts w:eastAsia="Calibri"/>
          <w:sz w:val="20"/>
          <w:szCs w:val="20"/>
        </w:rPr>
        <w:t>Ja, …………………………… potwierdzam zapoznanie się z obowiązkiem informacyjnym dotyczącym przetwarzania moich danych osobowych oraz danych osobowych mojego dziecka/podopiecznego</w:t>
      </w: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  <w:bookmarkStart w:id="2" w:name="_Hlk79060125"/>
      <w:r w:rsidRPr="00D612B1">
        <w:rPr>
          <w:rFonts w:eastAsia="Calibri"/>
          <w:sz w:val="20"/>
          <w:szCs w:val="20"/>
        </w:rPr>
        <w:t>………………………</w:t>
      </w:r>
      <w:r w:rsidRPr="00D612B1">
        <w:rPr>
          <w:rFonts w:eastAsia="Calibri"/>
          <w:sz w:val="20"/>
          <w:szCs w:val="20"/>
        </w:rPr>
        <w:tab/>
        <w:t>………………………………………………..……………………………………….</w:t>
      </w:r>
    </w:p>
    <w:p w:rsidR="000D35F3" w:rsidRPr="00D612B1" w:rsidRDefault="000D35F3" w:rsidP="000D35F3">
      <w:pPr>
        <w:ind w:left="142"/>
        <w:rPr>
          <w:rFonts w:eastAsia="Calibri"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 xml:space="preserve">     </w:t>
      </w:r>
      <w:r w:rsidR="003F0D11">
        <w:rPr>
          <w:rFonts w:eastAsia="Calibri"/>
          <w:i/>
          <w:iCs/>
          <w:sz w:val="20"/>
          <w:szCs w:val="20"/>
        </w:rPr>
        <w:t>Data</w:t>
      </w:r>
      <w:r>
        <w:rPr>
          <w:rFonts w:eastAsia="Calibri"/>
          <w:i/>
          <w:iCs/>
          <w:sz w:val="20"/>
          <w:szCs w:val="20"/>
        </w:rPr>
        <w:t xml:space="preserve">    </w:t>
      </w:r>
      <w:r w:rsidRPr="00D612B1">
        <w:rPr>
          <w:rFonts w:eastAsia="Calibri"/>
          <w:i/>
          <w:iCs/>
          <w:sz w:val="20"/>
          <w:szCs w:val="20"/>
        </w:rPr>
        <w:t>CZYTELNY podpis Rodzica/Opiekuna prawnego/Osoby sprawującej pieczę zastępczą</w:t>
      </w:r>
      <w:bookmarkEnd w:id="2"/>
    </w:p>
    <w:p w:rsidR="000D35F3" w:rsidRPr="00001988" w:rsidRDefault="000D35F3" w:rsidP="000D35F3">
      <w:pPr>
        <w:rPr>
          <w:rFonts w:eastAsia="Calibri"/>
        </w:rPr>
      </w:pPr>
    </w:p>
    <w:p w:rsidR="000D35F3" w:rsidRDefault="000D35F3" w:rsidP="00E22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F3" w:rsidRDefault="000D35F3" w:rsidP="00E22D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9C1" w:rsidRPr="00E22D96" w:rsidRDefault="008B29C1" w:rsidP="00E22D96">
      <w:pPr>
        <w:jc w:val="center"/>
        <w:rPr>
          <w:sz w:val="24"/>
          <w:szCs w:val="24"/>
        </w:rPr>
      </w:pPr>
      <w:r w:rsidRPr="00E22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ZOBOWIĄZANIA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>1.Wyrażam zgodę na zebranie danych osobowych naszych i dziecka oraz upoważnionych do odbioru dziecka osób przez Dyrektora szkoły zgodnie z ustawą z 10 maja 2018 r. o ochronie danych osobowych (</w:t>
      </w:r>
      <w:r w:rsidR="00DF2BB0" w:rsidRPr="00E22D96">
        <w:rPr>
          <w:rFonts w:asciiTheme="minorHAnsi" w:hAnsiTheme="minorHAnsi" w:cstheme="minorHAnsi"/>
          <w:color w:val="212529"/>
          <w:shd w:val="clear" w:color="auto" w:fill="FFFFFF"/>
        </w:rPr>
        <w:t>Dz.U.2019.1781</w:t>
      </w:r>
      <w:r w:rsidRPr="00E22D96">
        <w:t xml:space="preserve">). 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2. Wyrażam/nie wyrażam zgodę na bezterminowe i bezpłatne rozpowszechnianie wizerunku mojego dziecka utrwalonego na zdjęciach wykonanych podczas imprez i uroczystości świetlicowych na stronie internetowej szkoły pod adresem </w:t>
      </w:r>
      <w:hyperlink r:id="rId7" w:history="1">
        <w:r w:rsidR="00F56A53" w:rsidRPr="00E22D96">
          <w:rPr>
            <w:rStyle w:val="Hipercze"/>
          </w:rPr>
          <w:t>www.sp-uniszki.pl</w:t>
        </w:r>
      </w:hyperlink>
      <w:r w:rsidRPr="00E22D96">
        <w:rPr>
          <w:u w:val="single"/>
        </w:rPr>
        <w:t xml:space="preserve"> </w:t>
      </w:r>
      <w:r w:rsidR="00E34F14" w:rsidRPr="00E22D96">
        <w:t>oraz Facebook Szkoła Podstawowa im. Króla Władysława Łokietka w Uniszkach Zawadzkich.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3. Zobowiązuję się do punktualnego odbierania dziecka ze świetlicy i biorę odpowiedzialność za bezpieczeństwo mojego dziecka na terenie szkoły po godzinach pracy świetlicy. 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4. Uczniowie odbierani są ze świetlicy przez rodziców lub osoby przez nich upoważnione. Osoba odbierająca ucznia jest zobowiązana do zgłoszenia odbioru wychowawcy świetlicy. </w:t>
      </w:r>
    </w:p>
    <w:p w:rsidR="008B29C1" w:rsidRPr="00E22D96" w:rsidRDefault="008B29C1" w:rsidP="008B29C1">
      <w:pPr>
        <w:pStyle w:val="Default"/>
        <w:spacing w:after="27"/>
        <w:jc w:val="both"/>
      </w:pPr>
      <w:r w:rsidRPr="00E22D96">
        <w:t xml:space="preserve">5. Zobowiązuję się do współpracy z wychowawcą świetlicy w sprawach dotyczących pobytu i funkcjonowania mojego dziecka. </w:t>
      </w:r>
    </w:p>
    <w:p w:rsidR="008B29C1" w:rsidRPr="00E22D96" w:rsidRDefault="008B29C1" w:rsidP="008B29C1">
      <w:pPr>
        <w:pStyle w:val="Default"/>
        <w:jc w:val="both"/>
      </w:pPr>
      <w:r w:rsidRPr="00E22D96">
        <w:t>6. Zapoznania się i przestrzegania regulaminu świetlicy Szkoły Podstawowej im. Króla Władysława Łokietka w Uniszkach Zawadzkich.</w:t>
      </w:r>
    </w:p>
    <w:p w:rsidR="008B29C1" w:rsidRPr="00E22D96" w:rsidRDefault="008B29C1" w:rsidP="008B29C1">
      <w:pPr>
        <w:pStyle w:val="Default"/>
        <w:rPr>
          <w:sz w:val="20"/>
          <w:szCs w:val="20"/>
        </w:rPr>
      </w:pPr>
    </w:p>
    <w:p w:rsidR="008B29C1" w:rsidRDefault="008B29C1" w:rsidP="008B29C1">
      <w:pPr>
        <w:pStyle w:val="Default"/>
        <w:rPr>
          <w:sz w:val="20"/>
          <w:szCs w:val="20"/>
        </w:rPr>
      </w:pPr>
    </w:p>
    <w:p w:rsidR="000D35F3" w:rsidRPr="00E22D96" w:rsidRDefault="000D35F3" w:rsidP="008B29C1">
      <w:pPr>
        <w:pStyle w:val="Default"/>
        <w:rPr>
          <w:sz w:val="20"/>
          <w:szCs w:val="20"/>
        </w:rPr>
      </w:pPr>
    </w:p>
    <w:p w:rsidR="008B29C1" w:rsidRDefault="008B29C1" w:rsidP="008B29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Uniszki Zawadzkie, dnia 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...................................................</w:t>
      </w:r>
    </w:p>
    <w:p w:rsidR="008B29C1" w:rsidRDefault="008B29C1" w:rsidP="008B29C1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podpisy rodziców</w:t>
      </w:r>
    </w:p>
    <w:p w:rsidR="008B29C1" w:rsidRDefault="008B29C1" w:rsidP="008B29C1">
      <w:pPr>
        <w:pStyle w:val="Default"/>
        <w:rPr>
          <w:sz w:val="23"/>
          <w:szCs w:val="23"/>
        </w:rPr>
      </w:pPr>
    </w:p>
    <w:p w:rsidR="008B29C1" w:rsidRDefault="008B29C1" w:rsidP="008B29C1">
      <w:pPr>
        <w:pStyle w:val="Default"/>
        <w:rPr>
          <w:b/>
          <w:sz w:val="23"/>
          <w:szCs w:val="23"/>
          <w:u w:val="single"/>
        </w:rPr>
      </w:pPr>
    </w:p>
    <w:p w:rsidR="008B29C1" w:rsidRDefault="008B29C1" w:rsidP="008B29C1">
      <w:pPr>
        <w:pStyle w:val="Default"/>
        <w:rPr>
          <w:b/>
          <w:sz w:val="23"/>
          <w:szCs w:val="23"/>
          <w:u w:val="single"/>
        </w:rPr>
      </w:pPr>
      <w:r w:rsidRPr="00D65840">
        <w:rPr>
          <w:b/>
          <w:sz w:val="23"/>
          <w:szCs w:val="23"/>
          <w:u w:val="single"/>
        </w:rPr>
        <w:t xml:space="preserve">Decyzja komisji kwalifikacyjnej </w:t>
      </w:r>
    </w:p>
    <w:p w:rsidR="008B29C1" w:rsidRPr="00D65840" w:rsidRDefault="008B29C1" w:rsidP="008B29C1">
      <w:pPr>
        <w:pStyle w:val="Default"/>
        <w:rPr>
          <w:b/>
          <w:sz w:val="23"/>
          <w:szCs w:val="23"/>
          <w:u w:val="single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Komisja kwalifikacyjnej pozytywnie/negatywnie rozpatrzyła wniosek o przyjęcie uczennicy/ucznia 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 do świetlicy szkolnej.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.............................................................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Przewodnicząca komisji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członek komisji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................................................................</w:t>
      </w:r>
    </w:p>
    <w:p w:rsidR="008B29C1" w:rsidRDefault="008B29C1" w:rsidP="008B29C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członek komisji</w:t>
      </w:r>
    </w:p>
    <w:p w:rsidR="00752413" w:rsidRDefault="008B29C1" w:rsidP="00F41BA7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  <w:r w:rsidR="00D65840" w:rsidRPr="00D65840">
        <w:rPr>
          <w:rFonts w:ascii="Times New Roman" w:hAnsi="Times New Roman" w:cs="Times New Roman"/>
          <w:i/>
        </w:rPr>
        <w:lastRenderedPageBreak/>
        <w:t>Załącznik nr 1 do Wniosku o przyjęcie do świetlicy szkolnej</w:t>
      </w:r>
    </w:p>
    <w:p w:rsidR="008B29C1" w:rsidRDefault="008B29C1" w:rsidP="00D65840">
      <w:pPr>
        <w:rPr>
          <w:rFonts w:ascii="Times New Roman" w:hAnsi="Times New Roman" w:cs="Times New Roman"/>
        </w:rPr>
      </w:pPr>
    </w:p>
    <w:p w:rsidR="00D65840" w:rsidRDefault="00D65840" w:rsidP="00D658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Uniszki Zawadzkie, dnia ..................................</w:t>
      </w:r>
    </w:p>
    <w:p w:rsidR="00D65840" w:rsidRPr="008B29C1" w:rsidRDefault="00D65840" w:rsidP="008B29C1">
      <w:pPr>
        <w:jc w:val="center"/>
        <w:rPr>
          <w:rFonts w:ascii="Times New Roman" w:hAnsi="Times New Roman" w:cs="Times New Roman"/>
          <w:b/>
          <w:i/>
        </w:rPr>
      </w:pPr>
      <w:r w:rsidRPr="008B29C1">
        <w:rPr>
          <w:rFonts w:ascii="Times New Roman" w:hAnsi="Times New Roman" w:cs="Times New Roman"/>
          <w:b/>
          <w:i/>
        </w:rPr>
        <w:t>UPOWAŻNIENIE</w:t>
      </w:r>
    </w:p>
    <w:p w:rsidR="00D65840" w:rsidRDefault="00D65840" w:rsidP="00D65840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podpisana/-y .....................................................................................................................</w:t>
      </w:r>
    </w:p>
    <w:p w:rsidR="00D65840" w:rsidRDefault="00D65840" w:rsidP="00D658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 do odbierania ze świetlicy szkolnej mojego dziecka ...............................................................................................ucz. kl. ......................... następujące osoby:</w:t>
      </w:r>
    </w:p>
    <w:p w:rsidR="00D65840" w:rsidRPr="008B29C1" w:rsidRDefault="00D65840" w:rsidP="00D65840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               (imię i nazwisko)</w:t>
      </w:r>
    </w:p>
    <w:p w:rsidR="00D65840" w:rsidRDefault="00D65840" w:rsidP="00D658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 - 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(imię i nazwisko)</w:t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  <w:t xml:space="preserve">    (stopień pokrewieństwa)</w:t>
      </w:r>
    </w:p>
    <w:p w:rsidR="00D65840" w:rsidRDefault="00D65840" w:rsidP="00D658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 - 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(imię i nazwisko)</w:t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 xml:space="preserve">    (stopień pokrewieństwa)</w:t>
      </w:r>
    </w:p>
    <w:p w:rsidR="00D65840" w:rsidRDefault="00D65840" w:rsidP="00D6584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 - 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8B29C1">
        <w:rPr>
          <w:rFonts w:ascii="Times New Roman" w:hAnsi="Times New Roman" w:cs="Times New Roman"/>
          <w:sz w:val="18"/>
          <w:szCs w:val="18"/>
        </w:rPr>
        <w:t xml:space="preserve">   (imię i nazwisko)</w:t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ab/>
      </w:r>
      <w:r w:rsidR="008B29C1">
        <w:rPr>
          <w:rFonts w:ascii="Times New Roman" w:hAnsi="Times New Roman" w:cs="Times New Roman"/>
          <w:sz w:val="18"/>
          <w:szCs w:val="18"/>
        </w:rPr>
        <w:tab/>
      </w:r>
      <w:r w:rsidRPr="008B29C1">
        <w:rPr>
          <w:rFonts w:ascii="Times New Roman" w:hAnsi="Times New Roman" w:cs="Times New Roman"/>
          <w:sz w:val="18"/>
          <w:szCs w:val="18"/>
        </w:rPr>
        <w:t xml:space="preserve">    (stopień pokrewieństwa)</w:t>
      </w:r>
    </w:p>
    <w:p w:rsidR="00D65840" w:rsidRDefault="00D65840" w:rsidP="00D65840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D65840" w:rsidRDefault="00D65840" w:rsidP="00D65840">
      <w:pPr>
        <w:pStyle w:val="Akapitzlist"/>
        <w:spacing w:after="0" w:line="360" w:lineRule="auto"/>
        <w:ind w:left="1428" w:firstLine="696"/>
        <w:rPr>
          <w:rFonts w:ascii="Times New Roman" w:hAnsi="Times New Roman" w:cs="Times New Roman"/>
        </w:rPr>
      </w:pPr>
    </w:p>
    <w:p w:rsidR="00D65840" w:rsidRDefault="00D65840" w:rsidP="00D65840">
      <w:pPr>
        <w:pStyle w:val="Akapitzlist"/>
        <w:spacing w:after="0" w:line="360" w:lineRule="auto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..........................................................................................................</w:t>
      </w:r>
    </w:p>
    <w:p w:rsidR="00D65840" w:rsidRPr="008B29C1" w:rsidRDefault="00D65840" w:rsidP="00D65840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29C1">
        <w:rPr>
          <w:rFonts w:ascii="Times New Roman" w:hAnsi="Times New Roman" w:cs="Times New Roman"/>
          <w:i/>
        </w:rPr>
        <w:t>(czytelny podpis rodziców)</w:t>
      </w:r>
    </w:p>
    <w:p w:rsidR="00D65840" w:rsidRPr="00D65840" w:rsidRDefault="004E65D1" w:rsidP="00D65840">
      <w:pPr>
        <w:pStyle w:val="Akapitzlist"/>
        <w:spacing w:after="0" w:line="360" w:lineRule="auto"/>
        <w:ind w:left="2136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line id="Łącznik prosty 4" o:spid="_x0000_s1027" style="position:absolute;left:0;text-align:left;flip:y;z-index:251662336;visibility:visible" from="-6.35pt,5.05pt" to="472.1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" strokecolor="#5b9bd5 [3204]" strokeweight=".5pt">
            <v:stroke joinstyle="miter"/>
            <o:lock v:ext="edit" shapetype="f"/>
          </v:line>
        </w:pict>
      </w:r>
    </w:p>
    <w:p w:rsidR="00D65840" w:rsidRDefault="00D65840" w:rsidP="00D6584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</w:t>
      </w:r>
      <w:r w:rsidRPr="00D65840">
        <w:rPr>
          <w:rFonts w:ascii="Times New Roman" w:hAnsi="Times New Roman" w:cs="Times New Roman"/>
          <w:i/>
        </w:rPr>
        <w:t>ałą</w:t>
      </w:r>
      <w:r>
        <w:rPr>
          <w:rFonts w:ascii="Times New Roman" w:hAnsi="Times New Roman" w:cs="Times New Roman"/>
          <w:i/>
        </w:rPr>
        <w:t>cznik nr 2</w:t>
      </w:r>
      <w:r w:rsidRPr="00D65840">
        <w:rPr>
          <w:rFonts w:ascii="Times New Roman" w:hAnsi="Times New Roman" w:cs="Times New Roman"/>
          <w:i/>
        </w:rPr>
        <w:t xml:space="preserve"> do Wniosku o przyjęcie do świetlicy szkolnej</w:t>
      </w:r>
    </w:p>
    <w:p w:rsidR="008B29C1" w:rsidRDefault="008B29C1" w:rsidP="00D65840">
      <w:pPr>
        <w:rPr>
          <w:rFonts w:ascii="Times New Roman" w:hAnsi="Times New Roman" w:cs="Times New Roman"/>
          <w:i/>
        </w:rPr>
      </w:pPr>
    </w:p>
    <w:p w:rsidR="00D65840" w:rsidRDefault="00D65840" w:rsidP="00D6584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Uniszki Zawadzkie, dnia ..................................</w:t>
      </w:r>
    </w:p>
    <w:p w:rsidR="00D65840" w:rsidRPr="00A96504" w:rsidRDefault="00D65840" w:rsidP="00A96504">
      <w:pPr>
        <w:jc w:val="center"/>
        <w:rPr>
          <w:rFonts w:ascii="Times New Roman" w:hAnsi="Times New Roman" w:cs="Times New Roman"/>
          <w:b/>
          <w:i/>
        </w:rPr>
      </w:pPr>
      <w:r w:rsidRPr="00A96504">
        <w:rPr>
          <w:rFonts w:ascii="Times New Roman" w:hAnsi="Times New Roman" w:cs="Times New Roman"/>
          <w:b/>
          <w:i/>
        </w:rPr>
        <w:t>OŚ</w:t>
      </w:r>
      <w:r w:rsidR="00A96504" w:rsidRPr="00A96504">
        <w:rPr>
          <w:rFonts w:ascii="Times New Roman" w:hAnsi="Times New Roman" w:cs="Times New Roman"/>
          <w:b/>
          <w:i/>
        </w:rPr>
        <w:t>WIADCZENIE</w:t>
      </w:r>
    </w:p>
    <w:p w:rsidR="00D65840" w:rsidRDefault="00A96504" w:rsidP="00D658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A96504">
        <w:rPr>
          <w:rFonts w:ascii="Times New Roman" w:hAnsi="Times New Roman" w:cs="Times New Roman"/>
        </w:rPr>
        <w:t>Ja niżej podpisana/-y ....................................................................................................................</w:t>
      </w:r>
    </w:p>
    <w:p w:rsidR="00A96504" w:rsidRDefault="00A96504" w:rsidP="00A965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ze wyrażam zgodę na samodzielne powroty mojego dziecka </w:t>
      </w:r>
    </w:p>
    <w:p w:rsidR="00A96504" w:rsidRDefault="00A96504" w:rsidP="00A9650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 ucz. klasy ..................... ze świetlicy szkolnej do domu w roku szkolnym 20</w:t>
      </w:r>
      <w:r w:rsidR="00E543CE">
        <w:rPr>
          <w:rFonts w:ascii="Times New Roman" w:hAnsi="Times New Roman" w:cs="Times New Roman"/>
        </w:rPr>
        <w:t>2</w:t>
      </w:r>
      <w:r w:rsidR="0012508C">
        <w:rPr>
          <w:rFonts w:ascii="Times New Roman" w:hAnsi="Times New Roman" w:cs="Times New Roman"/>
        </w:rPr>
        <w:t>5</w:t>
      </w:r>
      <w:r w:rsidR="00E543C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</w:t>
      </w:r>
      <w:bookmarkStart w:id="3" w:name="_GoBack"/>
      <w:bookmarkEnd w:id="3"/>
      <w:r w:rsidR="0012508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Jednocześnie przyjmuję na siebie całkowitą odpowiedzialność za bezpieczeństwo dziecka podczas jego samodzielnego powrotu.</w:t>
      </w:r>
    </w:p>
    <w:p w:rsidR="00A96504" w:rsidRPr="008B29C1" w:rsidRDefault="00A96504" w:rsidP="00D65840">
      <w:pPr>
        <w:jc w:val="both"/>
        <w:rPr>
          <w:rFonts w:ascii="Times New Roman" w:hAnsi="Times New Roman" w:cs="Times New Roman"/>
          <w:b/>
          <w:u w:val="single"/>
        </w:rPr>
      </w:pPr>
      <w:r w:rsidRPr="008B29C1">
        <w:rPr>
          <w:rFonts w:ascii="Times New Roman" w:hAnsi="Times New Roman" w:cs="Times New Roman"/>
          <w:b/>
          <w:u w:val="single"/>
        </w:rPr>
        <w:t>Dni i godziny samodzielnego powrotu:</w:t>
      </w:r>
    </w:p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96504" w:rsidTr="00A96504"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poniedziałek</w:t>
            </w:r>
          </w:p>
        </w:tc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wtorek</w:t>
            </w:r>
          </w:p>
        </w:tc>
        <w:tc>
          <w:tcPr>
            <w:tcW w:w="1812" w:type="dxa"/>
          </w:tcPr>
          <w:p w:rsidR="00A96504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A96504">
              <w:rPr>
                <w:rFonts w:ascii="Times New Roman" w:hAnsi="Times New Roman" w:cs="Times New Roman"/>
              </w:rPr>
              <w:t xml:space="preserve">roda </w:t>
            </w:r>
          </w:p>
        </w:tc>
        <w:tc>
          <w:tcPr>
            <w:tcW w:w="1813" w:type="dxa"/>
          </w:tcPr>
          <w:p w:rsidR="00A96504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</w:tc>
        <w:tc>
          <w:tcPr>
            <w:tcW w:w="1813" w:type="dxa"/>
          </w:tcPr>
          <w:p w:rsidR="00A96504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</w:tc>
      </w:tr>
      <w:tr w:rsidR="00A96504" w:rsidTr="00A96504"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  <w:p w:rsidR="008B29C1" w:rsidRDefault="008B29C1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96504" w:rsidRDefault="00A96504" w:rsidP="00D658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504" w:rsidRDefault="00A96504" w:rsidP="00D65840">
      <w:pPr>
        <w:jc w:val="both"/>
        <w:rPr>
          <w:rFonts w:ascii="Times New Roman" w:hAnsi="Times New Roman" w:cs="Times New Roman"/>
        </w:rPr>
      </w:pPr>
    </w:p>
    <w:p w:rsidR="008B29C1" w:rsidRDefault="008B29C1" w:rsidP="008B29C1">
      <w:pPr>
        <w:pStyle w:val="Akapitzlist"/>
        <w:spacing w:after="0" w:line="360" w:lineRule="auto"/>
        <w:ind w:left="2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8B29C1" w:rsidRDefault="008B29C1" w:rsidP="008B29C1">
      <w:pPr>
        <w:pStyle w:val="Akapitzlist"/>
        <w:spacing w:after="0" w:line="360" w:lineRule="auto"/>
        <w:ind w:left="2136"/>
        <w:rPr>
          <w:rFonts w:ascii="Times New Roman" w:hAnsi="Times New Roman" w:cs="Times New Roman"/>
        </w:rPr>
      </w:pPr>
    </w:p>
    <w:p w:rsidR="008B29C1" w:rsidRDefault="008B29C1" w:rsidP="008B29C1">
      <w:pPr>
        <w:pStyle w:val="Akapitzlist"/>
        <w:spacing w:after="0" w:line="360" w:lineRule="auto"/>
        <w:ind w:left="2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D65840" w:rsidRPr="008B29C1" w:rsidRDefault="008B29C1" w:rsidP="008B29C1">
      <w:pPr>
        <w:pStyle w:val="Akapitzlist"/>
        <w:spacing w:after="0" w:line="360" w:lineRule="auto"/>
        <w:ind w:left="2136" w:firstLine="696"/>
        <w:rPr>
          <w:i/>
          <w:sz w:val="23"/>
          <w:szCs w:val="23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29C1">
        <w:rPr>
          <w:rFonts w:ascii="Times New Roman" w:hAnsi="Times New Roman" w:cs="Times New Roman"/>
          <w:i/>
        </w:rPr>
        <w:t>(czytelny podpis rodziców)</w:t>
      </w:r>
    </w:p>
    <w:sectPr w:rsidR="00D65840" w:rsidRPr="008B29C1" w:rsidSect="000D35F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3CB"/>
    <w:multiLevelType w:val="hybridMultilevel"/>
    <w:tmpl w:val="02746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3581C"/>
    <w:multiLevelType w:val="hybridMultilevel"/>
    <w:tmpl w:val="FE628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60F"/>
    <w:multiLevelType w:val="hybridMultilevel"/>
    <w:tmpl w:val="34668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2204"/>
    <w:multiLevelType w:val="hybridMultilevel"/>
    <w:tmpl w:val="6D445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84AD8"/>
    <w:multiLevelType w:val="hybridMultilevel"/>
    <w:tmpl w:val="1576B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42DCF"/>
    <w:multiLevelType w:val="hybridMultilevel"/>
    <w:tmpl w:val="776E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F6BB4"/>
    <w:multiLevelType w:val="hybridMultilevel"/>
    <w:tmpl w:val="776E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92E"/>
    <w:rsid w:val="00004D97"/>
    <w:rsid w:val="00017D94"/>
    <w:rsid w:val="00020617"/>
    <w:rsid w:val="00024602"/>
    <w:rsid w:val="00025817"/>
    <w:rsid w:val="000278ED"/>
    <w:rsid w:val="000401A9"/>
    <w:rsid w:val="0005286F"/>
    <w:rsid w:val="00060050"/>
    <w:rsid w:val="00061ADC"/>
    <w:rsid w:val="00061F21"/>
    <w:rsid w:val="0006587D"/>
    <w:rsid w:val="00083CC1"/>
    <w:rsid w:val="00096556"/>
    <w:rsid w:val="000A5A54"/>
    <w:rsid w:val="000C2321"/>
    <w:rsid w:val="000C353C"/>
    <w:rsid w:val="000D325E"/>
    <w:rsid w:val="000D35F3"/>
    <w:rsid w:val="000D62ED"/>
    <w:rsid w:val="000E5DA0"/>
    <w:rsid w:val="000F7B0F"/>
    <w:rsid w:val="00106698"/>
    <w:rsid w:val="00121CE7"/>
    <w:rsid w:val="00121D31"/>
    <w:rsid w:val="001245A0"/>
    <w:rsid w:val="001249EA"/>
    <w:rsid w:val="0012508C"/>
    <w:rsid w:val="00127866"/>
    <w:rsid w:val="00131FE1"/>
    <w:rsid w:val="0013390B"/>
    <w:rsid w:val="0013436F"/>
    <w:rsid w:val="00141AD3"/>
    <w:rsid w:val="00141C56"/>
    <w:rsid w:val="00152AE7"/>
    <w:rsid w:val="00153E13"/>
    <w:rsid w:val="001611B4"/>
    <w:rsid w:val="0017314B"/>
    <w:rsid w:val="001749F4"/>
    <w:rsid w:val="00175418"/>
    <w:rsid w:val="00176520"/>
    <w:rsid w:val="00186A5A"/>
    <w:rsid w:val="001B69BE"/>
    <w:rsid w:val="001C1E06"/>
    <w:rsid w:val="001C43D7"/>
    <w:rsid w:val="001D3722"/>
    <w:rsid w:val="001D5D23"/>
    <w:rsid w:val="001D648F"/>
    <w:rsid w:val="001E046C"/>
    <w:rsid w:val="001E748F"/>
    <w:rsid w:val="001F29EA"/>
    <w:rsid w:val="001F41C7"/>
    <w:rsid w:val="001F5834"/>
    <w:rsid w:val="001F6760"/>
    <w:rsid w:val="00203267"/>
    <w:rsid w:val="0021165B"/>
    <w:rsid w:val="0021225D"/>
    <w:rsid w:val="0022014F"/>
    <w:rsid w:val="00222FD6"/>
    <w:rsid w:val="0022636C"/>
    <w:rsid w:val="002364E0"/>
    <w:rsid w:val="00240731"/>
    <w:rsid w:val="00253770"/>
    <w:rsid w:val="00257329"/>
    <w:rsid w:val="00261C4F"/>
    <w:rsid w:val="00271E7A"/>
    <w:rsid w:val="0027663C"/>
    <w:rsid w:val="002815DF"/>
    <w:rsid w:val="00283DEF"/>
    <w:rsid w:val="00286493"/>
    <w:rsid w:val="00286FCD"/>
    <w:rsid w:val="00296189"/>
    <w:rsid w:val="002A2D99"/>
    <w:rsid w:val="002A3376"/>
    <w:rsid w:val="002A4800"/>
    <w:rsid w:val="002A60A2"/>
    <w:rsid w:val="002A6A05"/>
    <w:rsid w:val="002C3C14"/>
    <w:rsid w:val="002C71ED"/>
    <w:rsid w:val="002D3604"/>
    <w:rsid w:val="002D7C6C"/>
    <w:rsid w:val="002E090D"/>
    <w:rsid w:val="002E66EA"/>
    <w:rsid w:val="002E7299"/>
    <w:rsid w:val="002F1D64"/>
    <w:rsid w:val="002F34F9"/>
    <w:rsid w:val="002F4D77"/>
    <w:rsid w:val="003004FA"/>
    <w:rsid w:val="00307DC3"/>
    <w:rsid w:val="0031426D"/>
    <w:rsid w:val="00314BC6"/>
    <w:rsid w:val="00315D10"/>
    <w:rsid w:val="00317FF1"/>
    <w:rsid w:val="00325A9B"/>
    <w:rsid w:val="003439C2"/>
    <w:rsid w:val="00344BB7"/>
    <w:rsid w:val="00346907"/>
    <w:rsid w:val="003561D0"/>
    <w:rsid w:val="00356DA8"/>
    <w:rsid w:val="00360CE8"/>
    <w:rsid w:val="00364F8E"/>
    <w:rsid w:val="0036503E"/>
    <w:rsid w:val="003A08E8"/>
    <w:rsid w:val="003A0AB5"/>
    <w:rsid w:val="003B1876"/>
    <w:rsid w:val="003B19E7"/>
    <w:rsid w:val="003D1972"/>
    <w:rsid w:val="003E005B"/>
    <w:rsid w:val="003E0AA6"/>
    <w:rsid w:val="003E3DFD"/>
    <w:rsid w:val="003F0D11"/>
    <w:rsid w:val="003F2057"/>
    <w:rsid w:val="003F392A"/>
    <w:rsid w:val="003F3965"/>
    <w:rsid w:val="004000C8"/>
    <w:rsid w:val="004146B2"/>
    <w:rsid w:val="00416348"/>
    <w:rsid w:val="00417452"/>
    <w:rsid w:val="00423C18"/>
    <w:rsid w:val="00425CFC"/>
    <w:rsid w:val="00443A8A"/>
    <w:rsid w:val="0046208D"/>
    <w:rsid w:val="0046226B"/>
    <w:rsid w:val="0046550F"/>
    <w:rsid w:val="00465A09"/>
    <w:rsid w:val="004733BC"/>
    <w:rsid w:val="00473677"/>
    <w:rsid w:val="00482059"/>
    <w:rsid w:val="00496CDE"/>
    <w:rsid w:val="004B6ADA"/>
    <w:rsid w:val="004D2E7B"/>
    <w:rsid w:val="004E1BF5"/>
    <w:rsid w:val="004E65D1"/>
    <w:rsid w:val="004F33C0"/>
    <w:rsid w:val="0051014E"/>
    <w:rsid w:val="00510C23"/>
    <w:rsid w:val="005119EB"/>
    <w:rsid w:val="00512304"/>
    <w:rsid w:val="005221E4"/>
    <w:rsid w:val="00524C71"/>
    <w:rsid w:val="00535587"/>
    <w:rsid w:val="00545ECF"/>
    <w:rsid w:val="00545FAA"/>
    <w:rsid w:val="00547A41"/>
    <w:rsid w:val="005538B7"/>
    <w:rsid w:val="005627DC"/>
    <w:rsid w:val="00562BAD"/>
    <w:rsid w:val="005636D9"/>
    <w:rsid w:val="00572E46"/>
    <w:rsid w:val="00573991"/>
    <w:rsid w:val="0058082A"/>
    <w:rsid w:val="00594318"/>
    <w:rsid w:val="005A31E1"/>
    <w:rsid w:val="005B3163"/>
    <w:rsid w:val="005B415F"/>
    <w:rsid w:val="005B60C6"/>
    <w:rsid w:val="005C2EE6"/>
    <w:rsid w:val="005C3C2B"/>
    <w:rsid w:val="005C4FCB"/>
    <w:rsid w:val="005E2685"/>
    <w:rsid w:val="005F3020"/>
    <w:rsid w:val="005F73B4"/>
    <w:rsid w:val="00603551"/>
    <w:rsid w:val="00610CAA"/>
    <w:rsid w:val="00612D39"/>
    <w:rsid w:val="00612E6E"/>
    <w:rsid w:val="00615389"/>
    <w:rsid w:val="00616EC1"/>
    <w:rsid w:val="00625A09"/>
    <w:rsid w:val="006271DE"/>
    <w:rsid w:val="00636043"/>
    <w:rsid w:val="0063697E"/>
    <w:rsid w:val="006423B5"/>
    <w:rsid w:val="00647FB7"/>
    <w:rsid w:val="006634BD"/>
    <w:rsid w:val="006634E5"/>
    <w:rsid w:val="0067305F"/>
    <w:rsid w:val="0068214B"/>
    <w:rsid w:val="00686BFE"/>
    <w:rsid w:val="0069394E"/>
    <w:rsid w:val="00694E86"/>
    <w:rsid w:val="006A7891"/>
    <w:rsid w:val="006B6B37"/>
    <w:rsid w:val="006C2565"/>
    <w:rsid w:val="006C4273"/>
    <w:rsid w:val="006C6D2B"/>
    <w:rsid w:val="006D4D88"/>
    <w:rsid w:val="006E3B1B"/>
    <w:rsid w:val="006E4B59"/>
    <w:rsid w:val="006E5DA0"/>
    <w:rsid w:val="006E5EDD"/>
    <w:rsid w:val="006F5558"/>
    <w:rsid w:val="006F6B89"/>
    <w:rsid w:val="00701AB6"/>
    <w:rsid w:val="0070298E"/>
    <w:rsid w:val="0070616C"/>
    <w:rsid w:val="00712EB0"/>
    <w:rsid w:val="00716004"/>
    <w:rsid w:val="007201DB"/>
    <w:rsid w:val="0072345E"/>
    <w:rsid w:val="00747463"/>
    <w:rsid w:val="00752413"/>
    <w:rsid w:val="00755014"/>
    <w:rsid w:val="007635AC"/>
    <w:rsid w:val="00773061"/>
    <w:rsid w:val="00776157"/>
    <w:rsid w:val="00777B0C"/>
    <w:rsid w:val="00782267"/>
    <w:rsid w:val="00782DBF"/>
    <w:rsid w:val="00784AA9"/>
    <w:rsid w:val="0078601E"/>
    <w:rsid w:val="00790089"/>
    <w:rsid w:val="00795483"/>
    <w:rsid w:val="007A4B76"/>
    <w:rsid w:val="007A6B7B"/>
    <w:rsid w:val="007C7FEF"/>
    <w:rsid w:val="007D6472"/>
    <w:rsid w:val="007E3588"/>
    <w:rsid w:val="007E69E7"/>
    <w:rsid w:val="007F24D0"/>
    <w:rsid w:val="00805591"/>
    <w:rsid w:val="0081684A"/>
    <w:rsid w:val="00833FE7"/>
    <w:rsid w:val="00851BEC"/>
    <w:rsid w:val="00851EA9"/>
    <w:rsid w:val="0085608A"/>
    <w:rsid w:val="00864028"/>
    <w:rsid w:val="008652C0"/>
    <w:rsid w:val="00865C9A"/>
    <w:rsid w:val="00876F1C"/>
    <w:rsid w:val="0088226B"/>
    <w:rsid w:val="00884462"/>
    <w:rsid w:val="008A0817"/>
    <w:rsid w:val="008B29C1"/>
    <w:rsid w:val="008B752E"/>
    <w:rsid w:val="008D3F64"/>
    <w:rsid w:val="008D7D8B"/>
    <w:rsid w:val="008F2065"/>
    <w:rsid w:val="008F31D2"/>
    <w:rsid w:val="009023F3"/>
    <w:rsid w:val="00902D34"/>
    <w:rsid w:val="00907247"/>
    <w:rsid w:val="00916262"/>
    <w:rsid w:val="00917535"/>
    <w:rsid w:val="00931CD2"/>
    <w:rsid w:val="00931F61"/>
    <w:rsid w:val="00933B13"/>
    <w:rsid w:val="00933B1C"/>
    <w:rsid w:val="00937903"/>
    <w:rsid w:val="009535EE"/>
    <w:rsid w:val="00954A52"/>
    <w:rsid w:val="00970DBC"/>
    <w:rsid w:val="00981CCA"/>
    <w:rsid w:val="00987C14"/>
    <w:rsid w:val="009A22A8"/>
    <w:rsid w:val="009A46EE"/>
    <w:rsid w:val="009B5405"/>
    <w:rsid w:val="009C07E6"/>
    <w:rsid w:val="009C4295"/>
    <w:rsid w:val="009D04B7"/>
    <w:rsid w:val="009D12C7"/>
    <w:rsid w:val="009D31D8"/>
    <w:rsid w:val="009F09F7"/>
    <w:rsid w:val="009F0B5B"/>
    <w:rsid w:val="009F4E75"/>
    <w:rsid w:val="00A03AB3"/>
    <w:rsid w:val="00A10EC8"/>
    <w:rsid w:val="00A11B08"/>
    <w:rsid w:val="00A13EEF"/>
    <w:rsid w:val="00A20E92"/>
    <w:rsid w:val="00A2147E"/>
    <w:rsid w:val="00A24D8C"/>
    <w:rsid w:val="00A25893"/>
    <w:rsid w:val="00A3147F"/>
    <w:rsid w:val="00A40AD3"/>
    <w:rsid w:val="00A45970"/>
    <w:rsid w:val="00A55EDC"/>
    <w:rsid w:val="00A82FB9"/>
    <w:rsid w:val="00A91164"/>
    <w:rsid w:val="00A91C87"/>
    <w:rsid w:val="00A96504"/>
    <w:rsid w:val="00AA292E"/>
    <w:rsid w:val="00AA59DD"/>
    <w:rsid w:val="00AB30C9"/>
    <w:rsid w:val="00AB47E3"/>
    <w:rsid w:val="00AB54F8"/>
    <w:rsid w:val="00AC2B32"/>
    <w:rsid w:val="00AC4E89"/>
    <w:rsid w:val="00AC6F2D"/>
    <w:rsid w:val="00AD7127"/>
    <w:rsid w:val="00AE55D8"/>
    <w:rsid w:val="00AF25BD"/>
    <w:rsid w:val="00B00D3E"/>
    <w:rsid w:val="00B0352C"/>
    <w:rsid w:val="00B11680"/>
    <w:rsid w:val="00B146AD"/>
    <w:rsid w:val="00B15E74"/>
    <w:rsid w:val="00B21026"/>
    <w:rsid w:val="00B221FA"/>
    <w:rsid w:val="00B42D27"/>
    <w:rsid w:val="00B43653"/>
    <w:rsid w:val="00B46477"/>
    <w:rsid w:val="00B6270B"/>
    <w:rsid w:val="00B664D3"/>
    <w:rsid w:val="00B71CB4"/>
    <w:rsid w:val="00B75599"/>
    <w:rsid w:val="00B904E4"/>
    <w:rsid w:val="00B90DB8"/>
    <w:rsid w:val="00B959E4"/>
    <w:rsid w:val="00BA467A"/>
    <w:rsid w:val="00BA46C5"/>
    <w:rsid w:val="00BA4D94"/>
    <w:rsid w:val="00BB17CC"/>
    <w:rsid w:val="00BB1DBE"/>
    <w:rsid w:val="00BC1C2C"/>
    <w:rsid w:val="00BD1587"/>
    <w:rsid w:val="00BE03ED"/>
    <w:rsid w:val="00BE0F3E"/>
    <w:rsid w:val="00BE45D4"/>
    <w:rsid w:val="00BE4770"/>
    <w:rsid w:val="00BE78B8"/>
    <w:rsid w:val="00BF195B"/>
    <w:rsid w:val="00BF6941"/>
    <w:rsid w:val="00C07D9E"/>
    <w:rsid w:val="00C07FDF"/>
    <w:rsid w:val="00C1560C"/>
    <w:rsid w:val="00C361EC"/>
    <w:rsid w:val="00C37AC5"/>
    <w:rsid w:val="00C41F0E"/>
    <w:rsid w:val="00C51570"/>
    <w:rsid w:val="00C70B6F"/>
    <w:rsid w:val="00C776F0"/>
    <w:rsid w:val="00C900A2"/>
    <w:rsid w:val="00CA18BB"/>
    <w:rsid w:val="00CA32EB"/>
    <w:rsid w:val="00CB14D9"/>
    <w:rsid w:val="00CB4405"/>
    <w:rsid w:val="00CB571D"/>
    <w:rsid w:val="00CB7BBF"/>
    <w:rsid w:val="00CC06AF"/>
    <w:rsid w:val="00CC2522"/>
    <w:rsid w:val="00CC54B6"/>
    <w:rsid w:val="00CC7718"/>
    <w:rsid w:val="00CE272C"/>
    <w:rsid w:val="00CF6A0F"/>
    <w:rsid w:val="00D0180C"/>
    <w:rsid w:val="00D03D8F"/>
    <w:rsid w:val="00D163DC"/>
    <w:rsid w:val="00D17C18"/>
    <w:rsid w:val="00D2095F"/>
    <w:rsid w:val="00D21EA9"/>
    <w:rsid w:val="00D32A9A"/>
    <w:rsid w:val="00D35C69"/>
    <w:rsid w:val="00D416C2"/>
    <w:rsid w:val="00D41E8B"/>
    <w:rsid w:val="00D54D02"/>
    <w:rsid w:val="00D621F2"/>
    <w:rsid w:val="00D65744"/>
    <w:rsid w:val="00D65840"/>
    <w:rsid w:val="00D679DE"/>
    <w:rsid w:val="00D717D7"/>
    <w:rsid w:val="00D729A6"/>
    <w:rsid w:val="00D75C9F"/>
    <w:rsid w:val="00D7683D"/>
    <w:rsid w:val="00D80CD1"/>
    <w:rsid w:val="00D93CC1"/>
    <w:rsid w:val="00DB57BB"/>
    <w:rsid w:val="00DC0748"/>
    <w:rsid w:val="00DC409B"/>
    <w:rsid w:val="00DC42B8"/>
    <w:rsid w:val="00DC5DD7"/>
    <w:rsid w:val="00DD609A"/>
    <w:rsid w:val="00DF2BB0"/>
    <w:rsid w:val="00E0166B"/>
    <w:rsid w:val="00E06DE2"/>
    <w:rsid w:val="00E06E76"/>
    <w:rsid w:val="00E1420E"/>
    <w:rsid w:val="00E15D65"/>
    <w:rsid w:val="00E22580"/>
    <w:rsid w:val="00E22D96"/>
    <w:rsid w:val="00E34F14"/>
    <w:rsid w:val="00E37A79"/>
    <w:rsid w:val="00E459F9"/>
    <w:rsid w:val="00E45A37"/>
    <w:rsid w:val="00E543CE"/>
    <w:rsid w:val="00E5503F"/>
    <w:rsid w:val="00E633EE"/>
    <w:rsid w:val="00E75C24"/>
    <w:rsid w:val="00E75FDC"/>
    <w:rsid w:val="00E779EE"/>
    <w:rsid w:val="00E90434"/>
    <w:rsid w:val="00E93441"/>
    <w:rsid w:val="00E958AB"/>
    <w:rsid w:val="00E964BF"/>
    <w:rsid w:val="00EA07D9"/>
    <w:rsid w:val="00EA186D"/>
    <w:rsid w:val="00EA2589"/>
    <w:rsid w:val="00EA4605"/>
    <w:rsid w:val="00EB2B67"/>
    <w:rsid w:val="00EB3D66"/>
    <w:rsid w:val="00EC2826"/>
    <w:rsid w:val="00EC3EE7"/>
    <w:rsid w:val="00EF3502"/>
    <w:rsid w:val="00EF49BD"/>
    <w:rsid w:val="00F056C3"/>
    <w:rsid w:val="00F15A0F"/>
    <w:rsid w:val="00F22BB6"/>
    <w:rsid w:val="00F26EC0"/>
    <w:rsid w:val="00F37B46"/>
    <w:rsid w:val="00F41BA7"/>
    <w:rsid w:val="00F51C9E"/>
    <w:rsid w:val="00F53028"/>
    <w:rsid w:val="00F56A53"/>
    <w:rsid w:val="00F5723C"/>
    <w:rsid w:val="00F57FA2"/>
    <w:rsid w:val="00F74CA3"/>
    <w:rsid w:val="00F818AA"/>
    <w:rsid w:val="00F82878"/>
    <w:rsid w:val="00F87578"/>
    <w:rsid w:val="00F909F0"/>
    <w:rsid w:val="00F9718F"/>
    <w:rsid w:val="00FA4B01"/>
    <w:rsid w:val="00FA52E1"/>
    <w:rsid w:val="00FB3E1A"/>
    <w:rsid w:val="00FB726F"/>
    <w:rsid w:val="00FC174E"/>
    <w:rsid w:val="00FC1869"/>
    <w:rsid w:val="00FC40CE"/>
    <w:rsid w:val="00FC629C"/>
    <w:rsid w:val="00FD03ED"/>
    <w:rsid w:val="00FD553C"/>
    <w:rsid w:val="00FD68CC"/>
    <w:rsid w:val="00FE4418"/>
    <w:rsid w:val="00FE7541"/>
    <w:rsid w:val="00FF49C2"/>
    <w:rsid w:val="00FF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2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3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E03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58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-unisz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rt-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97B3-89DD-4D7E-A960-30464DD0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1496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2024-02-27T13:44:00Z</cp:lastPrinted>
  <dcterms:created xsi:type="dcterms:W3CDTF">2024-02-27T13:37:00Z</dcterms:created>
  <dcterms:modified xsi:type="dcterms:W3CDTF">2025-02-19T13:45:00Z</dcterms:modified>
</cp:coreProperties>
</file>