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C2" w:rsidRDefault="008F03C0" w:rsidP="008F03C0">
      <w:pPr>
        <w:pStyle w:val="NormalnyWeb"/>
        <w:spacing w:after="0"/>
        <w:jc w:val="center"/>
      </w:pPr>
      <w:r>
        <w:rPr>
          <w:b/>
          <w:bCs/>
          <w:sz w:val="44"/>
          <w:szCs w:val="44"/>
        </w:rPr>
        <w:t>Roczny p</w:t>
      </w:r>
      <w:r w:rsidR="00C63DC2">
        <w:rPr>
          <w:b/>
          <w:bCs/>
          <w:sz w:val="44"/>
          <w:szCs w:val="44"/>
        </w:rPr>
        <w:t>lan pracy wycho</w:t>
      </w:r>
      <w:r>
        <w:rPr>
          <w:b/>
          <w:bCs/>
          <w:sz w:val="44"/>
          <w:szCs w:val="44"/>
        </w:rPr>
        <w:t xml:space="preserve">wawczo - dydaktycznej świetlicy                             </w:t>
      </w:r>
      <w:r w:rsidR="00C63DC2">
        <w:rPr>
          <w:b/>
          <w:bCs/>
          <w:sz w:val="44"/>
          <w:szCs w:val="44"/>
        </w:rPr>
        <w:t xml:space="preserve">Szkoły Podstawowej im. Króla Władysława Łokietka </w:t>
      </w:r>
      <w:r>
        <w:rPr>
          <w:b/>
          <w:bCs/>
          <w:sz w:val="44"/>
          <w:szCs w:val="44"/>
        </w:rPr>
        <w:t xml:space="preserve">                                             </w:t>
      </w:r>
      <w:r w:rsidR="00C63DC2">
        <w:rPr>
          <w:b/>
          <w:bCs/>
          <w:sz w:val="44"/>
          <w:szCs w:val="44"/>
        </w:rPr>
        <w:t>w Uniszkach Zawadzkich</w:t>
      </w:r>
      <w:r>
        <w:rPr>
          <w:b/>
          <w:bCs/>
          <w:sz w:val="44"/>
          <w:szCs w:val="44"/>
        </w:rPr>
        <w:t xml:space="preserve"> </w:t>
      </w:r>
      <w:r w:rsidR="00C63DC2">
        <w:rPr>
          <w:b/>
          <w:bCs/>
          <w:sz w:val="44"/>
          <w:szCs w:val="44"/>
        </w:rPr>
        <w:t>w roku szkolnym</w:t>
      </w:r>
      <w:r w:rsidR="00C63DC2">
        <w:rPr>
          <w:b/>
          <w:bCs/>
        </w:rPr>
        <w:t xml:space="preserve"> </w:t>
      </w:r>
      <w:r w:rsidR="00C63DC2">
        <w:rPr>
          <w:b/>
          <w:bCs/>
          <w:sz w:val="44"/>
          <w:szCs w:val="44"/>
        </w:rPr>
        <w:t>2025/2026</w:t>
      </w:r>
    </w:p>
    <w:p w:rsidR="00C63DC2" w:rsidRDefault="00C63DC2" w:rsidP="00C63DC2">
      <w:pPr>
        <w:pStyle w:val="NormalnyWeb"/>
        <w:spacing w:after="0" w:line="198" w:lineRule="atLeast"/>
      </w:pPr>
    </w:p>
    <w:p w:rsidR="00C63DC2" w:rsidRDefault="00C63DC2" w:rsidP="00C63DC2">
      <w:pPr>
        <w:pStyle w:val="NormalnyWeb"/>
        <w:spacing w:after="0" w:line="198" w:lineRule="atLeast"/>
      </w:pPr>
    </w:p>
    <w:p w:rsidR="00C63DC2" w:rsidRDefault="00C63DC2" w:rsidP="00C63DC2">
      <w:pPr>
        <w:pStyle w:val="NormalnyWeb"/>
        <w:spacing w:after="0" w:line="380" w:lineRule="atLeast"/>
      </w:pPr>
    </w:p>
    <w:p w:rsidR="00C63DC2" w:rsidRDefault="00C63DC2" w:rsidP="00C63DC2">
      <w:pPr>
        <w:pStyle w:val="NormalnyWeb"/>
        <w:spacing w:after="0"/>
      </w:pPr>
      <w:r>
        <w:rPr>
          <w:sz w:val="27"/>
          <w:szCs w:val="27"/>
        </w:rPr>
        <w:t>OPRACOWANY NA PODSTAWIE :</w:t>
      </w:r>
    </w:p>
    <w:p w:rsidR="00C63DC2" w:rsidRDefault="00C63DC2" w:rsidP="00C63DC2">
      <w:pPr>
        <w:pStyle w:val="NormalnyWeb"/>
        <w:spacing w:after="0"/>
      </w:pPr>
    </w:p>
    <w:p w:rsidR="00C63DC2" w:rsidRDefault="00C63DC2" w:rsidP="00C63DC2">
      <w:pPr>
        <w:pStyle w:val="NormalnyWeb"/>
        <w:spacing w:after="0"/>
      </w:pPr>
    </w:p>
    <w:p w:rsidR="00C63DC2" w:rsidRDefault="00C63DC2" w:rsidP="00C63DC2">
      <w:pPr>
        <w:pStyle w:val="NormalnyWeb"/>
        <w:spacing w:after="0"/>
      </w:pPr>
      <w:r>
        <w:rPr>
          <w:sz w:val="27"/>
          <w:szCs w:val="27"/>
        </w:rPr>
        <w:t>1</w:t>
      </w:r>
      <w:r>
        <w:rPr>
          <w:sz w:val="26"/>
          <w:szCs w:val="26"/>
        </w:rPr>
        <w:t>. STATUTU SZKOŁY PODSTAWOWEJ im. KRÓLA WŁADYSŁAWA ŁOKIETKA W UNISZKACH ZAWADZKICH</w:t>
      </w:r>
    </w:p>
    <w:p w:rsidR="00C63DC2" w:rsidRDefault="00C63DC2" w:rsidP="00C63DC2">
      <w:pPr>
        <w:pStyle w:val="NormalnyWeb"/>
        <w:spacing w:after="0"/>
      </w:pPr>
      <w:r>
        <w:rPr>
          <w:sz w:val="26"/>
          <w:szCs w:val="26"/>
        </w:rPr>
        <w:t>2. PLANU WYCHOWAWCZO-PROFILAKTYCZNEGO, KALENDARZA IMPREZ ORAZ OCZEKIWAŃ RODZICÓW</w:t>
      </w:r>
    </w:p>
    <w:p w:rsidR="00C63DC2" w:rsidRDefault="00C63DC2" w:rsidP="00C63DC2">
      <w:pPr>
        <w:pStyle w:val="NormalnyWeb"/>
        <w:spacing w:after="0"/>
      </w:pPr>
      <w:r>
        <w:rPr>
          <w:sz w:val="26"/>
          <w:szCs w:val="26"/>
        </w:rPr>
        <w:t>3. OGÓLNOPOLSKIEGO PROJEKTU EDUKACYJNEGO „ AKTYWNA ŚWIETLICA. MIEJSCE PEŁNE POMYSŁÓW”</w:t>
      </w:r>
    </w:p>
    <w:p w:rsidR="00D430E8" w:rsidRDefault="00FF56B7" w:rsidP="00D430E8">
      <w:pPr>
        <w:pStyle w:val="Normalny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D457C">
        <w:rPr>
          <w:sz w:val="26"/>
          <w:szCs w:val="26"/>
        </w:rPr>
        <w:t>EDYCJA 2025/2026</w:t>
      </w:r>
      <w:r w:rsidR="00D430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D430E8">
        <w:rPr>
          <w:sz w:val="26"/>
          <w:szCs w:val="26"/>
        </w:rPr>
        <w:t>MALI ODKRYWCY.</w:t>
      </w:r>
    </w:p>
    <w:p w:rsidR="008F03C0" w:rsidRDefault="008F03C0" w:rsidP="00D430E8">
      <w:pPr>
        <w:pStyle w:val="NormalnyWeb"/>
        <w:spacing w:after="0"/>
        <w:rPr>
          <w:sz w:val="26"/>
          <w:szCs w:val="26"/>
        </w:rPr>
      </w:pPr>
    </w:p>
    <w:p w:rsidR="008F03C0" w:rsidRDefault="008F03C0" w:rsidP="00D430E8">
      <w:pPr>
        <w:pStyle w:val="NormalnyWeb"/>
        <w:spacing w:after="0"/>
        <w:rPr>
          <w:sz w:val="26"/>
          <w:szCs w:val="26"/>
        </w:rPr>
      </w:pPr>
    </w:p>
    <w:p w:rsidR="00D430E8" w:rsidRDefault="00D430E8" w:rsidP="00D430E8">
      <w:pPr>
        <w:pStyle w:val="NormalnyWeb"/>
        <w:spacing w:after="0"/>
        <w:rPr>
          <w:sz w:val="26"/>
          <w:szCs w:val="26"/>
        </w:rPr>
      </w:pPr>
    </w:p>
    <w:tbl>
      <w:tblPr>
        <w:tblStyle w:val="Tabela-Siatka"/>
        <w:tblW w:w="12257" w:type="dxa"/>
        <w:tblLayout w:type="fixed"/>
        <w:tblLook w:val="04A0"/>
      </w:tblPr>
      <w:tblGrid>
        <w:gridCol w:w="959"/>
        <w:gridCol w:w="1559"/>
        <w:gridCol w:w="709"/>
        <w:gridCol w:w="2410"/>
        <w:gridCol w:w="2835"/>
        <w:gridCol w:w="1984"/>
        <w:gridCol w:w="1801"/>
      </w:tblGrid>
      <w:tr w:rsidR="00154286" w:rsidTr="004E36C2">
        <w:tc>
          <w:tcPr>
            <w:tcW w:w="12257" w:type="dxa"/>
            <w:gridSpan w:val="7"/>
            <w:shd w:val="clear" w:color="auto" w:fill="F2F2F2" w:themeFill="background1" w:themeFillShade="F2"/>
          </w:tcPr>
          <w:p w:rsidR="00154286" w:rsidRDefault="00154286" w:rsidP="005B59F3">
            <w:pPr>
              <w:pStyle w:val="NormalnyWeb"/>
              <w:spacing w:after="0"/>
              <w:jc w:val="center"/>
            </w:pPr>
            <w:r>
              <w:lastRenderedPageBreak/>
              <w:t>WRZESIEŃ</w:t>
            </w:r>
          </w:p>
        </w:tc>
      </w:tr>
      <w:tr w:rsidR="00154286" w:rsidTr="0082239C">
        <w:tc>
          <w:tcPr>
            <w:tcW w:w="959" w:type="dxa"/>
            <w:vAlign w:val="bottom"/>
          </w:tcPr>
          <w:p w:rsidR="00154286" w:rsidRPr="002A45CF" w:rsidRDefault="00154286" w:rsidP="002A45CF">
            <w:pPr>
              <w:pStyle w:val="NormalnyWeb"/>
            </w:pPr>
            <w:r w:rsidRPr="002A45CF">
              <w:rPr>
                <w:b/>
                <w:bCs/>
              </w:rPr>
              <w:t>DATA</w:t>
            </w:r>
          </w:p>
        </w:tc>
        <w:tc>
          <w:tcPr>
            <w:tcW w:w="1559" w:type="dxa"/>
            <w:vAlign w:val="bottom"/>
          </w:tcPr>
          <w:p w:rsidR="00154286" w:rsidRDefault="00154286">
            <w:pPr>
              <w:pStyle w:val="NormalnyWeb"/>
              <w:spacing w:after="0"/>
              <w:jc w:val="center"/>
            </w:pPr>
            <w:r>
              <w:rPr>
                <w:b/>
                <w:bCs/>
              </w:rPr>
              <w:t>HASŁO</w:t>
            </w:r>
          </w:p>
          <w:p w:rsidR="00154286" w:rsidRDefault="00154286">
            <w:pPr>
              <w:pStyle w:val="NormalnyWeb"/>
              <w:jc w:val="center"/>
            </w:pPr>
            <w:r>
              <w:rPr>
                <w:b/>
                <w:bCs/>
              </w:rPr>
              <w:t>TYGODNIA</w:t>
            </w:r>
          </w:p>
        </w:tc>
        <w:tc>
          <w:tcPr>
            <w:tcW w:w="3119" w:type="dxa"/>
            <w:gridSpan w:val="2"/>
            <w:vAlign w:val="bottom"/>
          </w:tcPr>
          <w:p w:rsidR="00154286" w:rsidRDefault="00154286">
            <w:pPr>
              <w:pStyle w:val="NormalnyWeb"/>
            </w:pPr>
            <w:r>
              <w:rPr>
                <w:b/>
                <w:bCs/>
              </w:rPr>
              <w:t>Działania</w:t>
            </w:r>
          </w:p>
        </w:tc>
        <w:tc>
          <w:tcPr>
            <w:tcW w:w="2835" w:type="dxa"/>
            <w:vAlign w:val="bottom"/>
          </w:tcPr>
          <w:p w:rsidR="00154286" w:rsidRDefault="00154286">
            <w:pPr>
              <w:pStyle w:val="NormalnyWeb"/>
              <w:ind w:left="340"/>
            </w:pPr>
            <w:r>
              <w:rPr>
                <w:b/>
                <w:bCs/>
              </w:rPr>
              <w:t>Zadania</w:t>
            </w:r>
          </w:p>
        </w:tc>
        <w:tc>
          <w:tcPr>
            <w:tcW w:w="1984" w:type="dxa"/>
            <w:vAlign w:val="bottom"/>
          </w:tcPr>
          <w:p w:rsidR="00154286" w:rsidRDefault="00154286">
            <w:pPr>
              <w:pStyle w:val="NormalnyWeb"/>
              <w:ind w:left="142"/>
            </w:pPr>
            <w:r>
              <w:rPr>
                <w:b/>
                <w:bCs/>
              </w:rPr>
              <w:t>Zajęcia ruchowe gry i zabawy świetlicowe.</w:t>
            </w:r>
          </w:p>
        </w:tc>
        <w:tc>
          <w:tcPr>
            <w:tcW w:w="1801" w:type="dxa"/>
            <w:vAlign w:val="bottom"/>
          </w:tcPr>
          <w:p w:rsidR="00154286" w:rsidRDefault="00154286">
            <w:pPr>
              <w:pStyle w:val="NormalnyWeb"/>
            </w:pPr>
            <w:r>
              <w:rPr>
                <w:b/>
                <w:bCs/>
              </w:rPr>
              <w:t>ZAJĘCIA TERAPEUTYCZNE</w:t>
            </w:r>
          </w:p>
        </w:tc>
      </w:tr>
      <w:tr w:rsidR="00154286" w:rsidTr="0082239C">
        <w:tc>
          <w:tcPr>
            <w:tcW w:w="959" w:type="dxa"/>
          </w:tcPr>
          <w:p w:rsidR="00154286" w:rsidRDefault="00154286" w:rsidP="0082239C">
            <w:pPr>
              <w:pStyle w:val="NormalnyWeb"/>
              <w:spacing w:after="0"/>
            </w:pPr>
            <w:r>
              <w:t>01</w:t>
            </w:r>
            <w:r w:rsidR="004D32A9">
              <w:t>.09</w:t>
            </w:r>
            <w:r>
              <w:t>-05</w:t>
            </w:r>
            <w:r w:rsidR="004D32A9">
              <w:t>.09</w:t>
            </w:r>
          </w:p>
        </w:tc>
        <w:tc>
          <w:tcPr>
            <w:tcW w:w="1559" w:type="dxa"/>
          </w:tcPr>
          <w:p w:rsidR="00397BEA" w:rsidRPr="00EE0C85" w:rsidRDefault="004E36C2" w:rsidP="00397BEA">
            <w:pPr>
              <w:pStyle w:val="NormalnyWeb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E0C8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Witajcie w świetlicowej gromadzie. </w:t>
            </w:r>
          </w:p>
          <w:p w:rsidR="00154286" w:rsidRPr="00EE0C85" w:rsidRDefault="004E36C2" w:rsidP="00397BEA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EE0C8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Wspomnienia wakacyjne.</w:t>
            </w:r>
            <w:r w:rsidRPr="00EE0C85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2"/>
          </w:tcPr>
          <w:p w:rsidR="00397BEA" w:rsidRPr="00AE208B" w:rsidRDefault="00BE50D0" w:rsidP="00D7157A">
            <w:pPr>
              <w:pStyle w:val="NormalnyWeb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08B">
              <w:rPr>
                <w:color w:val="000000"/>
                <w:sz w:val="20"/>
                <w:szCs w:val="20"/>
                <w:shd w:val="clear" w:color="auto" w:fill="FFFFFF"/>
              </w:rPr>
              <w:t>Wz</w:t>
            </w:r>
            <w:r w:rsidR="004E36C2" w:rsidRPr="00AE208B">
              <w:rPr>
                <w:color w:val="000000"/>
                <w:sz w:val="20"/>
                <w:szCs w:val="20"/>
                <w:shd w:val="clear" w:color="auto" w:fill="FFFFFF"/>
              </w:rPr>
              <w:t>ajemna prezentacja dzieci</w:t>
            </w:r>
            <w:r w:rsidR="00D7157A" w:rsidRPr="00AE208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E36C2" w:rsidRPr="00AE208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E36C2" w:rsidRPr="00AE208B">
              <w:rPr>
                <w:color w:val="000000"/>
                <w:sz w:val="20"/>
                <w:szCs w:val="20"/>
              </w:rPr>
              <w:br/>
            </w:r>
            <w:r w:rsidR="00D7157A" w:rsidRPr="00AE208B">
              <w:rPr>
                <w:color w:val="000000"/>
                <w:sz w:val="20"/>
                <w:szCs w:val="20"/>
                <w:shd w:val="clear" w:color="auto" w:fill="FFFFFF"/>
              </w:rPr>
              <w:t>Z</w:t>
            </w:r>
            <w:r w:rsidR="004E36C2" w:rsidRPr="00AE208B">
              <w:rPr>
                <w:color w:val="000000"/>
                <w:sz w:val="20"/>
                <w:szCs w:val="20"/>
                <w:shd w:val="clear" w:color="auto" w:fill="FFFFFF"/>
              </w:rPr>
              <w:t>apoznanie dzieci z salą świetlicową i wyposażeniem świetlicy</w:t>
            </w:r>
            <w:r w:rsidR="00397BEA" w:rsidRPr="00AE208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54286" w:rsidRPr="00AE208B" w:rsidRDefault="00397BEA" w:rsidP="00551781">
            <w:pPr>
              <w:pStyle w:val="NormalnyWeb"/>
              <w:spacing w:after="0"/>
              <w:rPr>
                <w:sz w:val="20"/>
                <w:szCs w:val="20"/>
              </w:rPr>
            </w:pPr>
            <w:r w:rsidRPr="00AE208B">
              <w:rPr>
                <w:color w:val="000000"/>
                <w:sz w:val="20"/>
                <w:szCs w:val="20"/>
                <w:shd w:val="clear" w:color="auto" w:fill="FFFFFF"/>
              </w:rPr>
              <w:t>Przedstawienie dzieciom kadry nauczycielskiej. Zapoznanie dzieci z regulaminem</w:t>
            </w:r>
            <w:r w:rsidR="006C4F30" w:rsidRPr="00AE208B">
              <w:rPr>
                <w:color w:val="000000"/>
                <w:sz w:val="20"/>
                <w:szCs w:val="20"/>
                <w:shd w:val="clear" w:color="auto" w:fill="FFFFFF"/>
              </w:rPr>
              <w:t xml:space="preserve"> świetlicy.</w:t>
            </w:r>
            <w:r w:rsidR="004E36C2" w:rsidRPr="00AE208B">
              <w:rPr>
                <w:color w:val="000000"/>
                <w:sz w:val="20"/>
                <w:szCs w:val="20"/>
              </w:rPr>
              <w:br/>
            </w:r>
            <w:r w:rsidR="00894A45" w:rsidRPr="00AE208B">
              <w:rPr>
                <w:color w:val="000000"/>
                <w:sz w:val="20"/>
                <w:szCs w:val="20"/>
                <w:shd w:val="clear" w:color="auto" w:fill="FFFFFF"/>
              </w:rPr>
              <w:t>Omówienie dziennego rozkładu zajęć świetlicowych oraz zasad zachowania w świetlicy, stołówce szkolnej, na placu zabaw i boisku szkolnym</w:t>
            </w:r>
            <w:r w:rsidR="00B71CD2" w:rsidRPr="00AE208B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B71CD2" w:rsidRPr="00AE208B">
              <w:rPr>
                <w:sz w:val="20"/>
                <w:szCs w:val="20"/>
              </w:rPr>
              <w:t xml:space="preserve">Pogadanka na temat poszanowania sprzętu, gier i zabawek znajdujących się w </w:t>
            </w:r>
            <w:r w:rsidR="00AE208B" w:rsidRPr="00AE208B">
              <w:rPr>
                <w:sz w:val="20"/>
                <w:szCs w:val="20"/>
              </w:rPr>
              <w:t>s</w:t>
            </w:r>
            <w:r w:rsidR="00B71CD2" w:rsidRPr="00AE208B">
              <w:rPr>
                <w:sz w:val="20"/>
                <w:szCs w:val="20"/>
              </w:rPr>
              <w:t>ali</w:t>
            </w:r>
            <w:r w:rsidR="00551781" w:rsidRPr="00AE208B">
              <w:rPr>
                <w:sz w:val="20"/>
                <w:szCs w:val="20"/>
              </w:rPr>
              <w:t xml:space="preserve"> świetlicowej .</w:t>
            </w:r>
          </w:p>
        </w:tc>
        <w:tc>
          <w:tcPr>
            <w:tcW w:w="2835" w:type="dxa"/>
          </w:tcPr>
          <w:p w:rsidR="00154286" w:rsidRPr="00AE208B" w:rsidRDefault="00894A45" w:rsidP="00894A45">
            <w:pPr>
              <w:pStyle w:val="NormalnyWeb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08B">
              <w:rPr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D7157A" w:rsidRPr="00AE208B">
              <w:rPr>
                <w:color w:val="000000"/>
                <w:sz w:val="20"/>
                <w:szCs w:val="20"/>
                <w:shd w:val="clear" w:color="auto" w:fill="FFFFFF"/>
              </w:rPr>
              <w:t>spomnienia z wakacji (wakacyjne pamiątki, zapoznanie z mapą Polski – wspólne odszukiwanie wakacyjnych miejscowości);</w:t>
            </w:r>
          </w:p>
          <w:p w:rsidR="00B71CD2" w:rsidRPr="00AE208B" w:rsidRDefault="00B71CD2" w:rsidP="00894A45">
            <w:pPr>
              <w:pStyle w:val="NormalnyWeb"/>
              <w:spacing w:after="0"/>
              <w:rPr>
                <w:sz w:val="20"/>
                <w:szCs w:val="20"/>
              </w:rPr>
            </w:pPr>
            <w:r w:rsidRPr="00AE208B">
              <w:rPr>
                <w:sz w:val="20"/>
                <w:szCs w:val="20"/>
              </w:rPr>
              <w:t>Stworzenie kontraktu świetlicowego w formie Kodeksu</w:t>
            </w:r>
            <w:r w:rsidR="00551781" w:rsidRPr="00AE208B">
              <w:rPr>
                <w:sz w:val="20"/>
                <w:szCs w:val="20"/>
              </w:rPr>
              <w:t>.</w:t>
            </w:r>
          </w:p>
          <w:p w:rsidR="00551781" w:rsidRPr="00AE208B" w:rsidRDefault="00551781" w:rsidP="00894A45">
            <w:pPr>
              <w:pStyle w:val="NormalnyWeb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08B">
              <w:rPr>
                <w:sz w:val="20"/>
                <w:szCs w:val="20"/>
              </w:rPr>
              <w:t>Opracowanie zbioru zasad i reguł dotyczących zachowań w  Sali.</w:t>
            </w:r>
            <w:r w:rsidRPr="00AE208B">
              <w:rPr>
                <w:color w:val="000000"/>
                <w:sz w:val="20"/>
                <w:szCs w:val="20"/>
              </w:rPr>
              <w:br/>
            </w:r>
          </w:p>
          <w:p w:rsidR="00EE0C85" w:rsidRPr="00AE208B" w:rsidRDefault="00EE0C85" w:rsidP="00894A45">
            <w:pPr>
              <w:pStyle w:val="NormalnyWeb"/>
              <w:spacing w:after="0"/>
              <w:rPr>
                <w:sz w:val="20"/>
                <w:szCs w:val="20"/>
              </w:rPr>
            </w:pPr>
            <w:r w:rsidRPr="00AE208B">
              <w:rPr>
                <w:color w:val="000000"/>
                <w:sz w:val="20"/>
                <w:szCs w:val="20"/>
                <w:shd w:val="clear" w:color="auto" w:fill="FFFFFF"/>
              </w:rPr>
              <w:t>„Mój najwspanialszy dzień wakacji”- konkurs plastyczny</w:t>
            </w:r>
          </w:p>
        </w:tc>
        <w:tc>
          <w:tcPr>
            <w:tcW w:w="1984" w:type="dxa"/>
          </w:tcPr>
          <w:p w:rsidR="00154286" w:rsidRPr="00EE0C85" w:rsidRDefault="006C4F30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EE0C85">
              <w:rPr>
                <w:color w:val="000000"/>
                <w:sz w:val="20"/>
                <w:szCs w:val="20"/>
                <w:shd w:val="clear" w:color="auto" w:fill="FFFFFF"/>
              </w:rPr>
              <w:t>Poznajmy się lepiej - zabawy integracyjne sprzyjające wzajemnemu poznaniu się dzieci;</w:t>
            </w:r>
          </w:p>
        </w:tc>
        <w:tc>
          <w:tcPr>
            <w:tcW w:w="1801" w:type="dxa"/>
          </w:tcPr>
          <w:p w:rsidR="00154286" w:rsidRPr="00EE0C85" w:rsidRDefault="00894A45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EE0C85">
              <w:rPr>
                <w:sz w:val="20"/>
                <w:szCs w:val="20"/>
              </w:rPr>
              <w:t>Zajęcia relaksacyjne i wyciszające.</w:t>
            </w:r>
          </w:p>
        </w:tc>
      </w:tr>
      <w:tr w:rsidR="00154286" w:rsidTr="0082239C">
        <w:tc>
          <w:tcPr>
            <w:tcW w:w="959" w:type="dxa"/>
          </w:tcPr>
          <w:p w:rsidR="00154286" w:rsidRDefault="00154286" w:rsidP="0082239C">
            <w:pPr>
              <w:pStyle w:val="NormalnyWeb"/>
              <w:spacing w:after="0"/>
            </w:pPr>
            <w:r>
              <w:t>08</w:t>
            </w:r>
            <w:r w:rsidR="004D32A9">
              <w:t>.09</w:t>
            </w:r>
            <w:r>
              <w:t>-12</w:t>
            </w:r>
            <w:r w:rsidR="004D32A9">
              <w:t>.09</w:t>
            </w:r>
          </w:p>
        </w:tc>
        <w:tc>
          <w:tcPr>
            <w:tcW w:w="1559" w:type="dxa"/>
          </w:tcPr>
          <w:p w:rsidR="00154286" w:rsidRPr="00153764" w:rsidRDefault="00750592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153764">
              <w:rPr>
                <w:b/>
                <w:sz w:val="20"/>
                <w:szCs w:val="20"/>
              </w:rPr>
              <w:t>Bądź przezorny na drodz</w:t>
            </w:r>
            <w:r w:rsidRPr="00153764">
              <w:rPr>
                <w:sz w:val="20"/>
                <w:szCs w:val="20"/>
              </w:rPr>
              <w:t>e</w:t>
            </w:r>
          </w:p>
        </w:tc>
        <w:tc>
          <w:tcPr>
            <w:tcW w:w="3119" w:type="dxa"/>
            <w:gridSpan w:val="2"/>
          </w:tcPr>
          <w:p w:rsidR="00154286" w:rsidRPr="00153764" w:rsidRDefault="00153764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Przestrzeganie zasad bezpieczeństwa drodze do szkoły i do domu. </w:t>
            </w:r>
            <w:r w:rsidR="00607917">
              <w:rPr>
                <w:sz w:val="20"/>
                <w:szCs w:val="20"/>
              </w:rPr>
              <w:t>Poznawanie znaków drogowych. Zasady przechodzenia przez drogę.</w:t>
            </w:r>
          </w:p>
        </w:tc>
        <w:tc>
          <w:tcPr>
            <w:tcW w:w="2835" w:type="dxa"/>
          </w:tcPr>
          <w:p w:rsidR="00154286" w:rsidRDefault="00221433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Zasady przechodzenia przez ulicę </w:t>
            </w:r>
            <w:r w:rsidR="00124E18">
              <w:rPr>
                <w:sz w:val="20"/>
                <w:szCs w:val="20"/>
              </w:rPr>
              <w:t xml:space="preserve">(przejście dla pieszych z sygnalizacją świetlną i bez sygnalizacji). </w:t>
            </w:r>
            <w:r w:rsidR="007D0BEB">
              <w:rPr>
                <w:sz w:val="20"/>
                <w:szCs w:val="20"/>
              </w:rPr>
              <w:t>Tworzenie poznanych</w:t>
            </w:r>
            <w:r w:rsidR="00607917">
              <w:rPr>
                <w:sz w:val="20"/>
                <w:szCs w:val="20"/>
              </w:rPr>
              <w:t xml:space="preserve"> znaków drogowych</w:t>
            </w:r>
            <w:r w:rsidR="007D0BEB">
              <w:rPr>
                <w:sz w:val="20"/>
                <w:szCs w:val="20"/>
              </w:rPr>
              <w:t xml:space="preserve"> metodą dowolną. </w:t>
            </w:r>
            <w:r w:rsidR="00976DC0">
              <w:rPr>
                <w:sz w:val="20"/>
                <w:szCs w:val="20"/>
              </w:rPr>
              <w:t xml:space="preserve"> Po</w:t>
            </w:r>
            <w:r w:rsidR="00124E18">
              <w:rPr>
                <w:sz w:val="20"/>
                <w:szCs w:val="20"/>
              </w:rPr>
              <w:t>z</w:t>
            </w:r>
            <w:r w:rsidR="00976DC0">
              <w:rPr>
                <w:sz w:val="20"/>
                <w:szCs w:val="20"/>
              </w:rPr>
              <w:t>n</w:t>
            </w:r>
            <w:r w:rsidR="00124E18">
              <w:rPr>
                <w:sz w:val="20"/>
                <w:szCs w:val="20"/>
              </w:rPr>
              <w:t>awanie numerów telefonów alarmowych</w:t>
            </w:r>
            <w:r w:rsidR="00976DC0">
              <w:rPr>
                <w:sz w:val="20"/>
                <w:szCs w:val="20"/>
              </w:rPr>
              <w:t>. Wykonanie makiety ruch uliczny.</w:t>
            </w:r>
          </w:p>
          <w:p w:rsidR="00124E18" w:rsidRPr="00153764" w:rsidRDefault="00124E18" w:rsidP="00D430E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4286" w:rsidRDefault="007D0BEB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planszowe dotyczące zasad ruchu drogowego.</w:t>
            </w:r>
            <w:r w:rsidR="000A1211">
              <w:rPr>
                <w:sz w:val="20"/>
                <w:szCs w:val="20"/>
              </w:rPr>
              <w:t xml:space="preserve"> Gry i zabawy integrujące grupę „ Na skrzyżowaniu” zabawy w ruch uliczny</w:t>
            </w:r>
            <w:r w:rsidR="00221433">
              <w:rPr>
                <w:sz w:val="20"/>
                <w:szCs w:val="20"/>
              </w:rPr>
              <w:t>. Zabawy i gry na powietrzu z wykorzystaniem sprzętu sportowego.</w:t>
            </w:r>
          </w:p>
          <w:p w:rsidR="000A1211" w:rsidRPr="00153764" w:rsidRDefault="000A1211" w:rsidP="00D430E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154286" w:rsidRPr="00C916DB" w:rsidRDefault="00C916DB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Usprawnienie percepcji wzrokowej- układanie puzzli. Ćwiczenie pamięci wzrokowej</w:t>
            </w:r>
            <w:r w:rsidR="0090495A">
              <w:rPr>
                <w:sz w:val="20"/>
                <w:szCs w:val="20"/>
              </w:rPr>
              <w:t xml:space="preserve"> na podstawie gry.</w:t>
            </w:r>
          </w:p>
        </w:tc>
      </w:tr>
      <w:tr w:rsidR="00154286" w:rsidTr="0082239C">
        <w:trPr>
          <w:trHeight w:val="4334"/>
        </w:trPr>
        <w:tc>
          <w:tcPr>
            <w:tcW w:w="959" w:type="dxa"/>
          </w:tcPr>
          <w:p w:rsidR="00154286" w:rsidRDefault="00154286" w:rsidP="0082239C">
            <w:pPr>
              <w:pStyle w:val="NormalnyWeb"/>
              <w:spacing w:after="0"/>
              <w:jc w:val="center"/>
            </w:pPr>
            <w:r>
              <w:lastRenderedPageBreak/>
              <w:t>15</w:t>
            </w:r>
            <w:r w:rsidR="004D32A9">
              <w:t>.09</w:t>
            </w:r>
            <w:r>
              <w:t>-19</w:t>
            </w:r>
            <w:r w:rsidR="004D32A9">
              <w:t>.09</w:t>
            </w:r>
          </w:p>
          <w:p w:rsidR="00154286" w:rsidRDefault="00154286" w:rsidP="0082239C">
            <w:pPr>
              <w:pStyle w:val="NormalnyWeb"/>
              <w:spacing w:after="0"/>
              <w:jc w:val="center"/>
            </w:pPr>
          </w:p>
        </w:tc>
        <w:tc>
          <w:tcPr>
            <w:tcW w:w="1559" w:type="dxa"/>
          </w:tcPr>
          <w:p w:rsidR="00254042" w:rsidRDefault="0090495A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B63204">
              <w:rPr>
                <w:b/>
                <w:sz w:val="20"/>
                <w:szCs w:val="20"/>
              </w:rPr>
              <w:t>Dbamy o nasze otoczenie</w:t>
            </w:r>
            <w:r w:rsidR="0032243A" w:rsidRPr="00B63204">
              <w:rPr>
                <w:b/>
                <w:sz w:val="20"/>
                <w:szCs w:val="20"/>
              </w:rPr>
              <w:t>- akcja „S</w:t>
            </w:r>
            <w:r w:rsidR="00F057AE" w:rsidRPr="00B63204">
              <w:rPr>
                <w:b/>
                <w:sz w:val="20"/>
                <w:szCs w:val="20"/>
              </w:rPr>
              <w:t xml:space="preserve">przątania </w:t>
            </w:r>
            <w:r w:rsidR="0032243A" w:rsidRPr="00B63204">
              <w:rPr>
                <w:b/>
                <w:sz w:val="20"/>
                <w:szCs w:val="20"/>
              </w:rPr>
              <w:t>świata”</w:t>
            </w:r>
            <w:r w:rsidR="00254042">
              <w:rPr>
                <w:b/>
                <w:sz w:val="20"/>
                <w:szCs w:val="20"/>
              </w:rPr>
              <w:t>.</w:t>
            </w:r>
          </w:p>
          <w:p w:rsidR="00471F87" w:rsidRDefault="00471F87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4E3965" w:rsidRDefault="004E3965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471F87" w:rsidRPr="00B63204" w:rsidRDefault="00471F87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Czytanie na dywanie</w:t>
            </w:r>
          </w:p>
        </w:tc>
        <w:tc>
          <w:tcPr>
            <w:tcW w:w="3119" w:type="dxa"/>
            <w:gridSpan w:val="2"/>
          </w:tcPr>
          <w:p w:rsidR="00154286" w:rsidRDefault="00B63204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Ukazanie skutków zanieczyszczenia przyrody</w:t>
            </w:r>
            <w:r w:rsidR="00C5059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Poznanie takich terminów jak: </w:t>
            </w:r>
            <w:r w:rsidR="00C50597">
              <w:rPr>
                <w:sz w:val="20"/>
                <w:szCs w:val="20"/>
              </w:rPr>
              <w:t>ekolog, środowisko przyrodnicze, śmieci, odpady , segregacja, recykling.</w:t>
            </w:r>
          </w:p>
          <w:p w:rsidR="00254042" w:rsidRDefault="00C41EFE" w:rsidP="00C41EFE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Słuchanie głośnego czytania </w:t>
            </w:r>
            <w:r w:rsidR="00983C50">
              <w:rPr>
                <w:sz w:val="20"/>
                <w:szCs w:val="20"/>
              </w:rPr>
              <w:t>– zbogaca słownictwo, rozwija mowę.</w:t>
            </w:r>
            <w:r w:rsidR="00A25E58">
              <w:rPr>
                <w:sz w:val="20"/>
                <w:szCs w:val="20"/>
              </w:rPr>
              <w:t xml:space="preserve">   Rozmowa z dziećmi na temat ulubionych bohaterów. </w:t>
            </w:r>
            <w:r w:rsidR="00177BF6">
              <w:rPr>
                <w:sz w:val="20"/>
                <w:szCs w:val="20"/>
              </w:rPr>
              <w:t>J</w:t>
            </w:r>
          </w:p>
          <w:p w:rsidR="00983C50" w:rsidRPr="00153764" w:rsidRDefault="00983C50" w:rsidP="00C41EF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77BF6" w:rsidRDefault="00C50597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Utrwalenie zasad segregacji śmieci</w:t>
            </w:r>
            <w:r w:rsidR="00177BF6">
              <w:rPr>
                <w:sz w:val="20"/>
                <w:szCs w:val="20"/>
              </w:rPr>
              <w:t xml:space="preserve">. </w:t>
            </w:r>
          </w:p>
          <w:p w:rsidR="00177BF6" w:rsidRDefault="00177BF6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plastyczna  jak dbać o środowisko.</w:t>
            </w:r>
          </w:p>
          <w:p w:rsidR="00A25E58" w:rsidRDefault="00A25E58" w:rsidP="00D430E8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4E3965" w:rsidRDefault="004E3965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Czytania książek. Starsze dzieci czytają młodszym.</w:t>
            </w:r>
          </w:p>
          <w:p w:rsidR="004E3965" w:rsidRDefault="004E3965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plastyczna : „ Mój ulubiony bohater książkowy”. Dowolna technika.</w:t>
            </w:r>
          </w:p>
          <w:p w:rsidR="00A25E58" w:rsidRDefault="00A25E58" w:rsidP="00D430E8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A25E58" w:rsidRDefault="00A25E58" w:rsidP="00D430E8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A25E58" w:rsidRPr="00153764" w:rsidRDefault="00A25E58" w:rsidP="00D430E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4286" w:rsidRPr="00682521" w:rsidRDefault="004D014F" w:rsidP="00D430E8">
            <w:pPr>
              <w:pStyle w:val="NormalnyWeb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82521">
              <w:rPr>
                <w:sz w:val="20"/>
                <w:szCs w:val="20"/>
              </w:rPr>
              <w:t xml:space="preserve">Zabawy </w:t>
            </w:r>
            <w:r w:rsidRPr="00682521">
              <w:rPr>
                <w:color w:val="000000"/>
                <w:sz w:val="20"/>
                <w:szCs w:val="20"/>
                <w:shd w:val="clear" w:color="auto" w:fill="FFFFFF"/>
              </w:rPr>
              <w:t>kształtujące nawyki dbania o porządek, o środowisko.</w:t>
            </w:r>
          </w:p>
          <w:p w:rsidR="003B2417" w:rsidRPr="00153764" w:rsidRDefault="00E05173" w:rsidP="006C27BB">
            <w:pPr>
              <w:pStyle w:val="NormalnyWeb"/>
              <w:spacing w:after="0"/>
              <w:rPr>
                <w:sz w:val="20"/>
                <w:szCs w:val="20"/>
              </w:rPr>
            </w:pPr>
            <w:r w:rsidRPr="00682521">
              <w:rPr>
                <w:color w:val="000000"/>
                <w:sz w:val="20"/>
                <w:szCs w:val="20"/>
                <w:shd w:val="clear" w:color="auto" w:fill="FFFFFF"/>
              </w:rPr>
              <w:t xml:space="preserve">Zabawy ruchowe na boisku szkolnym. </w:t>
            </w:r>
            <w:r w:rsidR="006C27BB">
              <w:rPr>
                <w:color w:val="000000"/>
                <w:sz w:val="20"/>
                <w:szCs w:val="20"/>
                <w:shd w:val="clear" w:color="auto" w:fill="FFFFFF"/>
              </w:rPr>
              <w:t>G</w:t>
            </w:r>
            <w:r w:rsidRPr="00682521">
              <w:rPr>
                <w:color w:val="000000"/>
                <w:sz w:val="20"/>
                <w:szCs w:val="20"/>
                <w:shd w:val="clear" w:color="auto" w:fill="FFFFFF"/>
              </w:rPr>
              <w:t>ry na dywanie z piłką : „ Powiedz jak mam na imię”</w:t>
            </w:r>
            <w:r w:rsidR="006C27BB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="003B2417" w:rsidRPr="00682521">
              <w:rPr>
                <w:color w:val="000000"/>
                <w:sz w:val="20"/>
                <w:szCs w:val="20"/>
                <w:shd w:val="clear" w:color="auto" w:fill="FFFFFF"/>
              </w:rPr>
              <w:t>Czytanie op</w:t>
            </w:r>
            <w:r w:rsidR="00682521" w:rsidRPr="00682521">
              <w:rPr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3B2417" w:rsidRPr="00682521">
              <w:rPr>
                <w:color w:val="000000"/>
                <w:sz w:val="20"/>
                <w:szCs w:val="20"/>
                <w:shd w:val="clear" w:color="auto" w:fill="FFFFFF"/>
              </w:rPr>
              <w:t xml:space="preserve">wiadania a następnie </w:t>
            </w:r>
            <w:r w:rsidR="00682521" w:rsidRPr="00682521">
              <w:rPr>
                <w:color w:val="000000"/>
                <w:sz w:val="20"/>
                <w:szCs w:val="20"/>
                <w:shd w:val="clear" w:color="auto" w:fill="FFFFFF"/>
              </w:rPr>
              <w:t xml:space="preserve"> przedstawienie przeczytanego tekstu za pomocą pantominy</w:t>
            </w:r>
            <w:r w:rsidR="00682521"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.</w:t>
            </w:r>
          </w:p>
        </w:tc>
        <w:tc>
          <w:tcPr>
            <w:tcW w:w="1801" w:type="dxa"/>
          </w:tcPr>
          <w:p w:rsidR="00154286" w:rsidRPr="00062DDE" w:rsidRDefault="00062DDE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062DDE">
              <w:rPr>
                <w:sz w:val="20"/>
                <w:szCs w:val="20"/>
              </w:rPr>
              <w:t>Zajęcia relaksacyjne przy muzyce.</w:t>
            </w:r>
            <w:r w:rsidR="00FB7C83">
              <w:rPr>
                <w:sz w:val="20"/>
                <w:szCs w:val="20"/>
              </w:rPr>
              <w:t xml:space="preserve"> Wyszukiwanie podobieństw i różnic mi</w:t>
            </w:r>
            <w:r w:rsidR="002A4199">
              <w:rPr>
                <w:sz w:val="20"/>
                <w:szCs w:val="20"/>
              </w:rPr>
              <w:t>ędzy obrazkami.</w:t>
            </w:r>
          </w:p>
        </w:tc>
      </w:tr>
      <w:tr w:rsidR="00154286" w:rsidTr="0082239C">
        <w:tc>
          <w:tcPr>
            <w:tcW w:w="959" w:type="dxa"/>
          </w:tcPr>
          <w:p w:rsidR="00154286" w:rsidRDefault="00154286" w:rsidP="0082239C">
            <w:pPr>
              <w:pStyle w:val="NormalnyWeb"/>
              <w:spacing w:after="0"/>
              <w:jc w:val="center"/>
            </w:pPr>
            <w:r>
              <w:t>22</w:t>
            </w:r>
            <w:r w:rsidR="004D32A9">
              <w:t>.09</w:t>
            </w:r>
            <w:r>
              <w:t>-27</w:t>
            </w:r>
            <w:r w:rsidR="004D32A9">
              <w:t>.09</w:t>
            </w:r>
          </w:p>
        </w:tc>
        <w:tc>
          <w:tcPr>
            <w:tcW w:w="1559" w:type="dxa"/>
          </w:tcPr>
          <w:p w:rsidR="002A4199" w:rsidRDefault="002A4199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Kim jest odkrywca</w:t>
            </w:r>
          </w:p>
          <w:p w:rsidR="007769F8" w:rsidRDefault="007769F8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7769F8" w:rsidRPr="00ED0284" w:rsidRDefault="00ED0284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ED0284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Galeria odkrywców i wynalazców</w:t>
            </w:r>
          </w:p>
          <w:p w:rsidR="007769F8" w:rsidRDefault="007769F8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7769F8" w:rsidRDefault="00ED0284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351EBD">
              <w:rPr>
                <w:b/>
                <w:bCs/>
                <w:color w:val="212529"/>
                <w:sz w:val="20"/>
                <w:szCs w:val="20"/>
              </w:rPr>
              <w:t>Wynalazki jutra.</w:t>
            </w:r>
            <w:r w:rsidRPr="00351EBD">
              <w:rPr>
                <w:color w:val="212529"/>
                <w:sz w:val="20"/>
                <w:szCs w:val="20"/>
              </w:rPr>
              <w:t> </w:t>
            </w:r>
          </w:p>
          <w:p w:rsidR="007769F8" w:rsidRDefault="007769F8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154286" w:rsidRPr="00B63204" w:rsidRDefault="00154286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54286" w:rsidRDefault="008C0127" w:rsidP="00D430E8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7769F8"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Przygotowanie gazetki szkolną, która przedstawia </w:t>
            </w:r>
            <w:r w:rsidR="002A4199" w:rsidRPr="007769F8">
              <w:rPr>
                <w:color w:val="212529"/>
                <w:sz w:val="20"/>
                <w:szCs w:val="20"/>
                <w:shd w:val="clear" w:color="auto" w:fill="FFFFFF"/>
              </w:rPr>
              <w:t>różnice pomiędzy odkrywcą a wynalazcą</w:t>
            </w:r>
            <w:r w:rsidRPr="007769F8">
              <w:rPr>
                <w:color w:val="212529"/>
                <w:sz w:val="20"/>
                <w:szCs w:val="20"/>
                <w:shd w:val="clear" w:color="auto" w:fill="FFFFFF"/>
              </w:rPr>
              <w:t>.</w:t>
            </w:r>
            <w:r w:rsidR="00EA4CC9" w:rsidRPr="007769F8">
              <w:rPr>
                <w:color w:val="212529"/>
                <w:sz w:val="20"/>
                <w:szCs w:val="20"/>
                <w:shd w:val="clear" w:color="auto" w:fill="FFFFFF"/>
              </w:rPr>
              <w:t xml:space="preserve"> Poznanie  ważnych postaci. ważne postacie</w:t>
            </w:r>
            <w:r w:rsidR="00351EBD">
              <w:rPr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  <w:p w:rsidR="00351EBD" w:rsidRDefault="00351EBD" w:rsidP="00D430E8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</w:p>
          <w:p w:rsidR="00351EBD" w:rsidRPr="00351EBD" w:rsidRDefault="00351EBD" w:rsidP="00351E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351EB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Stwórzcie projekt przedmiotów i urządzeń, które zmienią nasz świat w przyszłości (np. plecak do latania, robot kuchenny przyszłości). Zaprezentujcie je w formie rysunku lub makiety.</w:t>
            </w:r>
          </w:p>
          <w:p w:rsidR="00351EBD" w:rsidRDefault="00351EBD" w:rsidP="00351EBD">
            <w:pPr>
              <w:pStyle w:val="NormalnyWeb"/>
              <w:spacing w:after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</w:p>
          <w:p w:rsidR="00351EBD" w:rsidRPr="007769F8" w:rsidRDefault="00351EBD" w:rsidP="00D430E8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1C9F" w:rsidRPr="007769F8" w:rsidRDefault="00EA4CC9" w:rsidP="00D430E8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.</w:t>
            </w:r>
            <w:r w:rsidRPr="007769F8">
              <w:rPr>
                <w:color w:val="212529"/>
                <w:sz w:val="20"/>
                <w:szCs w:val="20"/>
                <w:shd w:val="clear" w:color="auto" w:fill="FFFFFF"/>
              </w:rPr>
              <w:t>Stworzenie świetlicową galerię</w:t>
            </w:r>
            <w:r w:rsidR="00341C9F" w:rsidRPr="007769F8">
              <w:rPr>
                <w:color w:val="212529"/>
                <w:sz w:val="20"/>
                <w:szCs w:val="20"/>
                <w:shd w:val="clear" w:color="auto" w:fill="FFFFFF"/>
              </w:rPr>
              <w:t xml:space="preserve"> „ Galerię </w:t>
            </w:r>
            <w:r w:rsidR="008C0127" w:rsidRPr="007769F8">
              <w:rPr>
                <w:color w:val="212529"/>
                <w:sz w:val="20"/>
                <w:szCs w:val="20"/>
                <w:shd w:val="clear" w:color="auto" w:fill="FFFFFF"/>
              </w:rPr>
              <w:t xml:space="preserve"> odkr</w:t>
            </w:r>
            <w:r w:rsidR="00341C9F" w:rsidRPr="007769F8">
              <w:rPr>
                <w:color w:val="212529"/>
                <w:sz w:val="20"/>
                <w:szCs w:val="20"/>
                <w:shd w:val="clear" w:color="auto" w:fill="FFFFFF"/>
              </w:rPr>
              <w:t xml:space="preserve">ywców i wynalazców” – wybranie </w:t>
            </w:r>
            <w:r w:rsidR="008C0127" w:rsidRPr="007769F8">
              <w:rPr>
                <w:color w:val="212529"/>
                <w:sz w:val="20"/>
                <w:szCs w:val="20"/>
                <w:shd w:val="clear" w:color="auto" w:fill="FFFFFF"/>
              </w:rPr>
              <w:t xml:space="preserve"> wizerunki znanych postaci (dowolną liczbę) – mogą to być np. Neil Armstrong, James Cook, Thomas Edison, Sylvia Earle, Alexander Fleming, Jurij Gagarin, Galileusz, Jane Goodall, Stephen Hawking, Mikołaj Kopernik, Isaac Newton, Maria Skłodowska-Curie, Nikola Tesla, Leonardo da Vinci.</w:t>
            </w:r>
          </w:p>
          <w:p w:rsidR="00351EBD" w:rsidRPr="00153764" w:rsidRDefault="008C0127" w:rsidP="001A27FD">
            <w:pPr>
              <w:pStyle w:val="NormalnyWeb"/>
              <w:spacing w:after="0"/>
              <w:rPr>
                <w:sz w:val="20"/>
                <w:szCs w:val="20"/>
              </w:rPr>
            </w:pPr>
            <w:r w:rsidRPr="007769F8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1B49FA" w:rsidRPr="007769F8">
              <w:rPr>
                <w:color w:val="212529"/>
                <w:sz w:val="20"/>
                <w:szCs w:val="20"/>
                <w:shd w:val="clear" w:color="auto" w:fill="FFFFFF"/>
              </w:rPr>
              <w:t>C</w:t>
            </w:r>
            <w:r w:rsidRPr="007769F8">
              <w:rPr>
                <w:color w:val="212529"/>
                <w:sz w:val="20"/>
                <w:szCs w:val="20"/>
                <w:shd w:val="clear" w:color="auto" w:fill="FFFFFF"/>
              </w:rPr>
              <w:t xml:space="preserve">iekawostki na temat wybranej postaci. Co wynalazła lub </w:t>
            </w:r>
            <w:r w:rsidRPr="007769F8"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odkryła? Z czego zasłynęła? Jak jej odkrycia i wynalazki wpłynęły na nasze życie? </w:t>
            </w:r>
            <w:r w:rsidR="001B49FA" w:rsidRPr="007769F8">
              <w:rPr>
                <w:color w:val="212529"/>
                <w:sz w:val="20"/>
                <w:szCs w:val="20"/>
                <w:shd w:val="clear" w:color="auto" w:fill="FFFFFF"/>
              </w:rPr>
              <w:t xml:space="preserve">Wykonanie </w:t>
            </w:r>
            <w:r w:rsidRPr="007769F8">
              <w:rPr>
                <w:color w:val="212529"/>
                <w:sz w:val="20"/>
                <w:szCs w:val="20"/>
                <w:shd w:val="clear" w:color="auto" w:fill="FFFFFF"/>
              </w:rPr>
              <w:t xml:space="preserve"> z każdą z wybranej postaci lapbooka lub plakat i zawieście go w świetlicowej galerii odkrywców</w:t>
            </w:r>
            <w:r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154286" w:rsidRDefault="00825210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Zabawa ruchowa przy muzyce- „ Krzesełka”.</w:t>
            </w:r>
          </w:p>
          <w:p w:rsidR="00825210" w:rsidRDefault="00825210" w:rsidP="00546C27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Zabawa w </w:t>
            </w:r>
            <w:r w:rsidR="00546C27">
              <w:rPr>
                <w:sz w:val="20"/>
                <w:szCs w:val="20"/>
              </w:rPr>
              <w:t>„L</w:t>
            </w:r>
            <w:r>
              <w:rPr>
                <w:sz w:val="20"/>
                <w:szCs w:val="20"/>
              </w:rPr>
              <w:t>ustro</w:t>
            </w:r>
            <w:r w:rsidR="00546C27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-</w:t>
            </w:r>
            <w:r w:rsidR="00546C27">
              <w:rPr>
                <w:sz w:val="20"/>
                <w:szCs w:val="20"/>
              </w:rPr>
              <w:t xml:space="preserve"> improwizacja ruchów jednej osoby  natychmiast naśladowanych przez  grupę.</w:t>
            </w:r>
          </w:p>
          <w:p w:rsidR="007B4C5E" w:rsidRPr="00153764" w:rsidRDefault="007B4C5E" w:rsidP="00546C27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na świeżym powietrzu.</w:t>
            </w:r>
          </w:p>
        </w:tc>
        <w:tc>
          <w:tcPr>
            <w:tcW w:w="1801" w:type="dxa"/>
          </w:tcPr>
          <w:p w:rsidR="00154286" w:rsidRPr="00062DDE" w:rsidRDefault="007B4C5E" w:rsidP="00DE49B3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– „Wyraź swoje emocje  bez słów”. Każdy z uczestników </w:t>
            </w:r>
            <w:r w:rsidR="005C79D8">
              <w:rPr>
                <w:sz w:val="20"/>
                <w:szCs w:val="20"/>
              </w:rPr>
              <w:t xml:space="preserve">losuje karteczkę na której jest napisane słowo określające jakieś emocje: strach , złość, smutek , radość itp. Zadanie polega na </w:t>
            </w:r>
            <w:r w:rsidR="00DE49B3">
              <w:rPr>
                <w:sz w:val="20"/>
                <w:szCs w:val="20"/>
              </w:rPr>
              <w:t xml:space="preserve">przedstawieniu emocji ruchem , gestem, mimiką twarzy, bez używania słów i </w:t>
            </w:r>
            <w:r w:rsidR="00DE49B3">
              <w:rPr>
                <w:sz w:val="20"/>
                <w:szCs w:val="20"/>
              </w:rPr>
              <w:lastRenderedPageBreak/>
              <w:t>dźwięków. Reszta grupy próbuje odgadnąć co ta za emocje.</w:t>
            </w:r>
          </w:p>
        </w:tc>
      </w:tr>
      <w:tr w:rsidR="00154286" w:rsidTr="0082239C">
        <w:tc>
          <w:tcPr>
            <w:tcW w:w="959" w:type="dxa"/>
          </w:tcPr>
          <w:p w:rsidR="00154286" w:rsidRDefault="00154286" w:rsidP="0082239C">
            <w:pPr>
              <w:pStyle w:val="NormalnyWeb"/>
              <w:spacing w:after="0"/>
              <w:jc w:val="center"/>
            </w:pPr>
            <w:r>
              <w:lastRenderedPageBreak/>
              <w:t>29</w:t>
            </w:r>
            <w:r w:rsidR="004D32A9">
              <w:t>.09</w:t>
            </w:r>
            <w:r>
              <w:t>-03.10</w:t>
            </w:r>
          </w:p>
        </w:tc>
        <w:tc>
          <w:tcPr>
            <w:tcW w:w="1559" w:type="dxa"/>
          </w:tcPr>
          <w:p w:rsidR="000C4232" w:rsidRDefault="000C4232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0C4232" w:rsidRPr="000C4232" w:rsidRDefault="000C4232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0C4232">
              <w:rPr>
                <w:b/>
                <w:sz w:val="20"/>
                <w:szCs w:val="20"/>
              </w:rPr>
              <w:t>Lato w słoiku zamknięte, czyli dary jesieni.</w:t>
            </w:r>
          </w:p>
          <w:p w:rsidR="00154286" w:rsidRPr="00B63204" w:rsidRDefault="00154286" w:rsidP="00D430E8">
            <w:pPr>
              <w:pStyle w:val="NormalnyWeb"/>
              <w:spacing w:after="0"/>
              <w:rPr>
                <w:b/>
              </w:rPr>
            </w:pPr>
          </w:p>
        </w:tc>
        <w:tc>
          <w:tcPr>
            <w:tcW w:w="3119" w:type="dxa"/>
            <w:gridSpan w:val="2"/>
          </w:tcPr>
          <w:p w:rsidR="00154286" w:rsidRDefault="000C4232" w:rsidP="00D430E8">
            <w:pPr>
              <w:pStyle w:val="NormalnyWeb"/>
              <w:spacing w:after="0"/>
              <w:rPr>
                <w:sz w:val="22"/>
                <w:szCs w:val="22"/>
              </w:rPr>
            </w:pPr>
            <w:r w:rsidRPr="00D04D8C">
              <w:rPr>
                <w:sz w:val="20"/>
                <w:szCs w:val="20"/>
              </w:rPr>
              <w:t>Przypomnienie zasad zdrowego odżywiania; Podkreślenie konieczności mycia warzyw i owoców oraz zachęcanie do ich spożywania; - wdrażanie dzieci do dbania o własne zdrowie; Kształtowanie nawyków higieny osobistej, otoczenia pracy i nauki</w:t>
            </w:r>
            <w:r w:rsidRPr="00D04D8C">
              <w:rPr>
                <w:sz w:val="22"/>
                <w:szCs w:val="22"/>
              </w:rPr>
              <w:t>.</w:t>
            </w:r>
          </w:p>
          <w:p w:rsidR="0024089D" w:rsidRDefault="0024089D" w:rsidP="00D430E8">
            <w:pPr>
              <w:pStyle w:val="NormalnyWeb"/>
              <w:spacing w:after="0"/>
              <w:rPr>
                <w:sz w:val="22"/>
                <w:szCs w:val="22"/>
              </w:rPr>
            </w:pPr>
          </w:p>
          <w:p w:rsidR="0024089D" w:rsidRPr="00D04D8C" w:rsidRDefault="0024089D" w:rsidP="00D430E8">
            <w:pPr>
              <w:pStyle w:val="NormalnyWeb"/>
              <w:spacing w:after="0"/>
              <w:rPr>
                <w:sz w:val="22"/>
                <w:szCs w:val="22"/>
              </w:rPr>
            </w:pPr>
            <w:r w:rsidRPr="00D04D8C">
              <w:rPr>
                <w:sz w:val="20"/>
                <w:szCs w:val="20"/>
              </w:rPr>
              <w:t>Zapoznanie z podstawowymi gatunkami grzybów (atlas grzybów) i zasadami ich zbierania.</w:t>
            </w:r>
          </w:p>
        </w:tc>
        <w:tc>
          <w:tcPr>
            <w:tcW w:w="2835" w:type="dxa"/>
          </w:tcPr>
          <w:p w:rsidR="00154286" w:rsidRDefault="00D04D8C" w:rsidP="002D5E1C">
            <w:pPr>
              <w:pStyle w:val="NormalnyWeb"/>
              <w:spacing w:after="0"/>
            </w:pPr>
            <w:r w:rsidRPr="00D04D8C">
              <w:rPr>
                <w:sz w:val="20"/>
                <w:szCs w:val="20"/>
              </w:rPr>
              <w:t xml:space="preserve">Pogadanka nt. prac wykonywanych jesienią w sadzie i ogrodzie. „Witaminy w sadzie i ogrodzie” – pogadanka na temat darów jesieni i ich przyrządzania oraz przechowywania. „Zastrzyk z witamin każdego dnia” – wykonanie sałatek warzywnych i owocowych. Omówienie każdej z nich pod katem wartości odżywczych, prawidłowego łączenia składników oraz smaku. Prace plastyczne – „Jesienne owoce i warzywa ”- wydzieranka mozaikowa, „Dary jesieni” – malowanie farbami. Przypomnienie zasad zdrowego odżywiania, omówienie zaleceń zawartych w piramidzie zdrowia. Znaczenie spożywania warzyw i owoców dla naszego zdrowia. Witaminy i sole mineralne w owocach i warzywach – co to takiego? Stworzenie przez dzieci </w:t>
            </w:r>
            <w:r w:rsidR="002D5E1C">
              <w:rPr>
                <w:sz w:val="20"/>
                <w:szCs w:val="20"/>
              </w:rPr>
              <w:t xml:space="preserve">menu pod hasłem „Wiem co jem”. </w:t>
            </w:r>
            <w:r w:rsidRPr="0024089D">
              <w:rPr>
                <w:sz w:val="20"/>
                <w:szCs w:val="20"/>
              </w:rPr>
              <w:t xml:space="preserve"> Lepienie warzyw i owoców z plasteliny.</w:t>
            </w:r>
            <w:r>
              <w:t>”</w:t>
            </w:r>
          </w:p>
          <w:p w:rsidR="001A27FD" w:rsidRDefault="001A27FD" w:rsidP="002D5E1C">
            <w:pPr>
              <w:pStyle w:val="NormalnyWeb"/>
              <w:spacing w:after="0"/>
            </w:pPr>
          </w:p>
        </w:tc>
        <w:tc>
          <w:tcPr>
            <w:tcW w:w="1984" w:type="dxa"/>
          </w:tcPr>
          <w:p w:rsidR="00154286" w:rsidRDefault="009C4D7B" w:rsidP="00D430E8">
            <w:pPr>
              <w:pStyle w:val="NormalnyWeb"/>
              <w:spacing w:after="0"/>
            </w:pPr>
            <w:r w:rsidRPr="006C27BB">
              <w:rPr>
                <w:sz w:val="20"/>
                <w:szCs w:val="20"/>
              </w:rPr>
              <w:lastRenderedPageBreak/>
              <w:t xml:space="preserve">Zgaduj zgadula </w:t>
            </w:r>
            <w:r w:rsidR="003B2417" w:rsidRPr="006C27BB">
              <w:rPr>
                <w:sz w:val="20"/>
                <w:szCs w:val="20"/>
              </w:rPr>
              <w:t xml:space="preserve"> rozpoznajemy grzyby jadalne. Gra planszowa grzybobranie</w:t>
            </w:r>
            <w:r w:rsidR="003B2417">
              <w:t>.</w:t>
            </w:r>
            <w:r w:rsidR="006C27BB">
              <w:t xml:space="preserve">            </w:t>
            </w:r>
            <w:r w:rsidR="006C27BB" w:rsidRPr="006C27BB">
              <w:rPr>
                <w:sz w:val="20"/>
                <w:szCs w:val="20"/>
              </w:rPr>
              <w:t>Gry i zabawy na świeżym powietrzu</w:t>
            </w:r>
            <w:r w:rsidR="006C27BB">
              <w:t>.</w:t>
            </w:r>
          </w:p>
          <w:p w:rsidR="006C27BB" w:rsidRDefault="006C27BB" w:rsidP="00D430E8">
            <w:pPr>
              <w:pStyle w:val="NormalnyWeb"/>
              <w:spacing w:after="0"/>
            </w:pPr>
            <w:r>
              <w:t xml:space="preserve">   </w:t>
            </w:r>
          </w:p>
          <w:p w:rsidR="006C27BB" w:rsidRDefault="006C27BB" w:rsidP="00D430E8">
            <w:pPr>
              <w:pStyle w:val="NormalnyWeb"/>
              <w:spacing w:after="0"/>
            </w:pPr>
          </w:p>
        </w:tc>
        <w:tc>
          <w:tcPr>
            <w:tcW w:w="1801" w:type="dxa"/>
          </w:tcPr>
          <w:p w:rsidR="00154286" w:rsidRPr="0042333F" w:rsidRDefault="001E5BBC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42333F">
              <w:rPr>
                <w:sz w:val="20"/>
                <w:szCs w:val="20"/>
              </w:rPr>
              <w:t>Ćwiczenie percepcji słuchowej. Kształtowanie wrażliwości słuchowej rozpoznawanie różnych dźwięków otoczenia.</w:t>
            </w:r>
          </w:p>
        </w:tc>
      </w:tr>
      <w:tr w:rsidR="004D32A9" w:rsidTr="004E36C2">
        <w:tc>
          <w:tcPr>
            <w:tcW w:w="12257" w:type="dxa"/>
            <w:gridSpan w:val="7"/>
            <w:shd w:val="clear" w:color="auto" w:fill="F2F2F2" w:themeFill="background1" w:themeFillShade="F2"/>
          </w:tcPr>
          <w:p w:rsidR="004D32A9" w:rsidRDefault="002A29A0" w:rsidP="002A29A0">
            <w:pPr>
              <w:pStyle w:val="NormalnyWeb"/>
              <w:spacing w:after="0"/>
              <w:jc w:val="center"/>
            </w:pPr>
            <w:r>
              <w:lastRenderedPageBreak/>
              <w:t>PAŹDZIERNIK</w:t>
            </w:r>
          </w:p>
        </w:tc>
      </w:tr>
      <w:tr w:rsidR="00154286" w:rsidTr="00212A5F">
        <w:tc>
          <w:tcPr>
            <w:tcW w:w="959" w:type="dxa"/>
          </w:tcPr>
          <w:p w:rsidR="00154286" w:rsidRDefault="002A29A0" w:rsidP="00FF56B7">
            <w:pPr>
              <w:pStyle w:val="NormalnyWeb"/>
              <w:spacing w:after="0"/>
              <w:jc w:val="center"/>
            </w:pPr>
            <w:r>
              <w:t>06.10-10.10</w:t>
            </w:r>
          </w:p>
        </w:tc>
        <w:tc>
          <w:tcPr>
            <w:tcW w:w="1559" w:type="dxa"/>
          </w:tcPr>
          <w:p w:rsidR="00154286" w:rsidRDefault="00AC3707" w:rsidP="00D430E8">
            <w:pPr>
              <w:pStyle w:val="NormalnyWeb"/>
              <w:spacing w:after="0"/>
            </w:pPr>
            <w:r w:rsidRPr="00AC3707">
              <w:rPr>
                <w:b/>
                <w:sz w:val="20"/>
                <w:szCs w:val="20"/>
              </w:rPr>
              <w:t>Zwierzęta – nasi przyjaciele</w:t>
            </w:r>
            <w:r>
              <w:t>.</w:t>
            </w: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Default="00F87515" w:rsidP="00D430E8">
            <w:pPr>
              <w:pStyle w:val="NormalnyWeb"/>
              <w:spacing w:after="0"/>
            </w:pPr>
          </w:p>
          <w:p w:rsidR="00F87515" w:rsidRPr="00B00AFA" w:rsidRDefault="00F87515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B00AFA">
              <w:rPr>
                <w:b/>
                <w:sz w:val="20"/>
                <w:szCs w:val="20"/>
              </w:rPr>
              <w:t xml:space="preserve">Dzień Edukacji Narodowe </w:t>
            </w:r>
            <w:r w:rsidR="00443DB5" w:rsidRPr="00B00AFA">
              <w:rPr>
                <w:b/>
                <w:sz w:val="20"/>
                <w:szCs w:val="20"/>
              </w:rPr>
              <w:t xml:space="preserve">– święto </w:t>
            </w:r>
            <w:r w:rsidR="009C17C5" w:rsidRPr="00B00AFA">
              <w:rPr>
                <w:b/>
                <w:sz w:val="20"/>
                <w:szCs w:val="20"/>
              </w:rPr>
              <w:t>całej społecznośc</w:t>
            </w:r>
            <w:r w:rsidR="00443DB5" w:rsidRPr="00B00AFA">
              <w:rPr>
                <w:b/>
                <w:sz w:val="20"/>
                <w:szCs w:val="20"/>
              </w:rPr>
              <w:t>i szkolnej</w:t>
            </w:r>
          </w:p>
        </w:tc>
        <w:tc>
          <w:tcPr>
            <w:tcW w:w="3119" w:type="dxa"/>
            <w:gridSpan w:val="2"/>
          </w:tcPr>
          <w:p w:rsidR="00B3610E" w:rsidRPr="00B3610E" w:rsidRDefault="00B3610E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B3610E">
              <w:rPr>
                <w:sz w:val="20"/>
                <w:szCs w:val="20"/>
              </w:rPr>
              <w:t>K</w:t>
            </w:r>
            <w:r w:rsidR="00AC3707" w:rsidRPr="00B3610E">
              <w:rPr>
                <w:sz w:val="20"/>
                <w:szCs w:val="20"/>
              </w:rPr>
              <w:t>ształtowanie postawy odpowi</w:t>
            </w:r>
            <w:r w:rsidRPr="00B3610E">
              <w:rPr>
                <w:sz w:val="20"/>
                <w:szCs w:val="20"/>
              </w:rPr>
              <w:t>edzialnego opiekuna zwierząt.</w:t>
            </w:r>
          </w:p>
          <w:p w:rsidR="00B3610E" w:rsidRPr="00B3610E" w:rsidRDefault="00B3610E" w:rsidP="00B3610E">
            <w:pPr>
              <w:pStyle w:val="NormalnyWeb"/>
              <w:spacing w:after="0"/>
              <w:rPr>
                <w:sz w:val="20"/>
                <w:szCs w:val="20"/>
              </w:rPr>
            </w:pPr>
            <w:r w:rsidRPr="00B3610E">
              <w:rPr>
                <w:sz w:val="20"/>
                <w:szCs w:val="20"/>
              </w:rPr>
              <w:t>U</w:t>
            </w:r>
            <w:r w:rsidR="00AC3707" w:rsidRPr="00B3610E">
              <w:rPr>
                <w:sz w:val="20"/>
                <w:szCs w:val="20"/>
              </w:rPr>
              <w:t>wrażliwianie na los</w:t>
            </w:r>
            <w:r w:rsidRPr="00B3610E">
              <w:rPr>
                <w:sz w:val="20"/>
                <w:szCs w:val="20"/>
              </w:rPr>
              <w:t xml:space="preserve"> porzucanych zwierząt domowych.</w:t>
            </w:r>
          </w:p>
          <w:p w:rsidR="00154286" w:rsidRDefault="00B3610E" w:rsidP="00B3610E">
            <w:pPr>
              <w:pStyle w:val="NormalnyWeb"/>
              <w:spacing w:after="0"/>
              <w:rPr>
                <w:sz w:val="20"/>
                <w:szCs w:val="20"/>
              </w:rPr>
            </w:pPr>
            <w:r w:rsidRPr="00B3610E">
              <w:rPr>
                <w:sz w:val="20"/>
                <w:szCs w:val="20"/>
              </w:rPr>
              <w:t>P</w:t>
            </w:r>
            <w:r w:rsidR="00AC3707" w:rsidRPr="00B3610E">
              <w:rPr>
                <w:sz w:val="20"/>
                <w:szCs w:val="20"/>
              </w:rPr>
              <w:t>oszerzanie wiadomości o potrzebach zwierząt.</w:t>
            </w:r>
          </w:p>
          <w:p w:rsidR="00443DB5" w:rsidRDefault="00443DB5" w:rsidP="00B3610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443DB5" w:rsidRDefault="00443DB5" w:rsidP="00B3610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443DB5" w:rsidRDefault="00443DB5" w:rsidP="00B3610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443DB5" w:rsidRDefault="00443DB5" w:rsidP="00B3610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443DB5" w:rsidRDefault="00443DB5" w:rsidP="00B3610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443DB5" w:rsidRDefault="00443DB5" w:rsidP="00B3610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443DB5" w:rsidRDefault="00443DB5" w:rsidP="00B3610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2D5E1C" w:rsidRDefault="002D5E1C" w:rsidP="00B3610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443DB5" w:rsidRPr="00B00AFA" w:rsidRDefault="009C17C5" w:rsidP="00B3610E">
            <w:pPr>
              <w:pStyle w:val="NormalnyWeb"/>
              <w:spacing w:after="0"/>
              <w:rPr>
                <w:sz w:val="20"/>
                <w:szCs w:val="20"/>
              </w:rPr>
            </w:pPr>
            <w:r w:rsidRPr="00B00AFA">
              <w:rPr>
                <w:sz w:val="20"/>
                <w:szCs w:val="20"/>
              </w:rPr>
              <w:t>O</w:t>
            </w:r>
            <w:r w:rsidR="00443DB5" w:rsidRPr="00B00AFA">
              <w:rPr>
                <w:sz w:val="20"/>
                <w:szCs w:val="20"/>
              </w:rPr>
              <w:t>kazywanie szacunku i zaufania d</w:t>
            </w:r>
            <w:r w:rsidRPr="00B00AFA">
              <w:rPr>
                <w:sz w:val="20"/>
                <w:szCs w:val="20"/>
              </w:rPr>
              <w:t>orosłym w szkole i ich pracy, W</w:t>
            </w:r>
            <w:r w:rsidR="00443DB5" w:rsidRPr="00B00AFA">
              <w:rPr>
                <w:sz w:val="20"/>
                <w:szCs w:val="20"/>
              </w:rPr>
              <w:t xml:space="preserve">yrabianie postawy szacunku wobec nauczycieli </w:t>
            </w:r>
            <w:r w:rsidRPr="00B00AFA">
              <w:rPr>
                <w:sz w:val="20"/>
                <w:szCs w:val="20"/>
              </w:rPr>
              <w:t>i innych pracowników szkoł</w:t>
            </w:r>
            <w:r w:rsidR="00B00AFA" w:rsidRPr="00B00AFA">
              <w:rPr>
                <w:sz w:val="20"/>
                <w:szCs w:val="20"/>
              </w:rPr>
              <w:t>y.</w:t>
            </w:r>
          </w:p>
          <w:p w:rsidR="00443DB5" w:rsidRDefault="00443DB5" w:rsidP="00B3610E">
            <w:pPr>
              <w:pStyle w:val="NormalnyWeb"/>
              <w:spacing w:after="0"/>
            </w:pPr>
          </w:p>
        </w:tc>
        <w:tc>
          <w:tcPr>
            <w:tcW w:w="2835" w:type="dxa"/>
          </w:tcPr>
          <w:p w:rsidR="009C17C5" w:rsidRPr="00B00AFA" w:rsidRDefault="00B3610E" w:rsidP="00212A5F">
            <w:pPr>
              <w:pStyle w:val="NormalnyWeb"/>
              <w:spacing w:after="0"/>
              <w:rPr>
                <w:sz w:val="20"/>
                <w:szCs w:val="20"/>
              </w:rPr>
            </w:pPr>
            <w:r w:rsidRPr="00B00AFA">
              <w:rPr>
                <w:sz w:val="20"/>
                <w:szCs w:val="20"/>
              </w:rPr>
              <w:lastRenderedPageBreak/>
              <w:t xml:space="preserve">Światowy Dzień Zwierząt – rozwiązywanie zagadek, czytanie wierszy J. </w:t>
            </w:r>
            <w:r w:rsidR="00EB3421" w:rsidRPr="00B00AFA">
              <w:rPr>
                <w:sz w:val="20"/>
                <w:szCs w:val="20"/>
              </w:rPr>
              <w:t>B</w:t>
            </w:r>
            <w:r w:rsidR="003A5AB4" w:rsidRPr="00B00AFA">
              <w:rPr>
                <w:sz w:val="20"/>
                <w:szCs w:val="20"/>
              </w:rPr>
              <w:t>r</w:t>
            </w:r>
            <w:r w:rsidRPr="00B00AFA">
              <w:rPr>
                <w:sz w:val="20"/>
                <w:szCs w:val="20"/>
              </w:rPr>
              <w:t>zechwy „Zoo” i ciekawostek na temat zwierząt, przeglądanie albumów przyrodniczych. Rozmowy na temat zwierząt domowych oraz sprawowania nad nimi opieki. Cechy dobrego opiekuna. Czytanie ciekawostek na temat psów i kotów. Zwierzęta domowe i gospodarskie – praca z encyklopedią. Czytanie fragmentów książki pt.: „O psie, który jeździł koleją”. Rozmowa kierowana na temat roli zwierząt w życiu człowieka. Scenki sytuacyjne – dbam o swojego pupila. Oglądanie zdjęć naszych pupili. Praca plastyczna – „Ja i mój pupil” – technika dowolna. Nauka piosenki o zwierzętach – np. „Kundel bury”, „Puszek-okruszek”.</w:t>
            </w:r>
            <w:r w:rsidR="00212A5F">
              <w:rPr>
                <w:sz w:val="20"/>
                <w:szCs w:val="20"/>
              </w:rPr>
              <w:t xml:space="preserve">        </w:t>
            </w:r>
            <w:r w:rsidR="009C17C5" w:rsidRPr="00B00AFA">
              <w:rPr>
                <w:sz w:val="20"/>
                <w:szCs w:val="20"/>
              </w:rPr>
              <w:t xml:space="preserve">Zapoznanie dzieci ze znaczeniem święta jakim jest Dzień KEN.  Cechy idealnego nauczyciela – burza mózgów. Kto pracuje w naszej szkole – rozmowa kierowana. Przeprowadzenie wywiadów z pracownikami szkoły. Wyrabianie szacunku dla wychowawców i pracowników szkoły. Redagowanie życzeń z </w:t>
            </w:r>
            <w:r w:rsidR="009C17C5" w:rsidRPr="00B00AFA">
              <w:rPr>
                <w:sz w:val="20"/>
                <w:szCs w:val="20"/>
              </w:rPr>
              <w:lastRenderedPageBreak/>
              <w:t>okazji Dnia KEN. Tworzenie laurek, kartek okolicznościowych</w:t>
            </w:r>
            <w:r w:rsidR="00B00AFA" w:rsidRPr="00B00AFA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54286" w:rsidRPr="00FB4538" w:rsidRDefault="003A5AB4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FB4538">
              <w:rPr>
                <w:sz w:val="20"/>
                <w:szCs w:val="20"/>
              </w:rPr>
              <w:lastRenderedPageBreak/>
              <w:t xml:space="preserve">Gry i zabawy stolikowe. </w:t>
            </w:r>
            <w:r w:rsidR="00FB4538" w:rsidRPr="00FB4538">
              <w:rPr>
                <w:sz w:val="20"/>
                <w:szCs w:val="20"/>
              </w:rPr>
              <w:t>Zabawy ruchowe np. W środku koła stoi jeż, co on robi to my też”. Zabawy ruchowe na świeżym powietrzu.</w:t>
            </w:r>
          </w:p>
        </w:tc>
        <w:tc>
          <w:tcPr>
            <w:tcW w:w="1801" w:type="dxa"/>
          </w:tcPr>
          <w:p w:rsidR="00154286" w:rsidRPr="00357312" w:rsidRDefault="00A1779E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357312">
              <w:rPr>
                <w:sz w:val="20"/>
                <w:szCs w:val="20"/>
              </w:rPr>
              <w:t xml:space="preserve">Zabawa w „Dyrygenta” oraz w „ ciepło – zimno”.  </w:t>
            </w:r>
          </w:p>
        </w:tc>
      </w:tr>
      <w:tr w:rsidR="00154286" w:rsidTr="00212A5F">
        <w:tc>
          <w:tcPr>
            <w:tcW w:w="959" w:type="dxa"/>
          </w:tcPr>
          <w:p w:rsidR="00154286" w:rsidRDefault="002A29A0" w:rsidP="00FF56B7">
            <w:pPr>
              <w:pStyle w:val="NormalnyWeb"/>
              <w:spacing w:after="0"/>
              <w:jc w:val="center"/>
            </w:pPr>
            <w:r>
              <w:lastRenderedPageBreak/>
              <w:t>13.10-17.10</w:t>
            </w:r>
          </w:p>
        </w:tc>
        <w:tc>
          <w:tcPr>
            <w:tcW w:w="1559" w:type="dxa"/>
          </w:tcPr>
          <w:p w:rsidR="00154286" w:rsidRDefault="00357312" w:rsidP="00D430E8">
            <w:pPr>
              <w:pStyle w:val="NormalnyWeb"/>
              <w:spacing w:after="0"/>
            </w:pPr>
            <w:r w:rsidRPr="00357312">
              <w:rPr>
                <w:b/>
                <w:color w:val="212529"/>
                <w:sz w:val="20"/>
                <w:szCs w:val="20"/>
                <w:shd w:val="clear" w:color="auto" w:fill="FFFFFF"/>
              </w:rPr>
              <w:t>Wynalazki, które zmieniły świat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19" w:type="dxa"/>
            <w:gridSpan w:val="2"/>
          </w:tcPr>
          <w:p w:rsidR="00154286" w:rsidRPr="00C22457" w:rsidRDefault="00357312" w:rsidP="00D430E8">
            <w:pPr>
              <w:pStyle w:val="NormalnyWeb"/>
              <w:spacing w:after="0"/>
              <w:rPr>
                <w:rStyle w:val="Uwydatnienie"/>
                <w:b/>
                <w:bCs/>
                <w:i w:val="0"/>
                <w:color w:val="212529"/>
                <w:sz w:val="20"/>
                <w:szCs w:val="20"/>
                <w:shd w:val="clear" w:color="auto" w:fill="FFFFFF"/>
              </w:rPr>
            </w:pPr>
            <w:r w:rsidRPr="00C22457">
              <w:rPr>
                <w:rStyle w:val="Uwydatnienie"/>
                <w:b/>
                <w:bCs/>
                <w:i w:val="0"/>
                <w:color w:val="212529"/>
                <w:sz w:val="20"/>
                <w:szCs w:val="20"/>
                <w:shd w:val="clear" w:color="auto" w:fill="FFFFFF"/>
              </w:rPr>
              <w:t>Papier made in China</w:t>
            </w:r>
          </w:p>
          <w:p w:rsidR="00383259" w:rsidRPr="005C289D" w:rsidRDefault="00383259" w:rsidP="00D430E8">
            <w:pPr>
              <w:pStyle w:val="NormalnyWeb"/>
              <w:spacing w:after="0"/>
              <w:rPr>
                <w:rStyle w:val="Uwydatnienie"/>
                <w:bCs/>
                <w:i w:val="0"/>
                <w:color w:val="212529"/>
                <w:sz w:val="20"/>
                <w:szCs w:val="20"/>
                <w:shd w:val="clear" w:color="auto" w:fill="FFFFFF"/>
              </w:rPr>
            </w:pPr>
          </w:p>
          <w:p w:rsidR="00FE447F" w:rsidRPr="005C289D" w:rsidRDefault="00FE447F" w:rsidP="0008272C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5C289D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Koło – wynalazek, który ruszył świat.</w:t>
            </w:r>
            <w:r w:rsidR="0008272C" w:rsidRPr="005C289D">
              <w:rPr>
                <w:color w:val="212529"/>
                <w:sz w:val="20"/>
                <w:szCs w:val="20"/>
                <w:shd w:val="clear" w:color="auto" w:fill="FFFFFF"/>
              </w:rPr>
              <w:t xml:space="preserve"> Poznanie historii </w:t>
            </w:r>
            <w:r w:rsidRPr="005C289D">
              <w:rPr>
                <w:color w:val="212529"/>
                <w:sz w:val="20"/>
                <w:szCs w:val="20"/>
                <w:shd w:val="clear" w:color="auto" w:fill="FFFFFF"/>
              </w:rPr>
              <w:t>powstania jednego z najst</w:t>
            </w:r>
            <w:r w:rsidR="0008272C" w:rsidRPr="005C289D">
              <w:rPr>
                <w:color w:val="212529"/>
                <w:sz w:val="20"/>
                <w:szCs w:val="20"/>
                <w:shd w:val="clear" w:color="auto" w:fill="FFFFFF"/>
              </w:rPr>
              <w:t xml:space="preserve">arszych wynalazków i poszukiwanie </w:t>
            </w:r>
            <w:r w:rsidRPr="005C289D">
              <w:rPr>
                <w:color w:val="212529"/>
                <w:sz w:val="20"/>
                <w:szCs w:val="20"/>
                <w:shd w:val="clear" w:color="auto" w:fill="FFFFFF"/>
              </w:rPr>
              <w:t xml:space="preserve"> jak najwięcej przykładów jego współczesnego użycia. </w:t>
            </w:r>
          </w:p>
          <w:p w:rsidR="00C07D81" w:rsidRDefault="005813D1" w:rsidP="005813D1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  <w:r w:rsidRPr="005C289D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 </w:t>
            </w:r>
          </w:p>
          <w:p w:rsidR="00383259" w:rsidRPr="005C289D" w:rsidRDefault="005813D1" w:rsidP="005813D1">
            <w:pPr>
              <w:pStyle w:val="NormalnyWeb"/>
              <w:spacing w:after="0"/>
              <w:rPr>
                <w:i/>
                <w:sz w:val="20"/>
                <w:szCs w:val="20"/>
              </w:rPr>
            </w:pPr>
            <w:r w:rsidRPr="005C289D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Od Gutenberga do drukarki 3D.</w:t>
            </w:r>
            <w:r w:rsidRPr="005C289D">
              <w:rPr>
                <w:color w:val="212529"/>
                <w:sz w:val="20"/>
                <w:szCs w:val="20"/>
                <w:shd w:val="clear" w:color="auto" w:fill="FFFFFF"/>
              </w:rPr>
              <w:t> Poznanie  historii odkrycia druku przez Joha</w:t>
            </w:r>
            <w:r w:rsidR="005C289D" w:rsidRPr="005C289D">
              <w:rPr>
                <w:color w:val="212529"/>
                <w:sz w:val="20"/>
                <w:szCs w:val="20"/>
                <w:shd w:val="clear" w:color="auto" w:fill="FFFFFF"/>
              </w:rPr>
              <w:t>nnesa Gutenberga. Wykorzystanie</w:t>
            </w:r>
            <w:r w:rsidRPr="005C289D">
              <w:rPr>
                <w:color w:val="212529"/>
                <w:sz w:val="20"/>
                <w:szCs w:val="20"/>
                <w:shd w:val="clear" w:color="auto" w:fill="FFFFFF"/>
              </w:rPr>
              <w:t xml:space="preserve"> ilustracje, mapę Europy, książkę drukowaną vs rękopis – po</w:t>
            </w:r>
            <w:r w:rsidR="005C289D" w:rsidRPr="005C289D">
              <w:rPr>
                <w:color w:val="212529"/>
                <w:sz w:val="20"/>
                <w:szCs w:val="20"/>
                <w:shd w:val="clear" w:color="auto" w:fill="FFFFFF"/>
              </w:rPr>
              <w:t xml:space="preserve">glądowo. </w:t>
            </w:r>
            <w:r w:rsidRPr="005C289D">
              <w:rPr>
                <w:color w:val="212529"/>
                <w:sz w:val="20"/>
                <w:szCs w:val="20"/>
                <w:shd w:val="clear" w:color="auto" w:fill="FFFFFF"/>
              </w:rPr>
              <w:t xml:space="preserve"> Co by było, gdyby nie było książek? Jak wyglądałoby nasze życie bez druku? Jak byśmy się uczyli bez podręczników?</w:t>
            </w:r>
            <w:r w:rsidRPr="005C289D">
              <w:rPr>
                <w:color w:val="212529"/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08272C" w:rsidRPr="005C289D" w:rsidRDefault="00FE447F" w:rsidP="00383259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5C289D">
              <w:rPr>
                <w:color w:val="212529"/>
                <w:sz w:val="20"/>
                <w:szCs w:val="20"/>
                <w:shd w:val="clear" w:color="auto" w:fill="FFFFFF"/>
              </w:rPr>
              <w:t>Zapoznajcie się z historią powstania papieru, a następnie zróbcie papier czerpany.</w:t>
            </w:r>
            <w:r w:rsidR="00C22457">
              <w:rPr>
                <w:color w:val="212529"/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  <w:r w:rsidR="0008272C" w:rsidRPr="005C289D">
              <w:rPr>
                <w:color w:val="212529"/>
                <w:sz w:val="20"/>
                <w:szCs w:val="20"/>
                <w:shd w:val="clear" w:color="auto" w:fill="FFFFFF"/>
              </w:rPr>
              <w:t>Praca w</w:t>
            </w:r>
            <w:r w:rsidR="00383259" w:rsidRPr="005C289D">
              <w:rPr>
                <w:color w:val="212529"/>
                <w:sz w:val="20"/>
                <w:szCs w:val="20"/>
                <w:shd w:val="clear" w:color="auto" w:fill="FFFFFF"/>
              </w:rPr>
              <w:t xml:space="preserve"> grupach lub indywidualnie: Stworzenie coś co się toczy, </w:t>
            </w:r>
            <w:r w:rsidR="0008272C" w:rsidRPr="005C289D">
              <w:rPr>
                <w:color w:val="212529"/>
                <w:sz w:val="20"/>
                <w:szCs w:val="20"/>
                <w:shd w:val="clear" w:color="auto" w:fill="FFFFFF"/>
              </w:rPr>
              <w:t xml:space="preserve"> z różnych dostępnych materiałów, takich jak np. kartony, folie, rolki, nakrętki, patyczki, chrupki, makaron.</w:t>
            </w:r>
          </w:p>
          <w:p w:rsidR="005813D1" w:rsidRPr="005C289D" w:rsidRDefault="005813D1" w:rsidP="00383259">
            <w:pPr>
              <w:pStyle w:val="NormalnyWeb"/>
              <w:spacing w:after="0"/>
              <w:rPr>
                <w:sz w:val="20"/>
                <w:szCs w:val="20"/>
              </w:rPr>
            </w:pPr>
            <w:r w:rsidRPr="005C289D">
              <w:rPr>
                <w:color w:val="212529"/>
                <w:sz w:val="20"/>
                <w:szCs w:val="20"/>
                <w:shd w:val="clear" w:color="auto" w:fill="FFFFFF"/>
              </w:rPr>
              <w:t>Wykonajcie pracę plastyczną „Zrób to jak Gutenberg – własna drukarnia” – wydrukujcie swoje imiona lub pseudonimy, wykorzystując ziemniaki (stempelki), gąbki, pianki, litery z gumy, farby plakatowe i papier.</w:t>
            </w:r>
            <w:r w:rsidRPr="005C289D">
              <w:rPr>
                <w:color w:val="212529"/>
                <w:sz w:val="20"/>
                <w:szCs w:val="20"/>
              </w:rPr>
              <w:br/>
            </w:r>
            <w:r w:rsidRPr="005C289D">
              <w:rPr>
                <w:color w:val="212529"/>
                <w:sz w:val="20"/>
                <w:szCs w:val="20"/>
                <w:shd w:val="clear" w:color="auto" w:fill="FFFFFF"/>
              </w:rPr>
              <w:t>Jak aktualnie wygląda druk? Kto lub co go wykonuje? Ile lat upłynęło od wynalezienia druku do uruchomienia pierwszej drukarki 3D? Jeśli macie drukarki 3D – skorzystajcie z nich</w:t>
            </w:r>
          </w:p>
        </w:tc>
        <w:tc>
          <w:tcPr>
            <w:tcW w:w="1984" w:type="dxa"/>
          </w:tcPr>
          <w:p w:rsidR="00154286" w:rsidRPr="00F87515" w:rsidRDefault="00942690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F87515">
              <w:rPr>
                <w:sz w:val="20"/>
                <w:szCs w:val="20"/>
              </w:rPr>
              <w:t>Zabawa z kulkami papieru „  traf do celu”</w:t>
            </w:r>
          </w:p>
          <w:p w:rsidR="00942690" w:rsidRPr="00F87515" w:rsidRDefault="00942690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F87515">
              <w:rPr>
                <w:sz w:val="20"/>
                <w:szCs w:val="20"/>
              </w:rPr>
              <w:t>Zabawy ruchowe ciepło –zimno.</w:t>
            </w:r>
          </w:p>
          <w:p w:rsidR="00942690" w:rsidRDefault="00942690" w:rsidP="00D430E8">
            <w:pPr>
              <w:pStyle w:val="NormalnyWeb"/>
              <w:spacing w:after="0"/>
            </w:pPr>
            <w:r w:rsidRPr="00F87515">
              <w:rPr>
                <w:sz w:val="20"/>
                <w:szCs w:val="20"/>
              </w:rPr>
              <w:t>Układanie puzzli, gry planszowe.</w:t>
            </w:r>
          </w:p>
        </w:tc>
        <w:tc>
          <w:tcPr>
            <w:tcW w:w="1801" w:type="dxa"/>
          </w:tcPr>
          <w:p w:rsidR="00154286" w:rsidRPr="00357312" w:rsidRDefault="00A1779E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357312">
              <w:rPr>
                <w:sz w:val="20"/>
                <w:szCs w:val="20"/>
              </w:rPr>
              <w:t>Zabawy rozwij</w:t>
            </w:r>
            <w:r w:rsidR="00357312" w:rsidRPr="00357312">
              <w:rPr>
                <w:sz w:val="20"/>
                <w:szCs w:val="20"/>
              </w:rPr>
              <w:t>ające sprawność ruchową – gra w kolory.</w:t>
            </w:r>
          </w:p>
          <w:p w:rsidR="00357312" w:rsidRDefault="00357312" w:rsidP="00D430E8">
            <w:pPr>
              <w:pStyle w:val="NormalnyWeb"/>
              <w:spacing w:after="0"/>
            </w:pPr>
          </w:p>
        </w:tc>
      </w:tr>
      <w:tr w:rsidR="00154286" w:rsidTr="00212A5F">
        <w:tc>
          <w:tcPr>
            <w:tcW w:w="959" w:type="dxa"/>
          </w:tcPr>
          <w:p w:rsidR="00154286" w:rsidRDefault="002A29A0" w:rsidP="002B286C">
            <w:pPr>
              <w:pStyle w:val="NormalnyWeb"/>
              <w:spacing w:after="0"/>
              <w:jc w:val="center"/>
            </w:pPr>
            <w:r>
              <w:t>20.10-24.10</w:t>
            </w:r>
          </w:p>
        </w:tc>
        <w:tc>
          <w:tcPr>
            <w:tcW w:w="1559" w:type="dxa"/>
          </w:tcPr>
          <w:p w:rsidR="00154286" w:rsidRPr="00AF5024" w:rsidRDefault="00AF5024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AF5024">
              <w:rPr>
                <w:b/>
                <w:sz w:val="20"/>
                <w:szCs w:val="20"/>
              </w:rPr>
              <w:t>„Każdy ma jakiegoś bzika, każdy jakieś hobby ma”.</w:t>
            </w:r>
          </w:p>
        </w:tc>
        <w:tc>
          <w:tcPr>
            <w:tcW w:w="3119" w:type="dxa"/>
            <w:gridSpan w:val="2"/>
          </w:tcPr>
          <w:p w:rsidR="00154286" w:rsidRPr="00884F7E" w:rsidRDefault="007F7703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884F7E">
              <w:rPr>
                <w:sz w:val="20"/>
                <w:szCs w:val="20"/>
              </w:rPr>
              <w:t>R</w:t>
            </w:r>
            <w:r w:rsidR="00AF5024" w:rsidRPr="00884F7E">
              <w:rPr>
                <w:sz w:val="20"/>
                <w:szCs w:val="20"/>
              </w:rPr>
              <w:t>ozbudzanie zainteresow</w:t>
            </w:r>
            <w:r w:rsidRPr="00884F7E">
              <w:rPr>
                <w:sz w:val="20"/>
                <w:szCs w:val="20"/>
              </w:rPr>
              <w:t>ań działalnością hobbystyczną. P</w:t>
            </w:r>
            <w:r w:rsidR="00AF5024" w:rsidRPr="00884F7E">
              <w:rPr>
                <w:sz w:val="20"/>
                <w:szCs w:val="20"/>
              </w:rPr>
              <w:t>rzedstawianie przez uczniów własnych zainteresowań na forum grupy.</w:t>
            </w:r>
          </w:p>
        </w:tc>
        <w:tc>
          <w:tcPr>
            <w:tcW w:w="2835" w:type="dxa"/>
          </w:tcPr>
          <w:p w:rsidR="00F118B8" w:rsidRDefault="007F7703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884F7E">
              <w:rPr>
                <w:sz w:val="20"/>
                <w:szCs w:val="20"/>
              </w:rPr>
              <w:t>Rozmowa z dziećmi na temat ich zainteresowań, form spędzania czasu wolnego. Prezentacja swojego hobby na forum grupy. Pogadanka na temat – Internet, źródło rozrywki czy „pożeracz czasu”? „Bądź bezpieczny w sieci” – stworzenie wspólnie z uczniami</w:t>
            </w:r>
            <w:r>
              <w:t xml:space="preserve"> </w:t>
            </w:r>
            <w:r w:rsidRPr="00884F7E">
              <w:rPr>
                <w:sz w:val="20"/>
                <w:szCs w:val="20"/>
              </w:rPr>
              <w:t xml:space="preserve">wytycznych/podpowiedzi jak </w:t>
            </w:r>
            <w:r w:rsidRPr="00884F7E">
              <w:rPr>
                <w:sz w:val="20"/>
                <w:szCs w:val="20"/>
              </w:rPr>
              <w:lastRenderedPageBreak/>
              <w:t xml:space="preserve">korzystać </w:t>
            </w:r>
            <w:r w:rsidR="00F118B8">
              <w:rPr>
                <w:sz w:val="20"/>
                <w:szCs w:val="20"/>
              </w:rPr>
              <w:t>z Internetu.</w:t>
            </w:r>
          </w:p>
          <w:p w:rsidR="00154286" w:rsidRDefault="007F7703" w:rsidP="00A23741">
            <w:pPr>
              <w:pStyle w:val="NormalnyWeb"/>
              <w:spacing w:after="0"/>
            </w:pPr>
            <w:r w:rsidRPr="00884F7E">
              <w:rPr>
                <w:sz w:val="20"/>
                <w:szCs w:val="20"/>
              </w:rPr>
              <w:t xml:space="preserve"> </w:t>
            </w:r>
            <w:r w:rsidR="00884F7E" w:rsidRPr="00F118B8">
              <w:rPr>
                <w:sz w:val="20"/>
                <w:szCs w:val="20"/>
              </w:rPr>
              <w:t>Kalambury, scenki rodzajowe – jakie to hobby? Układanie krzyżówki z hasłem. Tworzenie rysunków ilustrujących hobby – wzajemne odgadywanie zainteresowań uczniów. Nauka wybranej piosenki</w:t>
            </w:r>
            <w:r w:rsidR="00A23741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A09E2" w:rsidRPr="000A09E2" w:rsidRDefault="000A09E2" w:rsidP="000A09E2">
            <w:pPr>
              <w:pStyle w:val="NormalnyWeb"/>
              <w:spacing w:after="0"/>
              <w:rPr>
                <w:sz w:val="20"/>
                <w:szCs w:val="20"/>
              </w:rPr>
            </w:pPr>
            <w:r w:rsidRPr="000A09E2">
              <w:rPr>
                <w:spacing w:val="1"/>
                <w:sz w:val="20"/>
                <w:szCs w:val="20"/>
                <w:shd w:val="clear" w:color="auto" w:fill="FFFFFF"/>
              </w:rPr>
              <w:lastRenderedPageBreak/>
              <w:t xml:space="preserve">Gry i zabawy ruchowe :naśladowanie malowania sufitu, ćwiczenia typu "sufit-podłoga" (wykonywanie przysiadów)Dzieci tańczą przy muzyce, a na przerwę w </w:t>
            </w:r>
            <w:r w:rsidRPr="000A09E2">
              <w:rPr>
                <w:spacing w:val="1"/>
                <w:sz w:val="20"/>
                <w:szCs w:val="20"/>
                <w:shd w:val="clear" w:color="auto" w:fill="FFFFFF"/>
              </w:rPr>
              <w:lastRenderedPageBreak/>
              <w:t>muzyce stają w bezruchu w przyjętej pozie.</w:t>
            </w:r>
            <w:r w:rsidRPr="000A09E2">
              <w:rPr>
                <w:rStyle w:val="vkekvd"/>
                <w:spacing w:val="1"/>
                <w:sz w:val="20"/>
                <w:szCs w:val="20"/>
                <w:shd w:val="clear" w:color="auto" w:fill="FFFFFF"/>
              </w:rPr>
              <w:t> </w:t>
            </w:r>
            <w:r w:rsidRPr="000A09E2">
              <w:rPr>
                <w:spacing w:val="1"/>
                <w:sz w:val="20"/>
                <w:szCs w:val="20"/>
                <w:shd w:val="clear" w:color="auto" w:fill="FFFFFF"/>
              </w:rPr>
              <w:t>Rzucanie do celu, zabawa w "Piłkę-gol!",</w:t>
            </w:r>
          </w:p>
        </w:tc>
        <w:tc>
          <w:tcPr>
            <w:tcW w:w="1801" w:type="dxa"/>
          </w:tcPr>
          <w:p w:rsidR="00154286" w:rsidRDefault="00A10F91" w:rsidP="00D430E8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lastRenderedPageBreak/>
              <w:t xml:space="preserve">Zajęcia relaksujące przy muzyce.                     </w:t>
            </w:r>
            <w:r w:rsidRPr="003B7B53">
              <w:rPr>
                <w:sz w:val="20"/>
                <w:szCs w:val="20"/>
              </w:rPr>
              <w:t xml:space="preserve">Doskonalenie sprawności grafomotorycznej- ćwiczenia płynnych rytmicznych, ciągłych ruchów pisarskich. </w:t>
            </w:r>
            <w:r w:rsidRPr="003B7B53">
              <w:rPr>
                <w:sz w:val="20"/>
                <w:szCs w:val="20"/>
              </w:rPr>
              <w:lastRenderedPageBreak/>
              <w:t>Obrysowywanie szablonów</w:t>
            </w:r>
          </w:p>
        </w:tc>
      </w:tr>
      <w:tr w:rsidR="00154286" w:rsidTr="00212A5F">
        <w:tc>
          <w:tcPr>
            <w:tcW w:w="959" w:type="dxa"/>
          </w:tcPr>
          <w:p w:rsidR="00154286" w:rsidRDefault="002A29A0" w:rsidP="002B286C">
            <w:pPr>
              <w:pStyle w:val="NormalnyWeb"/>
              <w:spacing w:after="0"/>
              <w:jc w:val="center"/>
            </w:pPr>
            <w:r>
              <w:lastRenderedPageBreak/>
              <w:t>27.10-31.10</w:t>
            </w:r>
          </w:p>
        </w:tc>
        <w:tc>
          <w:tcPr>
            <w:tcW w:w="1559" w:type="dxa"/>
          </w:tcPr>
          <w:p w:rsidR="00154286" w:rsidRDefault="000E6E7D" w:rsidP="00D430E8">
            <w:pPr>
              <w:pStyle w:val="NormalnyWeb"/>
              <w:spacing w:after="0"/>
            </w:pPr>
            <w:r w:rsidRPr="000E6E7D">
              <w:rPr>
                <w:b/>
                <w:sz w:val="20"/>
                <w:szCs w:val="20"/>
              </w:rPr>
              <w:t>Listopadowa zaduma</w:t>
            </w:r>
            <w:r>
              <w:t>.</w:t>
            </w:r>
          </w:p>
        </w:tc>
        <w:tc>
          <w:tcPr>
            <w:tcW w:w="3119" w:type="dxa"/>
            <w:gridSpan w:val="2"/>
          </w:tcPr>
          <w:p w:rsidR="00154286" w:rsidRPr="00AB431F" w:rsidRDefault="000E6E7D" w:rsidP="000E71BE">
            <w:pPr>
              <w:pStyle w:val="NormalnyWeb"/>
              <w:spacing w:after="0"/>
              <w:rPr>
                <w:sz w:val="20"/>
                <w:szCs w:val="20"/>
              </w:rPr>
            </w:pPr>
            <w:r w:rsidRPr="00AB431F">
              <w:rPr>
                <w:sz w:val="20"/>
                <w:szCs w:val="20"/>
              </w:rPr>
              <w:t xml:space="preserve">Święto Zmarłych – wdrażanie do poszanowania polskiej tradycji. Rozmowy o naszych bliskich, których już nie ma wśród nas. Określamy nasze uczucia: smutek, tęsknota – tworzenie kostki emocji. W jaki sposób kultywujemy pamięć o zmarłych? Jak zachowujemy się na cmentarzu?- rozmowa kierowana. </w:t>
            </w:r>
          </w:p>
        </w:tc>
        <w:tc>
          <w:tcPr>
            <w:tcW w:w="2835" w:type="dxa"/>
          </w:tcPr>
          <w:p w:rsidR="00154286" w:rsidRPr="00AB431F" w:rsidRDefault="000E71B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AB431F">
              <w:rPr>
                <w:sz w:val="20"/>
                <w:szCs w:val="20"/>
              </w:rPr>
              <w:t>Wyjaśnienie symboliki Grobu Nieznanego Żołnierza oraz celu stawiania pomników tym, którzy polegli za Ojczyznę. Słuchanie wierszy czytanych przez nauczyciela związanych z tematem. Praca plastyczna: wykonanie lampionów lub Wesołe duszki i stworki .</w:t>
            </w:r>
          </w:p>
        </w:tc>
        <w:tc>
          <w:tcPr>
            <w:tcW w:w="1984" w:type="dxa"/>
          </w:tcPr>
          <w:p w:rsidR="00154286" w:rsidRPr="00AB431F" w:rsidRDefault="00AB431F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AB431F">
              <w:rPr>
                <w:sz w:val="20"/>
                <w:szCs w:val="20"/>
              </w:rPr>
              <w:t xml:space="preserve">Gry i zabawy stolikowe. Rozwiązywanie krzyżówek. </w:t>
            </w:r>
          </w:p>
        </w:tc>
        <w:tc>
          <w:tcPr>
            <w:tcW w:w="1801" w:type="dxa"/>
          </w:tcPr>
          <w:p w:rsidR="00154286" w:rsidRDefault="0042333F" w:rsidP="00C87659">
            <w:pPr>
              <w:pStyle w:val="NormalnyWeb"/>
              <w:spacing w:after="0"/>
            </w:pPr>
            <w:r w:rsidRPr="0042333F">
              <w:rPr>
                <w:sz w:val="20"/>
                <w:szCs w:val="20"/>
              </w:rPr>
              <w:t>Ćwiczenie percepcji słuchowej. Kształtowanie wrażliwości słuchowej rozpoznawanie różnych dźwięków otoczenia</w:t>
            </w:r>
          </w:p>
        </w:tc>
      </w:tr>
      <w:tr w:rsidR="002A29A0" w:rsidTr="004E36C2">
        <w:tc>
          <w:tcPr>
            <w:tcW w:w="12257" w:type="dxa"/>
            <w:gridSpan w:val="7"/>
            <w:shd w:val="clear" w:color="auto" w:fill="F2F2F2" w:themeFill="background1" w:themeFillShade="F2"/>
          </w:tcPr>
          <w:p w:rsidR="002A29A0" w:rsidRDefault="002A29A0" w:rsidP="002162A3">
            <w:pPr>
              <w:pStyle w:val="NormalnyWeb"/>
              <w:spacing w:after="0"/>
              <w:jc w:val="center"/>
            </w:pPr>
            <w:r>
              <w:t>LISTOPAD</w:t>
            </w:r>
          </w:p>
        </w:tc>
      </w:tr>
      <w:tr w:rsidR="00154286" w:rsidTr="00B57DEA">
        <w:tc>
          <w:tcPr>
            <w:tcW w:w="959" w:type="dxa"/>
          </w:tcPr>
          <w:p w:rsidR="00154286" w:rsidRDefault="002162A3" w:rsidP="002B286C">
            <w:pPr>
              <w:pStyle w:val="NormalnyWeb"/>
              <w:spacing w:after="0"/>
              <w:jc w:val="center"/>
            </w:pPr>
            <w:r>
              <w:t>03.11-07.11</w:t>
            </w:r>
          </w:p>
          <w:p w:rsidR="002162A3" w:rsidRDefault="002162A3" w:rsidP="00D430E8">
            <w:pPr>
              <w:pStyle w:val="NormalnyWeb"/>
              <w:spacing w:after="0"/>
            </w:pPr>
          </w:p>
        </w:tc>
        <w:tc>
          <w:tcPr>
            <w:tcW w:w="1559" w:type="dxa"/>
          </w:tcPr>
          <w:p w:rsidR="00154286" w:rsidRPr="003525BF" w:rsidRDefault="005071B2" w:rsidP="00D30270">
            <w:pPr>
              <w:pStyle w:val="NormalnyWeb"/>
              <w:spacing w:after="0"/>
              <w:rPr>
                <w:b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="003525BF" w:rsidRPr="003525BF">
              <w:rPr>
                <w:b/>
                <w:color w:val="212529"/>
                <w:sz w:val="20"/>
                <w:szCs w:val="20"/>
                <w:shd w:val="clear" w:color="auto" w:fill="FFFFFF"/>
              </w:rPr>
              <w:t>Wielcy podróżnicy i odkryte lądy</w:t>
            </w:r>
          </w:p>
        </w:tc>
        <w:tc>
          <w:tcPr>
            <w:tcW w:w="3119" w:type="dxa"/>
            <w:gridSpan w:val="2"/>
          </w:tcPr>
          <w:p w:rsidR="0073362A" w:rsidRDefault="005071B2" w:rsidP="005071B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</w:pPr>
            <w:r w:rsidRPr="005071B2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  <w:t>Opłyń świat z Ferdynandem Magellanem.</w:t>
            </w:r>
          </w:p>
          <w:p w:rsidR="00712EBF" w:rsidRDefault="00712EBF" w:rsidP="005071B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</w:pPr>
          </w:p>
          <w:p w:rsidR="005071B2" w:rsidRDefault="005071B2" w:rsidP="005071B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  <w:r w:rsidRPr="005071B2"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> </w:t>
            </w:r>
            <w:r w:rsidRPr="005071B2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  <w:t>Z Marco Polo do Chin</w:t>
            </w:r>
            <w:r w:rsidRPr="005071B2"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 xml:space="preserve">. </w:t>
            </w:r>
          </w:p>
          <w:p w:rsidR="003B4011" w:rsidRDefault="003B4011" w:rsidP="005071B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</w:p>
          <w:p w:rsidR="003B4011" w:rsidRDefault="003B4011" w:rsidP="005071B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</w:p>
          <w:p w:rsidR="003B4011" w:rsidRDefault="003B4011" w:rsidP="005071B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</w:p>
          <w:p w:rsidR="003B4011" w:rsidRDefault="003B4011" w:rsidP="005071B2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</w:p>
          <w:p w:rsidR="003B4011" w:rsidRDefault="003B4011" w:rsidP="005071B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</w:pPr>
          </w:p>
          <w:p w:rsidR="00154286" w:rsidRDefault="005071B2" w:rsidP="003B4011">
            <w:pPr>
              <w:shd w:val="clear" w:color="auto" w:fill="FFFFFF"/>
            </w:pPr>
            <w:r w:rsidRPr="005071B2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  <w:t xml:space="preserve"> Wyprawa Krzysztofa Kolumba.</w:t>
            </w:r>
            <w:r w:rsidRPr="005071B2"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> </w:t>
            </w:r>
            <w:r w:rsidR="003B4011">
              <w:t xml:space="preserve"> </w:t>
            </w:r>
          </w:p>
        </w:tc>
        <w:tc>
          <w:tcPr>
            <w:tcW w:w="2835" w:type="dxa"/>
          </w:tcPr>
          <w:p w:rsidR="0073362A" w:rsidRPr="00B57DEA" w:rsidRDefault="0073362A" w:rsidP="0073362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B57DE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Na mapie świata przygotowanie gry planszowej , która przedstawia drogę Ferdynanda Magellana dookoła świata.</w:t>
            </w:r>
          </w:p>
          <w:p w:rsidR="00154286" w:rsidRPr="00B57DEA" w:rsidRDefault="00712EBF" w:rsidP="003B4011">
            <w:pPr>
              <w:pStyle w:val="NormalnyWeb"/>
              <w:spacing w:after="0"/>
              <w:rPr>
                <w:color w:val="212529"/>
                <w:sz w:val="20"/>
                <w:szCs w:val="20"/>
              </w:rPr>
            </w:pPr>
            <w:r w:rsidRPr="00B57DEA">
              <w:rPr>
                <w:color w:val="212529"/>
                <w:sz w:val="20"/>
                <w:szCs w:val="20"/>
              </w:rPr>
              <w:t xml:space="preserve">Przygotowanie jedwabnego  szlak na papierze ekologicznym lub dużym brystolu. Zaznaczenie  Europy, Azji oraz główne miasta, które odwiedził Marco Polo.  </w:t>
            </w:r>
            <w:r w:rsidR="003B4011" w:rsidRPr="00B57DEA">
              <w:rPr>
                <w:color w:val="212529"/>
                <w:sz w:val="20"/>
                <w:szCs w:val="20"/>
              </w:rPr>
              <w:t>W</w:t>
            </w:r>
            <w:r w:rsidRPr="00B57DEA">
              <w:rPr>
                <w:color w:val="212529"/>
                <w:sz w:val="20"/>
                <w:szCs w:val="20"/>
              </w:rPr>
              <w:t xml:space="preserve">zdłuż trasy </w:t>
            </w:r>
            <w:r w:rsidR="003B4011" w:rsidRPr="00B57DEA">
              <w:rPr>
                <w:color w:val="212529"/>
                <w:sz w:val="20"/>
                <w:szCs w:val="20"/>
              </w:rPr>
              <w:t xml:space="preserve">układanie </w:t>
            </w:r>
            <w:r w:rsidRPr="00B57DEA">
              <w:rPr>
                <w:color w:val="212529"/>
                <w:sz w:val="20"/>
                <w:szCs w:val="20"/>
              </w:rPr>
              <w:t>pytania/wyzwania, np. „Jak wyglądał jedwab?”, „Wymień przyprawy z Dalekiego Wschodu”, „Czym jest wymiana handlowa?”.</w:t>
            </w:r>
          </w:p>
          <w:p w:rsidR="003B4011" w:rsidRPr="00B57DEA" w:rsidRDefault="003B4011" w:rsidP="003B4011">
            <w:pPr>
              <w:pStyle w:val="NormalnyWeb"/>
              <w:spacing w:after="0"/>
              <w:rPr>
                <w:color w:val="212529"/>
                <w:sz w:val="20"/>
                <w:szCs w:val="20"/>
              </w:rPr>
            </w:pPr>
          </w:p>
          <w:p w:rsidR="003B4011" w:rsidRPr="00B57DEA" w:rsidRDefault="006B3084" w:rsidP="003B401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B57DE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lastRenderedPageBreak/>
              <w:t>Stworzenie makiety jednego z</w:t>
            </w:r>
            <w:r w:rsidR="003B4011" w:rsidRPr="00B57DE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trzech statków Kolumba (Santa Maria, Nina, Pinta) z materia</w:t>
            </w:r>
            <w:r w:rsidRPr="00B57DE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łów recyklingowych. Przygotowanie  </w:t>
            </w:r>
            <w:r w:rsidR="003B4011" w:rsidRPr="00B57DE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faktów o jego roli w wyprawie.</w:t>
            </w:r>
            <w:r w:rsidRPr="00B57DE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</w:p>
          <w:p w:rsidR="003B4011" w:rsidRPr="00B57DEA" w:rsidRDefault="003B4011" w:rsidP="003B4011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4286" w:rsidRPr="00B05C15" w:rsidRDefault="0055200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B05C15">
              <w:rPr>
                <w:sz w:val="20"/>
                <w:szCs w:val="20"/>
              </w:rPr>
              <w:lastRenderedPageBreak/>
              <w:t>Zabawy ruchowe przy muzyce. Gry i zabawy.</w:t>
            </w:r>
          </w:p>
          <w:p w:rsidR="00552003" w:rsidRDefault="00552003" w:rsidP="00C87659">
            <w:pPr>
              <w:pStyle w:val="NormalnyWeb"/>
              <w:spacing w:after="0"/>
            </w:pPr>
            <w:r w:rsidRPr="00B05C15">
              <w:rPr>
                <w:sz w:val="20"/>
                <w:szCs w:val="20"/>
              </w:rPr>
              <w:t>Głośne czytanie na dywanie ulubionych książek.</w:t>
            </w:r>
          </w:p>
        </w:tc>
        <w:tc>
          <w:tcPr>
            <w:tcW w:w="1801" w:type="dxa"/>
          </w:tcPr>
          <w:p w:rsidR="00154286" w:rsidRPr="003B7B53" w:rsidRDefault="00B05C15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3B7B53">
              <w:rPr>
                <w:sz w:val="20"/>
                <w:szCs w:val="20"/>
              </w:rPr>
              <w:t>Doskonalenie sprawności grafomotorycznej- ćwiczenia płynnych rytmicznych, ciągłych ruchów</w:t>
            </w:r>
            <w:r w:rsidR="003B7B53" w:rsidRPr="003B7B53">
              <w:rPr>
                <w:sz w:val="20"/>
                <w:szCs w:val="20"/>
              </w:rPr>
              <w:t xml:space="preserve"> pisarskich. Obrysowywanie szablonów</w:t>
            </w:r>
          </w:p>
        </w:tc>
      </w:tr>
      <w:tr w:rsidR="00154286" w:rsidTr="00B57DEA">
        <w:tc>
          <w:tcPr>
            <w:tcW w:w="959" w:type="dxa"/>
          </w:tcPr>
          <w:p w:rsidR="00154286" w:rsidRDefault="002162A3" w:rsidP="002B286C">
            <w:pPr>
              <w:pStyle w:val="NormalnyWeb"/>
              <w:spacing w:after="0"/>
              <w:jc w:val="center"/>
            </w:pPr>
            <w:r>
              <w:lastRenderedPageBreak/>
              <w:t>10.11-14.11</w:t>
            </w:r>
          </w:p>
        </w:tc>
        <w:tc>
          <w:tcPr>
            <w:tcW w:w="1559" w:type="dxa"/>
          </w:tcPr>
          <w:p w:rsidR="00154286" w:rsidRPr="00B73720" w:rsidRDefault="003D2292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B73720">
              <w:rPr>
                <w:b/>
                <w:sz w:val="20"/>
                <w:szCs w:val="20"/>
              </w:rPr>
              <w:t xml:space="preserve">Polska – moja ojczyzna! </w:t>
            </w:r>
          </w:p>
          <w:p w:rsidR="00CA6CE3" w:rsidRPr="00B73720" w:rsidRDefault="00CA6CE3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CA6CE3" w:rsidRPr="00B73720" w:rsidRDefault="00CA6CE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B73720">
              <w:rPr>
                <w:b/>
                <w:sz w:val="20"/>
                <w:szCs w:val="20"/>
              </w:rPr>
              <w:t>Święto Niepodległości</w:t>
            </w:r>
          </w:p>
        </w:tc>
        <w:tc>
          <w:tcPr>
            <w:tcW w:w="3119" w:type="dxa"/>
            <w:gridSpan w:val="2"/>
          </w:tcPr>
          <w:p w:rsidR="009A10E9" w:rsidRPr="00B73720" w:rsidRDefault="0049453A" w:rsidP="006910F2">
            <w:pPr>
              <w:pStyle w:val="NormalnyWeb"/>
              <w:spacing w:after="0"/>
              <w:rPr>
                <w:sz w:val="20"/>
                <w:szCs w:val="20"/>
              </w:rPr>
            </w:pPr>
            <w:r w:rsidRPr="00B73720">
              <w:rPr>
                <w:sz w:val="20"/>
                <w:szCs w:val="20"/>
              </w:rPr>
              <w:t>Początki powstania państwa polskiego-Najstarsze miasta Polski i ich legendy.</w:t>
            </w:r>
            <w:r w:rsidR="009A10E9" w:rsidRPr="00B73720">
              <w:rPr>
                <w:sz w:val="20"/>
                <w:szCs w:val="20"/>
              </w:rPr>
              <w:t xml:space="preserve"> Warszawa –stolica Polski. Symbole narodowe ( godło, flaga, hymn)</w:t>
            </w:r>
          </w:p>
          <w:p w:rsidR="00154286" w:rsidRPr="00B73720" w:rsidRDefault="006910F2" w:rsidP="00CA6CE3">
            <w:pPr>
              <w:pStyle w:val="NormalnyWeb"/>
              <w:spacing w:after="0"/>
              <w:rPr>
                <w:sz w:val="20"/>
                <w:szCs w:val="20"/>
              </w:rPr>
            </w:pPr>
            <w:r w:rsidRPr="00B73720">
              <w:rPr>
                <w:sz w:val="20"/>
                <w:szCs w:val="20"/>
              </w:rPr>
              <w:t>Zapoznanie z historią odzyskania przez Polskę niepodległości.  Znaczenie odzyska</w:t>
            </w:r>
            <w:r w:rsidR="00CA6CE3" w:rsidRPr="00B73720">
              <w:rPr>
                <w:sz w:val="20"/>
                <w:szCs w:val="20"/>
              </w:rPr>
              <w:t>nia niepodległości dla Polaków</w:t>
            </w:r>
            <w:r w:rsidRPr="00B7372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154286" w:rsidRPr="00B73720" w:rsidRDefault="006910F2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B73720">
              <w:rPr>
                <w:sz w:val="20"/>
                <w:szCs w:val="20"/>
              </w:rPr>
              <w:t>Wędrówka po Polsce – zabawy z mapą. Praca plastyczna związane z realizowanym tematem</w:t>
            </w:r>
            <w:r w:rsidR="009A10E9" w:rsidRPr="00B73720">
              <w:rPr>
                <w:sz w:val="20"/>
                <w:szCs w:val="20"/>
              </w:rPr>
              <w:t>.</w:t>
            </w:r>
          </w:p>
          <w:p w:rsidR="00CA6CE3" w:rsidRPr="00B73720" w:rsidRDefault="00CA6CE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B73720">
              <w:rPr>
                <w:sz w:val="20"/>
                <w:szCs w:val="20"/>
              </w:rPr>
              <w:t>Nauka wiersza „</w:t>
            </w:r>
            <w:r w:rsidR="00B73720" w:rsidRPr="00B73720">
              <w:rPr>
                <w:sz w:val="20"/>
                <w:szCs w:val="20"/>
              </w:rPr>
              <w:t xml:space="preserve"> Kto T</w:t>
            </w:r>
            <w:r w:rsidRPr="00B73720">
              <w:rPr>
                <w:sz w:val="20"/>
                <w:szCs w:val="20"/>
              </w:rPr>
              <w:t>y jesteś</w:t>
            </w:r>
            <w:r w:rsidR="00B73720" w:rsidRPr="00B73720">
              <w:rPr>
                <w:sz w:val="20"/>
                <w:szCs w:val="20"/>
              </w:rPr>
              <w:t>? Polak mały?</w:t>
            </w:r>
          </w:p>
          <w:p w:rsidR="00B73720" w:rsidRPr="00B73720" w:rsidRDefault="00B73720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B73720">
              <w:rPr>
                <w:sz w:val="20"/>
                <w:szCs w:val="20"/>
              </w:rPr>
              <w:t>Praca plastyczna –„Gołąb – symbol pokoju i wolności”</w:t>
            </w:r>
          </w:p>
          <w:p w:rsidR="00CA6CE3" w:rsidRPr="00B73720" w:rsidRDefault="00CA6CE3" w:rsidP="00C8765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4286" w:rsidRPr="00962EB6" w:rsidRDefault="00467D3C" w:rsidP="00C81319">
            <w:pPr>
              <w:pStyle w:val="NormalnyWeb"/>
              <w:spacing w:after="0"/>
              <w:rPr>
                <w:sz w:val="20"/>
                <w:szCs w:val="20"/>
              </w:rPr>
            </w:pPr>
            <w:r w:rsidRPr="00962EB6">
              <w:rPr>
                <w:sz w:val="20"/>
                <w:szCs w:val="20"/>
              </w:rPr>
              <w:t>Gry i zabawy</w:t>
            </w:r>
            <w:r w:rsidR="00C81319" w:rsidRPr="00962EB6">
              <w:rPr>
                <w:sz w:val="20"/>
                <w:szCs w:val="20"/>
              </w:rPr>
              <w:t>. Zabawy ruchowe z pokazywaniem czynności” Zasadził dziadek rzepkę w ogrodzie”</w:t>
            </w:r>
            <w:r w:rsidR="00962EB6" w:rsidRPr="00962EB6">
              <w:rPr>
                <w:sz w:val="20"/>
                <w:szCs w:val="20"/>
              </w:rPr>
              <w:t>.</w:t>
            </w:r>
          </w:p>
          <w:p w:rsidR="00962EB6" w:rsidRDefault="00962EB6" w:rsidP="00C81319">
            <w:pPr>
              <w:pStyle w:val="NormalnyWeb"/>
              <w:spacing w:after="0"/>
            </w:pPr>
            <w:r w:rsidRPr="00962EB6">
              <w:rPr>
                <w:sz w:val="20"/>
                <w:szCs w:val="20"/>
              </w:rPr>
              <w:t>Kalambury</w:t>
            </w:r>
          </w:p>
        </w:tc>
        <w:tc>
          <w:tcPr>
            <w:tcW w:w="1801" w:type="dxa"/>
          </w:tcPr>
          <w:p w:rsidR="00154286" w:rsidRPr="004A7BEF" w:rsidRDefault="004A7BEF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4A7BEF">
              <w:rPr>
                <w:sz w:val="20"/>
                <w:szCs w:val="20"/>
              </w:rPr>
              <w:t>Zabawy rytmiczno – ruchowe. Śpiewanie i słuchanie znanych piosenek.</w:t>
            </w:r>
          </w:p>
        </w:tc>
      </w:tr>
      <w:tr w:rsidR="00154286" w:rsidTr="00B57DEA">
        <w:tc>
          <w:tcPr>
            <w:tcW w:w="959" w:type="dxa"/>
          </w:tcPr>
          <w:p w:rsidR="00154286" w:rsidRDefault="002162A3" w:rsidP="002B286C">
            <w:pPr>
              <w:pStyle w:val="NormalnyWeb"/>
              <w:spacing w:after="0"/>
              <w:jc w:val="center"/>
            </w:pPr>
            <w:r>
              <w:t>17.11-21.11</w:t>
            </w:r>
          </w:p>
          <w:p w:rsidR="002162A3" w:rsidRDefault="002162A3" w:rsidP="00C87659">
            <w:pPr>
              <w:pStyle w:val="NormalnyWeb"/>
              <w:spacing w:after="0"/>
            </w:pPr>
          </w:p>
        </w:tc>
        <w:tc>
          <w:tcPr>
            <w:tcW w:w="1559" w:type="dxa"/>
          </w:tcPr>
          <w:p w:rsidR="00154286" w:rsidRPr="003D6A46" w:rsidRDefault="003D6A46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3D6A46">
              <w:rPr>
                <w:b/>
                <w:sz w:val="20"/>
                <w:szCs w:val="20"/>
              </w:rPr>
              <w:t>W deszczowym rytmie.</w:t>
            </w:r>
          </w:p>
        </w:tc>
        <w:tc>
          <w:tcPr>
            <w:tcW w:w="3119" w:type="dxa"/>
            <w:gridSpan w:val="2"/>
          </w:tcPr>
          <w:p w:rsidR="00154286" w:rsidRPr="003D6A46" w:rsidRDefault="003D6A46" w:rsidP="00467D3C">
            <w:pPr>
              <w:pStyle w:val="NormalnyWeb"/>
              <w:spacing w:after="0"/>
              <w:rPr>
                <w:sz w:val="20"/>
                <w:szCs w:val="20"/>
              </w:rPr>
            </w:pPr>
            <w:r w:rsidRPr="003D6A46">
              <w:rPr>
                <w:sz w:val="20"/>
                <w:szCs w:val="20"/>
              </w:rPr>
              <w:t xml:space="preserve">Uwrażliwienie dzieci na piękno każdej pory roku. " Co widać za oknem"- swobodne wypowiedzi dzieci. Skąd się bierze deszcz? – rozmowa. </w:t>
            </w:r>
          </w:p>
        </w:tc>
        <w:tc>
          <w:tcPr>
            <w:tcW w:w="2835" w:type="dxa"/>
          </w:tcPr>
          <w:p w:rsidR="00154286" w:rsidRDefault="00467D3C" w:rsidP="00C87659">
            <w:pPr>
              <w:pStyle w:val="NormalnyWeb"/>
              <w:spacing w:after="0"/>
            </w:pPr>
            <w:r w:rsidRPr="003D6A46">
              <w:rPr>
                <w:sz w:val="20"/>
                <w:szCs w:val="20"/>
              </w:rPr>
              <w:t>Słuchanie „Szarej piosenki” https://www.youtube.com/watch?v=u08xKcpJROs Znaczenie wody w przyrodzie. Praca plastyczna „Deszczowy krajobraz”</w:t>
            </w:r>
          </w:p>
        </w:tc>
        <w:tc>
          <w:tcPr>
            <w:tcW w:w="1984" w:type="dxa"/>
          </w:tcPr>
          <w:p w:rsidR="00154286" w:rsidRDefault="00467D3C" w:rsidP="00C87659">
            <w:pPr>
              <w:pStyle w:val="NormalnyWeb"/>
              <w:spacing w:after="0"/>
            </w:pPr>
            <w:r w:rsidRPr="00746560">
              <w:rPr>
                <w:sz w:val="20"/>
                <w:szCs w:val="20"/>
              </w:rPr>
              <w:t>Zabawa w pogodynkę- każda grupa przedstawia pogodę na podstawie pracy plastycznej mapy polski pt” Pogoda na dziś” Zgadnij jaką postacią z bajki jestem? – kalambury. Wspólne oglądanie bajek</w:t>
            </w:r>
            <w:r>
              <w:t>.</w:t>
            </w:r>
          </w:p>
        </w:tc>
        <w:tc>
          <w:tcPr>
            <w:tcW w:w="1801" w:type="dxa"/>
          </w:tcPr>
          <w:p w:rsidR="00154286" w:rsidRDefault="00095AF7" w:rsidP="00C87659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 xml:space="preserve">Ćwiczenie – „Wyraź swoje emocje  bez słów”. Każdy z uczestników losuje karteczkę na której jest napisane słowo określające jakieś emocje: strach , złość, smutek , radość itp. Zadanie polega na przedstawieniu emocji ruchem , gestem, mimiką twarzy, bez używania słów i dźwięków. Reszta </w:t>
            </w:r>
            <w:r>
              <w:rPr>
                <w:sz w:val="20"/>
                <w:szCs w:val="20"/>
              </w:rPr>
              <w:lastRenderedPageBreak/>
              <w:t>grupy próbuje odgadnąć co ta za emocje.</w:t>
            </w:r>
          </w:p>
        </w:tc>
      </w:tr>
      <w:tr w:rsidR="00154286" w:rsidTr="00B57DEA">
        <w:tc>
          <w:tcPr>
            <w:tcW w:w="959" w:type="dxa"/>
          </w:tcPr>
          <w:p w:rsidR="00154286" w:rsidRDefault="002162A3" w:rsidP="002B286C">
            <w:pPr>
              <w:pStyle w:val="NormalnyWeb"/>
              <w:spacing w:after="0"/>
              <w:jc w:val="center"/>
            </w:pPr>
            <w:r>
              <w:lastRenderedPageBreak/>
              <w:t>24.11-</w:t>
            </w:r>
            <w:r w:rsidR="00FF35D3">
              <w:t>28.11</w:t>
            </w:r>
          </w:p>
        </w:tc>
        <w:tc>
          <w:tcPr>
            <w:tcW w:w="1559" w:type="dxa"/>
          </w:tcPr>
          <w:p w:rsidR="00154286" w:rsidRPr="002B286C" w:rsidRDefault="00175CEA" w:rsidP="00C87659">
            <w:pPr>
              <w:pStyle w:val="NormalnyWeb"/>
              <w:spacing w:after="0"/>
              <w:rPr>
                <w:b/>
              </w:rPr>
            </w:pPr>
            <w:r w:rsidRPr="002B286C">
              <w:rPr>
                <w:b/>
                <w:color w:val="212529"/>
                <w:sz w:val="20"/>
                <w:szCs w:val="20"/>
                <w:shd w:val="clear" w:color="auto" w:fill="FFFFFF"/>
              </w:rPr>
              <w:t>Nauka wokół nas </w:t>
            </w:r>
          </w:p>
        </w:tc>
        <w:tc>
          <w:tcPr>
            <w:tcW w:w="3119" w:type="dxa"/>
            <w:gridSpan w:val="2"/>
          </w:tcPr>
          <w:p w:rsidR="009A59F0" w:rsidRDefault="009A59F0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  <w:r w:rsidRPr="001A5BDB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pl-PL"/>
              </w:rPr>
              <w:t>Czy brud boi się mydła?</w:t>
            </w:r>
            <w:r w:rsidRPr="009A59F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 </w:t>
            </w:r>
            <w:r w:rsidRPr="009A59F0"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>.</w:t>
            </w:r>
          </w:p>
          <w:p w:rsidR="001A5BDB" w:rsidRPr="009A59F0" w:rsidRDefault="001A5BDB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</w:p>
          <w:p w:rsidR="008536E0" w:rsidRDefault="009A59F0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</w:pPr>
            <w:r w:rsidRPr="009A59F0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  <w:t xml:space="preserve"> Co przyciąga magnes?</w:t>
            </w:r>
          </w:p>
          <w:p w:rsidR="00845D4D" w:rsidRDefault="009A59F0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  <w:r w:rsidRPr="009A59F0"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> </w:t>
            </w:r>
            <w:r w:rsidR="001A5BDB"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 xml:space="preserve">Dowiemy się czym są magnesy </w:t>
            </w:r>
            <w:r w:rsidRPr="009A59F0"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 xml:space="preserve"> i jakie materiały reagują na ich działanie.</w:t>
            </w:r>
          </w:p>
          <w:p w:rsidR="00845D4D" w:rsidRDefault="00845D4D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</w:p>
          <w:p w:rsidR="00845D4D" w:rsidRDefault="00845D4D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</w:p>
          <w:p w:rsidR="00845D4D" w:rsidRDefault="00845D4D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</w:p>
          <w:p w:rsidR="005059BF" w:rsidRDefault="005059BF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</w:pPr>
          </w:p>
          <w:p w:rsidR="007C7381" w:rsidRDefault="009A59F0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  <w:r w:rsidRPr="009A59F0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  <w:t>Skąd się bierze tęcza?</w:t>
            </w:r>
            <w:r w:rsidR="00845D4D"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> </w:t>
            </w:r>
          </w:p>
          <w:p w:rsidR="009A59F0" w:rsidRPr="009A59F0" w:rsidRDefault="00845D4D" w:rsidP="009A59F0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>Poznanie  zjawiska</w:t>
            </w:r>
            <w:r w:rsidR="009A59F0" w:rsidRPr="009A59F0">
              <w:rPr>
                <w:rFonts w:ascii="Arial" w:eastAsia="Times New Roman" w:hAnsi="Arial" w:cs="Arial"/>
                <w:color w:val="212529"/>
                <w:sz w:val="16"/>
                <w:szCs w:val="16"/>
                <w:lang w:eastAsia="pl-PL"/>
              </w:rPr>
              <w:t xml:space="preserve"> rozszczepienia światła w prosty i efektowny sposób.</w:t>
            </w:r>
          </w:p>
          <w:p w:rsidR="00154286" w:rsidRDefault="00154286" w:rsidP="00C87659">
            <w:pPr>
              <w:pStyle w:val="NormalnyWeb"/>
              <w:spacing w:after="0"/>
            </w:pPr>
          </w:p>
        </w:tc>
        <w:tc>
          <w:tcPr>
            <w:tcW w:w="2835" w:type="dxa"/>
          </w:tcPr>
          <w:p w:rsidR="007421D4" w:rsidRDefault="009A59F0" w:rsidP="007421D4">
            <w:pPr>
              <w:pStyle w:val="NormalnyWeb"/>
              <w:spacing w:after="0"/>
              <w:rPr>
                <w:sz w:val="20"/>
                <w:szCs w:val="20"/>
              </w:rPr>
            </w:pPr>
            <w:r w:rsidRPr="001A5BDB">
              <w:rPr>
                <w:sz w:val="20"/>
                <w:szCs w:val="20"/>
              </w:rPr>
              <w:t>Przygotowanie eksperymentu ,który przedstawia działanie mydła</w:t>
            </w:r>
            <w:r w:rsidR="001A5BDB" w:rsidRPr="001A5BDB">
              <w:rPr>
                <w:sz w:val="20"/>
                <w:szCs w:val="20"/>
              </w:rPr>
              <w:t>, a następnie stworzenie z mydła rzeźby.</w:t>
            </w:r>
            <w:r w:rsidR="007421D4">
              <w:rPr>
                <w:sz w:val="20"/>
                <w:szCs w:val="20"/>
              </w:rPr>
              <w:t xml:space="preserve"> </w:t>
            </w:r>
          </w:p>
          <w:p w:rsidR="008536E0" w:rsidRDefault="007421D4" w:rsidP="007421D4">
            <w:pPr>
              <w:pStyle w:val="NormalnyWeb"/>
              <w:spacing w:after="0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36E0" w:rsidRPr="009A59F0">
              <w:rPr>
                <w:rFonts w:ascii="Arial" w:hAnsi="Arial" w:cs="Arial"/>
                <w:color w:val="212529"/>
                <w:sz w:val="16"/>
                <w:szCs w:val="16"/>
              </w:rPr>
              <w:t>Ekspery</w:t>
            </w:r>
            <w:r w:rsidR="008536E0">
              <w:rPr>
                <w:rFonts w:ascii="Arial" w:hAnsi="Arial" w:cs="Arial"/>
                <w:color w:val="212529"/>
                <w:sz w:val="16"/>
                <w:szCs w:val="16"/>
              </w:rPr>
              <w:t xml:space="preserve">menty z magnesem. Przetestowanie różnych </w:t>
            </w:r>
            <w:r w:rsidR="008536E0" w:rsidRPr="009A59F0">
              <w:rPr>
                <w:rFonts w:ascii="Arial" w:hAnsi="Arial" w:cs="Arial"/>
                <w:color w:val="212529"/>
                <w:sz w:val="16"/>
                <w:szCs w:val="16"/>
              </w:rPr>
              <w:t xml:space="preserve"> przedmioty (guzik, spinacz, monetę, plastikową zakrętkę, drewniany klocek) i sprawdźcie, które z nich są przyciągane.</w:t>
            </w:r>
            <w:r w:rsidR="00845D4D">
              <w:rPr>
                <w:rFonts w:ascii="Arial" w:hAnsi="Arial" w:cs="Arial"/>
                <w:color w:val="212529"/>
                <w:sz w:val="16"/>
                <w:szCs w:val="16"/>
              </w:rPr>
              <w:t xml:space="preserve">                            </w:t>
            </w:r>
            <w:r w:rsidR="008536E0" w:rsidRPr="009A59F0">
              <w:rPr>
                <w:rFonts w:ascii="Arial" w:hAnsi="Arial" w:cs="Arial"/>
                <w:color w:val="212529"/>
                <w:sz w:val="16"/>
                <w:szCs w:val="16"/>
              </w:rPr>
              <w:t>Zabawa „magnetyczne p</w:t>
            </w:r>
            <w:r w:rsidR="00D942E2">
              <w:rPr>
                <w:rFonts w:ascii="Arial" w:hAnsi="Arial" w:cs="Arial"/>
                <w:color w:val="212529"/>
                <w:sz w:val="16"/>
                <w:szCs w:val="16"/>
              </w:rPr>
              <w:t>oszukiwania skarbów”.  M</w:t>
            </w:r>
            <w:r w:rsidR="008536E0" w:rsidRPr="009A59F0">
              <w:rPr>
                <w:rFonts w:ascii="Arial" w:hAnsi="Arial" w:cs="Arial"/>
                <w:color w:val="212529"/>
                <w:sz w:val="16"/>
                <w:szCs w:val="16"/>
              </w:rPr>
              <w:t>etalowe elementy</w:t>
            </w:r>
            <w:r w:rsidR="00D942E2">
              <w:rPr>
                <w:rFonts w:ascii="Arial" w:hAnsi="Arial" w:cs="Arial"/>
                <w:color w:val="212529"/>
                <w:sz w:val="16"/>
                <w:szCs w:val="16"/>
              </w:rPr>
              <w:t xml:space="preserve"> ukryte </w:t>
            </w:r>
            <w:r w:rsidR="008536E0" w:rsidRPr="009A59F0">
              <w:rPr>
                <w:rFonts w:ascii="Arial" w:hAnsi="Arial" w:cs="Arial"/>
                <w:color w:val="212529"/>
                <w:sz w:val="16"/>
                <w:szCs w:val="16"/>
              </w:rPr>
              <w:t xml:space="preserve"> w pudełku z ryżem lub kaszą i odszukajcie je za pomocą magnesów.</w:t>
            </w:r>
            <w:r w:rsidR="00845D4D">
              <w:rPr>
                <w:rFonts w:ascii="Arial" w:hAnsi="Arial" w:cs="Arial"/>
                <w:color w:val="212529"/>
                <w:sz w:val="16"/>
                <w:szCs w:val="16"/>
              </w:rPr>
              <w:t xml:space="preserve">                                   </w:t>
            </w:r>
            <w:r w:rsidR="008536E0" w:rsidRPr="009A59F0">
              <w:rPr>
                <w:rFonts w:ascii="Arial" w:hAnsi="Arial" w:cs="Arial"/>
                <w:color w:val="212529"/>
                <w:sz w:val="16"/>
                <w:szCs w:val="16"/>
              </w:rPr>
              <w:t xml:space="preserve">Tworzenie magnetycznego obrazka. </w:t>
            </w:r>
            <w:r w:rsidR="00D942E2">
              <w:rPr>
                <w:rFonts w:ascii="Arial" w:hAnsi="Arial" w:cs="Arial"/>
                <w:color w:val="212529"/>
                <w:sz w:val="16"/>
                <w:szCs w:val="16"/>
              </w:rPr>
              <w:t>Narysowanie trasy</w:t>
            </w:r>
            <w:r w:rsidR="008536E0" w:rsidRPr="009A59F0">
              <w:rPr>
                <w:rFonts w:ascii="Arial" w:hAnsi="Arial" w:cs="Arial"/>
                <w:color w:val="212529"/>
                <w:sz w:val="16"/>
                <w:szCs w:val="16"/>
              </w:rPr>
              <w:t>, po której przesuwać się będą zrobione z papieru rybka, samochód lub robot, poruszane od spodu magnesem.</w:t>
            </w:r>
          </w:p>
          <w:p w:rsidR="003D173D" w:rsidRPr="001A5BDB" w:rsidRDefault="007C7381" w:rsidP="005059BF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Namalowanie tęczy światłem, za pomocą płyty CD/DVD</w:t>
            </w:r>
            <w:r w:rsidR="003D173D">
              <w:rPr>
                <w:sz w:val="20"/>
                <w:szCs w:val="20"/>
              </w:rPr>
              <w:t xml:space="preserve">, latarki, białej kartki. </w:t>
            </w:r>
            <w:r w:rsidR="003D6A46">
              <w:rPr>
                <w:sz w:val="20"/>
                <w:szCs w:val="20"/>
              </w:rPr>
              <w:t xml:space="preserve">                          Przygotowanie tęczowego mleka</w:t>
            </w:r>
            <w:r w:rsidR="005059BF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54286" w:rsidRDefault="000A09E2" w:rsidP="00C87659">
            <w:pPr>
              <w:pStyle w:val="NormalnyWeb"/>
              <w:spacing w:after="0"/>
            </w:pPr>
            <w:r w:rsidRPr="000A09E2">
              <w:rPr>
                <w:spacing w:val="1"/>
                <w:sz w:val="20"/>
                <w:szCs w:val="20"/>
                <w:shd w:val="clear" w:color="auto" w:fill="FFFFFF"/>
              </w:rPr>
              <w:t>Gry i zabawy ruchowe :naśladowanie malowania sufitu, ćwiczenia typu "sufit-podłoga" (wykonywanie przysiadów)Dzieci tańczą przy muzyce, a na przerwę w muzyce stają w bezruchu w przyjętej pozie.</w:t>
            </w:r>
            <w:r w:rsidRPr="000A09E2">
              <w:rPr>
                <w:rStyle w:val="vkekvd"/>
                <w:spacing w:val="1"/>
                <w:sz w:val="20"/>
                <w:szCs w:val="20"/>
                <w:shd w:val="clear" w:color="auto" w:fill="FFFFFF"/>
              </w:rPr>
              <w:t> </w:t>
            </w:r>
            <w:r w:rsidRPr="000A09E2">
              <w:rPr>
                <w:spacing w:val="1"/>
                <w:sz w:val="20"/>
                <w:szCs w:val="20"/>
                <w:shd w:val="clear" w:color="auto" w:fill="FFFFFF"/>
              </w:rPr>
              <w:t>Rzucanie do celu, zabawa w "Piłkę-gol!",</w:t>
            </w:r>
          </w:p>
        </w:tc>
        <w:tc>
          <w:tcPr>
            <w:tcW w:w="1801" w:type="dxa"/>
          </w:tcPr>
          <w:p w:rsidR="00154286" w:rsidRDefault="0042333F" w:rsidP="00C87659">
            <w:pPr>
              <w:pStyle w:val="NormalnyWeb"/>
              <w:spacing w:after="0"/>
            </w:pPr>
            <w:r w:rsidRPr="0042333F">
              <w:rPr>
                <w:sz w:val="20"/>
                <w:szCs w:val="20"/>
              </w:rPr>
              <w:t>Ćwiczenie percepcji słuchowej. Kształtowanie wrażliwości słuchowej rozpoznawanie różnych dźwięków otoczenia</w:t>
            </w:r>
          </w:p>
        </w:tc>
      </w:tr>
      <w:tr w:rsidR="00FF35D3" w:rsidTr="004E36C2">
        <w:tc>
          <w:tcPr>
            <w:tcW w:w="12257" w:type="dxa"/>
            <w:gridSpan w:val="7"/>
            <w:shd w:val="clear" w:color="auto" w:fill="F2F2F2" w:themeFill="background1" w:themeFillShade="F2"/>
          </w:tcPr>
          <w:p w:rsidR="00FF35D3" w:rsidRDefault="00FF35D3" w:rsidP="00FF35D3">
            <w:pPr>
              <w:pStyle w:val="NormalnyWeb"/>
              <w:spacing w:after="0"/>
              <w:jc w:val="center"/>
            </w:pPr>
            <w:r>
              <w:t>GRUDZIEŃ</w:t>
            </w:r>
          </w:p>
        </w:tc>
      </w:tr>
      <w:tr w:rsidR="00154286" w:rsidTr="00301843">
        <w:tc>
          <w:tcPr>
            <w:tcW w:w="959" w:type="dxa"/>
          </w:tcPr>
          <w:p w:rsidR="00154286" w:rsidRDefault="00944592" w:rsidP="00656610">
            <w:pPr>
              <w:pStyle w:val="NormalnyWeb"/>
              <w:spacing w:after="0"/>
              <w:jc w:val="center"/>
            </w:pPr>
            <w:r>
              <w:t>01.12-05.12</w:t>
            </w:r>
          </w:p>
          <w:p w:rsidR="003525BF" w:rsidRDefault="003525BF" w:rsidP="00656610">
            <w:pPr>
              <w:pStyle w:val="NormalnyWeb"/>
              <w:spacing w:after="0"/>
              <w:jc w:val="center"/>
            </w:pPr>
          </w:p>
          <w:p w:rsidR="00AE79A6" w:rsidRDefault="00AE79A6" w:rsidP="00656610">
            <w:pPr>
              <w:pStyle w:val="NormalnyWeb"/>
              <w:spacing w:after="0"/>
              <w:jc w:val="center"/>
            </w:pPr>
          </w:p>
          <w:p w:rsidR="00FF35D3" w:rsidRDefault="00FF35D3" w:rsidP="00A96A4A">
            <w:pPr>
              <w:pStyle w:val="NormalnyWeb"/>
              <w:spacing w:after="0"/>
              <w:jc w:val="center"/>
            </w:pPr>
          </w:p>
        </w:tc>
        <w:tc>
          <w:tcPr>
            <w:tcW w:w="2268" w:type="dxa"/>
            <w:gridSpan w:val="2"/>
          </w:tcPr>
          <w:p w:rsidR="00202E0B" w:rsidRPr="002B286C" w:rsidRDefault="00202E0B" w:rsidP="00A10F91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2B286C">
              <w:rPr>
                <w:b/>
                <w:sz w:val="20"/>
                <w:szCs w:val="20"/>
              </w:rPr>
              <w:t>Barbórka</w:t>
            </w:r>
          </w:p>
          <w:p w:rsidR="007421D4" w:rsidRDefault="007421D4" w:rsidP="00A10F91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7421D4" w:rsidRDefault="007421D4" w:rsidP="00A10F91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DC444E" w:rsidRPr="00AE6E9D" w:rsidRDefault="00A10F91" w:rsidP="00D61EDE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2B286C">
              <w:rPr>
                <w:b/>
                <w:sz w:val="20"/>
                <w:szCs w:val="20"/>
              </w:rPr>
              <w:t>Witaj Święty MIK</w:t>
            </w:r>
            <w:r w:rsidR="00944592" w:rsidRPr="002B286C">
              <w:rPr>
                <w:b/>
                <w:sz w:val="20"/>
                <w:szCs w:val="20"/>
              </w:rPr>
              <w:t>OŁAJ</w:t>
            </w:r>
            <w:r w:rsidRPr="002B286C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410" w:type="dxa"/>
          </w:tcPr>
          <w:p w:rsidR="00622AEF" w:rsidRPr="008B5B0F" w:rsidRDefault="00202E0B" w:rsidP="00D61EDE">
            <w:pPr>
              <w:pStyle w:val="NormalnyWeb"/>
              <w:spacing w:after="0"/>
              <w:rPr>
                <w:sz w:val="20"/>
                <w:szCs w:val="20"/>
              </w:rPr>
            </w:pPr>
            <w:r w:rsidRPr="008B5B0F">
              <w:rPr>
                <w:sz w:val="20"/>
                <w:szCs w:val="20"/>
              </w:rPr>
              <w:t>Barbórka- święto górników</w:t>
            </w:r>
            <w:r w:rsidR="00DC444E" w:rsidRPr="008B5B0F">
              <w:rPr>
                <w:sz w:val="20"/>
                <w:szCs w:val="20"/>
              </w:rPr>
              <w:t>. Tradycja obchodzenia tego świę</w:t>
            </w:r>
            <w:r w:rsidRPr="008B5B0F">
              <w:rPr>
                <w:sz w:val="20"/>
                <w:szCs w:val="20"/>
              </w:rPr>
              <w:t>ta. Legendy i mity na temat barbórki.</w:t>
            </w:r>
            <w:r w:rsidR="00DC444E" w:rsidRPr="008B5B0F">
              <w:rPr>
                <w:sz w:val="20"/>
                <w:szCs w:val="20"/>
              </w:rPr>
              <w:t xml:space="preserve"> Czy praca górnika jest ciężka?</w:t>
            </w:r>
            <w:r w:rsidR="004C6C9A">
              <w:rPr>
                <w:sz w:val="20"/>
                <w:szCs w:val="20"/>
              </w:rPr>
              <w:t xml:space="preserve">        </w:t>
            </w:r>
            <w:r w:rsidR="00944592" w:rsidRPr="008B5B0F">
              <w:rPr>
                <w:sz w:val="20"/>
                <w:szCs w:val="20"/>
              </w:rPr>
              <w:t>Poznajemy historię św. Mikołaja, ską</w:t>
            </w:r>
            <w:r w:rsidR="001500D7" w:rsidRPr="008B5B0F">
              <w:rPr>
                <w:sz w:val="20"/>
                <w:szCs w:val="20"/>
              </w:rPr>
              <w:t>d wzią</w:t>
            </w:r>
            <w:r w:rsidR="00944592" w:rsidRPr="008B5B0F">
              <w:rPr>
                <w:sz w:val="20"/>
                <w:szCs w:val="20"/>
              </w:rPr>
              <w:t xml:space="preserve">ł się zwyczaj </w:t>
            </w:r>
            <w:r w:rsidR="001500D7" w:rsidRPr="008B5B0F">
              <w:rPr>
                <w:sz w:val="20"/>
                <w:szCs w:val="20"/>
              </w:rPr>
              <w:t xml:space="preserve">obchodzenia </w:t>
            </w:r>
            <w:r w:rsidR="00A96A4A">
              <w:rPr>
                <w:sz w:val="20"/>
                <w:szCs w:val="20"/>
              </w:rPr>
              <w:t>m</w:t>
            </w:r>
            <w:r w:rsidR="001500D7" w:rsidRPr="008B5B0F">
              <w:rPr>
                <w:sz w:val="20"/>
                <w:szCs w:val="20"/>
              </w:rPr>
              <w:t>ikołajek.</w:t>
            </w:r>
          </w:p>
        </w:tc>
        <w:tc>
          <w:tcPr>
            <w:tcW w:w="2835" w:type="dxa"/>
          </w:tcPr>
          <w:p w:rsidR="00DC444E" w:rsidRPr="008B5B0F" w:rsidRDefault="00DC444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8B5B0F">
              <w:rPr>
                <w:sz w:val="20"/>
                <w:szCs w:val="20"/>
              </w:rPr>
              <w:t>Górnik – praca plastycz</w:t>
            </w:r>
            <w:r w:rsidR="008B5B0F">
              <w:rPr>
                <w:sz w:val="20"/>
                <w:szCs w:val="20"/>
              </w:rPr>
              <w:t>n</w:t>
            </w:r>
            <w:r w:rsidRPr="008B5B0F">
              <w:rPr>
                <w:sz w:val="20"/>
                <w:szCs w:val="20"/>
              </w:rPr>
              <w:t>a.</w:t>
            </w:r>
          </w:p>
          <w:p w:rsidR="00622AEF" w:rsidRPr="008B5B0F" w:rsidRDefault="001500D7" w:rsidP="00D61EDE">
            <w:pPr>
              <w:pStyle w:val="NormalnyWeb"/>
              <w:spacing w:after="0"/>
              <w:rPr>
                <w:sz w:val="20"/>
                <w:szCs w:val="20"/>
              </w:rPr>
            </w:pPr>
            <w:r w:rsidRPr="008B5B0F">
              <w:rPr>
                <w:sz w:val="20"/>
                <w:szCs w:val="20"/>
              </w:rPr>
              <w:t>Czytanie wierszy o Mikołaju.</w:t>
            </w:r>
            <w:r w:rsidR="00202E0B" w:rsidRPr="008B5B0F">
              <w:rPr>
                <w:sz w:val="20"/>
                <w:szCs w:val="20"/>
              </w:rPr>
              <w:t xml:space="preserve"> </w:t>
            </w:r>
            <w:r w:rsidRPr="008B5B0F">
              <w:rPr>
                <w:sz w:val="20"/>
                <w:szCs w:val="20"/>
              </w:rPr>
              <w:t>Rysowanie upragnionych prezentów, pisanie listów do Mikołaja</w:t>
            </w:r>
            <w:r w:rsidR="00622AEF" w:rsidRPr="008B5B0F">
              <w:rPr>
                <w:sz w:val="20"/>
                <w:szCs w:val="20"/>
              </w:rPr>
              <w:t>.</w:t>
            </w:r>
            <w:r w:rsidR="004C6C9A">
              <w:rPr>
                <w:sz w:val="20"/>
                <w:szCs w:val="20"/>
              </w:rPr>
              <w:t xml:space="preserve"> Prac</w:t>
            </w:r>
            <w:r w:rsidR="001F7832">
              <w:rPr>
                <w:sz w:val="20"/>
                <w:szCs w:val="20"/>
              </w:rPr>
              <w:t>e plastyczne- wyklejanie mikołaja. Tworzenie ozdób bożonarodzeniowych.</w:t>
            </w:r>
          </w:p>
        </w:tc>
        <w:tc>
          <w:tcPr>
            <w:tcW w:w="1984" w:type="dxa"/>
          </w:tcPr>
          <w:p w:rsidR="00154286" w:rsidRPr="00A75FCD" w:rsidRDefault="00A75FCD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A75FCD">
              <w:rPr>
                <w:sz w:val="20"/>
                <w:szCs w:val="20"/>
              </w:rPr>
              <w:t>Rozwiązywanie krzyżówek, sudoku.  Gry planszowe i układanie puzzli.</w:t>
            </w:r>
          </w:p>
        </w:tc>
        <w:tc>
          <w:tcPr>
            <w:tcW w:w="1801" w:type="dxa"/>
          </w:tcPr>
          <w:p w:rsidR="00154286" w:rsidRDefault="003B7B53" w:rsidP="00301843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 xml:space="preserve">Zajęcia relaksujące przy muzyce.                     </w:t>
            </w:r>
            <w:r w:rsidRPr="003B7B53">
              <w:rPr>
                <w:sz w:val="20"/>
                <w:szCs w:val="20"/>
              </w:rPr>
              <w:t xml:space="preserve">Doskonalenie sprawności grafomotorycznej- ćwiczenia płynnych rytmicznych, ciągłych ruchów pisarskich. </w:t>
            </w:r>
          </w:p>
        </w:tc>
      </w:tr>
      <w:tr w:rsidR="00A96A4A" w:rsidTr="00301843">
        <w:tc>
          <w:tcPr>
            <w:tcW w:w="959" w:type="dxa"/>
          </w:tcPr>
          <w:p w:rsidR="00A96A4A" w:rsidRDefault="00A96A4A" w:rsidP="00A96A4A">
            <w:pPr>
              <w:pStyle w:val="NormalnyWeb"/>
              <w:spacing w:after="0"/>
              <w:jc w:val="center"/>
            </w:pPr>
            <w:r>
              <w:lastRenderedPageBreak/>
              <w:t>08.12-12.12</w:t>
            </w:r>
          </w:p>
          <w:p w:rsidR="00A96A4A" w:rsidRDefault="00A96A4A" w:rsidP="007C109B">
            <w:pPr>
              <w:pStyle w:val="NormalnyWeb"/>
              <w:spacing w:after="0"/>
              <w:jc w:val="center"/>
            </w:pPr>
          </w:p>
        </w:tc>
        <w:tc>
          <w:tcPr>
            <w:tcW w:w="2268" w:type="dxa"/>
            <w:gridSpan w:val="2"/>
          </w:tcPr>
          <w:p w:rsidR="00A96A4A" w:rsidRDefault="00A96A4A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AE6E9D">
              <w:rPr>
                <w:b/>
                <w:sz w:val="20"/>
                <w:szCs w:val="20"/>
              </w:rPr>
              <w:t>Dzień wolontariusza</w:t>
            </w:r>
          </w:p>
          <w:p w:rsidR="001F7832" w:rsidRDefault="001F7832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1F7832" w:rsidRPr="00AE6E9D" w:rsidRDefault="00C0676F" w:rsidP="00D430E8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Przygotowanie do Świąt Bożego Narodzenia</w:t>
            </w:r>
          </w:p>
        </w:tc>
        <w:tc>
          <w:tcPr>
            <w:tcW w:w="2410" w:type="dxa"/>
          </w:tcPr>
          <w:p w:rsidR="00A96A4A" w:rsidRDefault="00A96A4A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8B5B0F">
              <w:rPr>
                <w:sz w:val="20"/>
                <w:szCs w:val="20"/>
              </w:rPr>
              <w:t>Piąty grudnia to dzień wolontariusza- co robi wolontariusz? Kto to taki</w:t>
            </w:r>
            <w:r>
              <w:rPr>
                <w:sz w:val="20"/>
                <w:szCs w:val="20"/>
              </w:rPr>
              <w:t>?</w:t>
            </w:r>
          </w:p>
          <w:p w:rsidR="00C0676F" w:rsidRPr="00BA0956" w:rsidRDefault="00D31CE0" w:rsidP="00D31CE0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Tradycje Bożonarodzeniowe w innych krajach. </w:t>
            </w:r>
          </w:p>
        </w:tc>
        <w:tc>
          <w:tcPr>
            <w:tcW w:w="2835" w:type="dxa"/>
          </w:tcPr>
          <w:p w:rsidR="00A96A4A" w:rsidRDefault="00A96A4A" w:rsidP="005A49D3">
            <w:pPr>
              <w:pStyle w:val="NormalnyWeb"/>
              <w:spacing w:after="0"/>
              <w:rPr>
                <w:sz w:val="20"/>
                <w:szCs w:val="20"/>
              </w:rPr>
            </w:pPr>
            <w:r w:rsidRPr="008B5B0F">
              <w:rPr>
                <w:sz w:val="20"/>
                <w:szCs w:val="20"/>
              </w:rPr>
              <w:t>Wspólne zorganizowanie akcji charytatywnej w świetlicy pod hasłem „Pomagamy innym</w:t>
            </w:r>
            <w:r>
              <w:rPr>
                <w:sz w:val="20"/>
                <w:szCs w:val="20"/>
              </w:rPr>
              <w:t>”</w:t>
            </w:r>
          </w:p>
          <w:p w:rsidR="00D31CE0" w:rsidRPr="00BA0956" w:rsidRDefault="00D31CE0" w:rsidP="005A49D3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dekoracji w </w:t>
            </w:r>
            <w:r w:rsidR="00962308">
              <w:rPr>
                <w:sz w:val="20"/>
                <w:szCs w:val="20"/>
              </w:rPr>
              <w:t>świetlicy płatki śniegu z papieru. Kolorowanki zimowe. Wykonywanie prac plastycznych o tematyce świątecznej.</w:t>
            </w:r>
          </w:p>
        </w:tc>
        <w:tc>
          <w:tcPr>
            <w:tcW w:w="1984" w:type="dxa"/>
          </w:tcPr>
          <w:p w:rsidR="00A96A4A" w:rsidRPr="00BA0956" w:rsidRDefault="00962308" w:rsidP="00BA095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Czytanie </w:t>
            </w:r>
            <w:r w:rsidR="00301843">
              <w:rPr>
                <w:sz w:val="20"/>
                <w:szCs w:val="20"/>
              </w:rPr>
              <w:t>zimowych opowiadań. Zagadki rozwijające logiczne myślenie.</w:t>
            </w:r>
          </w:p>
        </w:tc>
        <w:tc>
          <w:tcPr>
            <w:tcW w:w="1801" w:type="dxa"/>
          </w:tcPr>
          <w:p w:rsidR="00A96A4A" w:rsidRPr="00BA0956" w:rsidRDefault="00301843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3B7B53">
              <w:rPr>
                <w:sz w:val="20"/>
                <w:szCs w:val="20"/>
              </w:rPr>
              <w:t>Obrysowywanie szablonów</w:t>
            </w:r>
            <w:r w:rsidR="00D61EDE">
              <w:rPr>
                <w:sz w:val="20"/>
                <w:szCs w:val="20"/>
              </w:rPr>
              <w:t>. Zajęcia relaksacyjne przy muzyce. Ćwiczenia na spostrzegawczość.</w:t>
            </w:r>
          </w:p>
        </w:tc>
      </w:tr>
      <w:tr w:rsidR="00154286" w:rsidTr="00301843">
        <w:tc>
          <w:tcPr>
            <w:tcW w:w="959" w:type="dxa"/>
          </w:tcPr>
          <w:p w:rsidR="00154286" w:rsidRDefault="00F1598F" w:rsidP="007C109B">
            <w:pPr>
              <w:pStyle w:val="NormalnyWeb"/>
              <w:spacing w:after="0"/>
              <w:jc w:val="center"/>
            </w:pPr>
            <w:r>
              <w:t>15.12-20.15</w:t>
            </w:r>
          </w:p>
          <w:p w:rsidR="00F1598F" w:rsidRDefault="00F1598F" w:rsidP="00D430E8">
            <w:pPr>
              <w:pStyle w:val="NormalnyWeb"/>
              <w:spacing w:after="0"/>
            </w:pPr>
          </w:p>
        </w:tc>
        <w:tc>
          <w:tcPr>
            <w:tcW w:w="2268" w:type="dxa"/>
            <w:gridSpan w:val="2"/>
          </w:tcPr>
          <w:p w:rsidR="00154286" w:rsidRPr="00BA0956" w:rsidRDefault="008B5B0F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AE6E9D">
              <w:rPr>
                <w:b/>
                <w:sz w:val="20"/>
                <w:szCs w:val="20"/>
              </w:rPr>
              <w:t>Magiczny świąteczny czas</w:t>
            </w:r>
            <w:r w:rsidRPr="00BA095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54286" w:rsidRPr="00BA0956" w:rsidRDefault="005A49D3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BA0956">
              <w:rPr>
                <w:sz w:val="20"/>
                <w:szCs w:val="20"/>
              </w:rPr>
              <w:t>Wspólne ubieranie świątecznej choinki. Słuchanie wierszy i opowiadań związanych z tematyką świąteczną</w:t>
            </w:r>
          </w:p>
        </w:tc>
        <w:tc>
          <w:tcPr>
            <w:tcW w:w="2835" w:type="dxa"/>
          </w:tcPr>
          <w:p w:rsidR="00154286" w:rsidRPr="00BA0956" w:rsidRDefault="005A49D3" w:rsidP="005A49D3">
            <w:pPr>
              <w:pStyle w:val="NormalnyWeb"/>
              <w:spacing w:after="0"/>
              <w:rPr>
                <w:sz w:val="20"/>
                <w:szCs w:val="20"/>
              </w:rPr>
            </w:pPr>
            <w:r w:rsidRPr="00BA0956">
              <w:rPr>
                <w:sz w:val="20"/>
                <w:szCs w:val="20"/>
              </w:rPr>
              <w:t>Zachęcanie do wykonania świątecznych dekoracji. Zajęcia plastyczno – techniczne- wykonanie aniołków, gwiazdek, choinek itp.. Wykonanie kartek okolicznościowych</w:t>
            </w:r>
          </w:p>
        </w:tc>
        <w:tc>
          <w:tcPr>
            <w:tcW w:w="1984" w:type="dxa"/>
          </w:tcPr>
          <w:p w:rsidR="00154286" w:rsidRDefault="005A49D3" w:rsidP="00BA0956">
            <w:pPr>
              <w:pStyle w:val="NormalnyWeb"/>
              <w:spacing w:after="0"/>
              <w:rPr>
                <w:sz w:val="20"/>
                <w:szCs w:val="20"/>
              </w:rPr>
            </w:pPr>
            <w:r w:rsidRPr="00BA0956">
              <w:rPr>
                <w:sz w:val="20"/>
                <w:szCs w:val="20"/>
              </w:rPr>
              <w:t xml:space="preserve">Świąteczne kalambury. Zabawy ruchowe przy muzyce </w:t>
            </w:r>
            <w:r w:rsidR="00BA0956" w:rsidRPr="00BA0956">
              <w:rPr>
                <w:sz w:val="20"/>
                <w:szCs w:val="20"/>
              </w:rPr>
              <w:t>świątecznej. Wspólne śpiewanie kolęd.</w:t>
            </w:r>
          </w:p>
          <w:p w:rsidR="00BA0956" w:rsidRPr="00BA0956" w:rsidRDefault="00BA0956" w:rsidP="00BA0956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154286" w:rsidRPr="00BA0956" w:rsidRDefault="00857A4A" w:rsidP="00D430E8">
            <w:pPr>
              <w:pStyle w:val="NormalnyWeb"/>
              <w:spacing w:after="0"/>
              <w:rPr>
                <w:sz w:val="20"/>
                <w:szCs w:val="20"/>
              </w:rPr>
            </w:pPr>
            <w:r w:rsidRPr="00BA0956">
              <w:rPr>
                <w:sz w:val="20"/>
                <w:szCs w:val="20"/>
              </w:rPr>
              <w:t xml:space="preserve">Ćwiczenia manualne </w:t>
            </w:r>
            <w:r w:rsidR="004C7C5B" w:rsidRPr="00BA0956">
              <w:rPr>
                <w:sz w:val="20"/>
                <w:szCs w:val="20"/>
              </w:rPr>
              <w:t>doskonalące motorykę małą- lepienie z plasteliny.</w:t>
            </w:r>
            <w:r w:rsidRPr="00BA0956">
              <w:rPr>
                <w:sz w:val="20"/>
                <w:szCs w:val="20"/>
              </w:rPr>
              <w:t xml:space="preserve"> </w:t>
            </w:r>
          </w:p>
        </w:tc>
      </w:tr>
      <w:tr w:rsidR="00F1598F" w:rsidTr="004E36C2">
        <w:trPr>
          <w:trHeight w:val="562"/>
        </w:trPr>
        <w:tc>
          <w:tcPr>
            <w:tcW w:w="12257" w:type="dxa"/>
            <w:gridSpan w:val="7"/>
            <w:shd w:val="clear" w:color="auto" w:fill="F2F2F2" w:themeFill="background1" w:themeFillShade="F2"/>
          </w:tcPr>
          <w:p w:rsidR="00F1598F" w:rsidRDefault="00F1598F" w:rsidP="00F1598F">
            <w:pPr>
              <w:pStyle w:val="NormalnyWeb"/>
              <w:spacing w:after="0"/>
              <w:jc w:val="center"/>
            </w:pPr>
            <w:r>
              <w:t xml:space="preserve">OD </w:t>
            </w:r>
            <w:r w:rsidR="00405B7A">
              <w:t>22.12 DO 01</w:t>
            </w:r>
            <w:r>
              <w:t>.01  PRZERWA ŚWIĄTECZNA</w:t>
            </w:r>
          </w:p>
        </w:tc>
      </w:tr>
      <w:tr w:rsidR="00EE5463" w:rsidTr="005729A8">
        <w:trPr>
          <w:trHeight w:val="338"/>
        </w:trPr>
        <w:tc>
          <w:tcPr>
            <w:tcW w:w="12257" w:type="dxa"/>
            <w:gridSpan w:val="7"/>
            <w:shd w:val="clear" w:color="auto" w:fill="F2F2F2" w:themeFill="background1" w:themeFillShade="F2"/>
          </w:tcPr>
          <w:p w:rsidR="00EE5463" w:rsidRDefault="00EE5463" w:rsidP="00EE5463">
            <w:pPr>
              <w:pStyle w:val="NormalnyWeb"/>
              <w:spacing w:after="0"/>
              <w:jc w:val="center"/>
            </w:pPr>
            <w:r>
              <w:t>STYCZEŃ</w:t>
            </w:r>
          </w:p>
        </w:tc>
      </w:tr>
      <w:tr w:rsidR="00154286" w:rsidTr="00B6409B">
        <w:tc>
          <w:tcPr>
            <w:tcW w:w="959" w:type="dxa"/>
          </w:tcPr>
          <w:p w:rsidR="00154286" w:rsidRDefault="00405B7A" w:rsidP="0042209A">
            <w:pPr>
              <w:pStyle w:val="NormalnyWeb"/>
              <w:spacing w:after="0"/>
              <w:jc w:val="center"/>
            </w:pPr>
            <w:r>
              <w:t>02</w:t>
            </w:r>
            <w:r w:rsidR="00EE5463">
              <w:t>.01-09.01</w:t>
            </w:r>
          </w:p>
        </w:tc>
        <w:tc>
          <w:tcPr>
            <w:tcW w:w="2268" w:type="dxa"/>
            <w:gridSpan w:val="2"/>
          </w:tcPr>
          <w:p w:rsidR="00154286" w:rsidRPr="00BA7849" w:rsidRDefault="00BA7849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BA7849">
              <w:rPr>
                <w:b/>
                <w:sz w:val="20"/>
                <w:szCs w:val="20"/>
              </w:rPr>
              <w:t>Otwieramy nowy kalendarz</w:t>
            </w:r>
          </w:p>
        </w:tc>
        <w:tc>
          <w:tcPr>
            <w:tcW w:w="2410" w:type="dxa"/>
          </w:tcPr>
          <w:p w:rsidR="00154286" w:rsidRPr="00BA7849" w:rsidRDefault="00BA7849" w:rsidP="006650A8">
            <w:pPr>
              <w:pStyle w:val="NormalnyWeb"/>
              <w:spacing w:after="0"/>
              <w:rPr>
                <w:sz w:val="20"/>
                <w:szCs w:val="20"/>
              </w:rPr>
            </w:pPr>
            <w:r w:rsidRPr="00BA7849">
              <w:rPr>
                <w:sz w:val="20"/>
                <w:szCs w:val="20"/>
              </w:rPr>
              <w:t xml:space="preserve">Utrwalenie nazw miesięcy i pór roku oraz sposobów mierzenia czasu. Co to jest kalendarz? - rozmowa kierowana - prezentacja różnych rodzajów kalendarzy. „Z czasem przez wieki” - różne rodzaje mierzenia czasu – pogadanka, prezentacja. </w:t>
            </w:r>
          </w:p>
        </w:tc>
        <w:tc>
          <w:tcPr>
            <w:tcW w:w="2835" w:type="dxa"/>
          </w:tcPr>
          <w:p w:rsidR="00154286" w:rsidRDefault="006650A8" w:rsidP="00C87659">
            <w:pPr>
              <w:pStyle w:val="NormalnyWeb"/>
              <w:spacing w:after="0"/>
            </w:pPr>
            <w:r w:rsidRPr="00BA7849">
              <w:rPr>
                <w:sz w:val="20"/>
                <w:szCs w:val="20"/>
              </w:rPr>
              <w:t>Praca z tekstem literackim : „ Dwanaście miesięcy – słuchanie i analizowanie bajki lub wiersz „Dwunastu braci” J. Kirsta. Słuchanie utworu A. Vivaldiego „Zima”. Praca plastyczna „Zimowy krajobraz”. Zabawy na śniegu.</w:t>
            </w:r>
          </w:p>
        </w:tc>
        <w:tc>
          <w:tcPr>
            <w:tcW w:w="1984" w:type="dxa"/>
          </w:tcPr>
          <w:p w:rsidR="00154286" w:rsidRDefault="00A75FCD" w:rsidP="00C87659">
            <w:pPr>
              <w:pStyle w:val="NormalnyWeb"/>
              <w:spacing w:after="0"/>
            </w:pPr>
            <w:r w:rsidRPr="00746560">
              <w:rPr>
                <w:sz w:val="20"/>
                <w:szCs w:val="20"/>
              </w:rPr>
              <w:t>” Zgadnij jaką postacią z bajki jestem? – kalambury. Wspólne oglądanie bajek</w:t>
            </w:r>
            <w:r>
              <w:t xml:space="preserve">. </w:t>
            </w:r>
            <w:r w:rsidRPr="00A75FCD">
              <w:rPr>
                <w:sz w:val="20"/>
                <w:szCs w:val="20"/>
              </w:rPr>
              <w:t>Zabawy ruchowe.</w:t>
            </w:r>
          </w:p>
        </w:tc>
        <w:tc>
          <w:tcPr>
            <w:tcW w:w="1801" w:type="dxa"/>
          </w:tcPr>
          <w:p w:rsidR="00154286" w:rsidRPr="00857A4A" w:rsidRDefault="00FE580A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857A4A">
              <w:rPr>
                <w:sz w:val="20"/>
                <w:szCs w:val="20"/>
              </w:rPr>
              <w:t>Konkurencja w</w:t>
            </w:r>
            <w:r w:rsidR="00857A4A" w:rsidRPr="00857A4A">
              <w:rPr>
                <w:sz w:val="20"/>
                <w:szCs w:val="20"/>
              </w:rPr>
              <w:t xml:space="preserve"> rzu</w:t>
            </w:r>
            <w:r w:rsidRPr="00857A4A">
              <w:rPr>
                <w:sz w:val="20"/>
                <w:szCs w:val="20"/>
              </w:rPr>
              <w:t>caniu do celu- kształtowanie umiejętności opanowania negatywnych emocji towarzyszących  dzieciom podczas współzawodnictwa.</w:t>
            </w:r>
            <w:r w:rsidR="00857A4A" w:rsidRPr="00857A4A">
              <w:rPr>
                <w:sz w:val="20"/>
                <w:szCs w:val="20"/>
              </w:rPr>
              <w:t xml:space="preserve"> Rozbudzenie ciekawości poznawczej.</w:t>
            </w:r>
          </w:p>
        </w:tc>
      </w:tr>
      <w:tr w:rsidR="00154286" w:rsidTr="00B6409B">
        <w:tc>
          <w:tcPr>
            <w:tcW w:w="959" w:type="dxa"/>
          </w:tcPr>
          <w:p w:rsidR="00154286" w:rsidRDefault="00EE5463" w:rsidP="0042209A">
            <w:pPr>
              <w:pStyle w:val="NormalnyWeb"/>
              <w:spacing w:after="0"/>
              <w:jc w:val="center"/>
            </w:pPr>
            <w:r>
              <w:t>12.01-16.01</w:t>
            </w:r>
          </w:p>
        </w:tc>
        <w:tc>
          <w:tcPr>
            <w:tcW w:w="2268" w:type="dxa"/>
            <w:gridSpan w:val="2"/>
          </w:tcPr>
          <w:p w:rsidR="00154286" w:rsidRPr="0042209A" w:rsidRDefault="0042209A" w:rsidP="00C87659">
            <w:pPr>
              <w:pStyle w:val="NormalnyWeb"/>
              <w:spacing w:after="0"/>
              <w:rPr>
                <w:b/>
              </w:rPr>
            </w:pPr>
            <w:r w:rsidRPr="0042209A">
              <w:rPr>
                <w:b/>
                <w:color w:val="212529"/>
                <w:sz w:val="20"/>
                <w:szCs w:val="20"/>
                <w:shd w:val="clear" w:color="auto" w:fill="FFFFFF"/>
              </w:rPr>
              <w:t> Świetlicowe laboratorium </w:t>
            </w:r>
          </w:p>
        </w:tc>
        <w:tc>
          <w:tcPr>
            <w:tcW w:w="2410" w:type="dxa"/>
          </w:tcPr>
          <w:p w:rsidR="00A71C65" w:rsidRDefault="0042209A" w:rsidP="0042209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42209A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pl-PL"/>
              </w:rPr>
              <w:t xml:space="preserve"> </w:t>
            </w:r>
            <w:r w:rsidRPr="00A71C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pl-PL"/>
              </w:rPr>
              <w:t>Naturalna paleta.</w:t>
            </w:r>
            <w:r w:rsidRPr="0042209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 </w:t>
            </w:r>
            <w:r w:rsidR="00A71C6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        </w:t>
            </w:r>
            <w:r w:rsidR="0066439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Uwrażliwienie na piękno przyrody i zmian w niej </w:t>
            </w:r>
            <w:r w:rsidR="0066439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lastRenderedPageBreak/>
              <w:t>zachodzących.</w:t>
            </w:r>
          </w:p>
          <w:p w:rsidR="0042209A" w:rsidRDefault="001F53AD" w:rsidP="0042209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A71C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42209A" w:rsidRPr="00A71C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pl-PL"/>
              </w:rPr>
              <w:t>Tajemnicze pismo – niewidzialny atrament.</w:t>
            </w:r>
            <w:r w:rsidR="0042209A" w:rsidRPr="0042209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 </w:t>
            </w:r>
            <w:r w:rsidR="00974F5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.</w:t>
            </w:r>
            <w:r w:rsidR="00974F5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br/>
            </w:r>
          </w:p>
          <w:p w:rsidR="00974F5C" w:rsidRPr="0042209A" w:rsidRDefault="00974F5C" w:rsidP="0042209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  <w:p w:rsidR="00016DC2" w:rsidRPr="00DF06B9" w:rsidRDefault="0042209A" w:rsidP="00B35073">
            <w:pPr>
              <w:shd w:val="clear" w:color="auto" w:fill="FFFFFF"/>
              <w:spacing w:before="100" w:beforeAutospacing="1" w:after="100" w:afterAutospacing="1"/>
            </w:pPr>
            <w:r w:rsidRPr="00A71C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pl-PL"/>
              </w:rPr>
              <w:t xml:space="preserve">Wulkan w </w:t>
            </w:r>
            <w:r w:rsidR="00974F5C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pl-PL"/>
              </w:rPr>
              <w:t>butelce.</w:t>
            </w:r>
            <w:r w:rsidR="00E4695E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016DC2" w:rsidRPr="00DF06B9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pl-PL"/>
              </w:rPr>
              <w:t>Rozwijanie ciekawości świata</w:t>
            </w:r>
            <w:r w:rsidR="00DF06B9" w:rsidRPr="00DF06B9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016DC2" w:rsidRPr="00DF06B9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pl-PL"/>
              </w:rPr>
              <w:t>i umiejętności obserwacji zjawisk w przyrodzie.</w:t>
            </w:r>
          </w:p>
        </w:tc>
        <w:tc>
          <w:tcPr>
            <w:tcW w:w="2835" w:type="dxa"/>
          </w:tcPr>
          <w:p w:rsidR="001F53AD" w:rsidRPr="0042209A" w:rsidRDefault="00A71C65" w:rsidP="001F53AD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66439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lastRenderedPageBreak/>
              <w:t xml:space="preserve">Namalowanie </w:t>
            </w:r>
            <w:r w:rsidR="001F53AD" w:rsidRPr="0042209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obraz</w:t>
            </w:r>
            <w:r w:rsidRPr="0066439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u</w:t>
            </w:r>
            <w:r w:rsidR="001F53AD" w:rsidRPr="0042209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na kartce, korzystając jedynie z darów natury znalezionych przy </w:t>
            </w:r>
            <w:r w:rsidR="001F53AD" w:rsidRPr="0042209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lastRenderedPageBreak/>
              <w:t>szkole, w lesie lub w parku.</w:t>
            </w:r>
          </w:p>
          <w:p w:rsidR="00B8198B" w:rsidRDefault="00AE3528" w:rsidP="00B35073">
            <w:pPr>
              <w:pStyle w:val="NormalnyWeb"/>
              <w:spacing w:after="0"/>
              <w:rPr>
                <w:sz w:val="20"/>
                <w:szCs w:val="20"/>
              </w:rPr>
            </w:pPr>
            <w:r w:rsidRPr="00974F5C">
              <w:rPr>
                <w:color w:val="212529"/>
                <w:sz w:val="20"/>
                <w:szCs w:val="20"/>
              </w:rPr>
              <w:t xml:space="preserve">Poznanie  zjawiska </w:t>
            </w:r>
            <w:r w:rsidR="001F53AD" w:rsidRPr="0042209A">
              <w:rPr>
                <w:color w:val="212529"/>
                <w:sz w:val="20"/>
                <w:szCs w:val="20"/>
              </w:rPr>
              <w:t>utlenieni</w:t>
            </w:r>
            <w:r w:rsidRPr="00974F5C">
              <w:rPr>
                <w:color w:val="212529"/>
                <w:sz w:val="20"/>
                <w:szCs w:val="20"/>
              </w:rPr>
              <w:t xml:space="preserve">a i reakcje chemiczne. Stworzenie  i odczytanie </w:t>
            </w:r>
            <w:r w:rsidR="001F53AD" w:rsidRPr="0042209A">
              <w:rPr>
                <w:color w:val="212529"/>
                <w:sz w:val="20"/>
                <w:szCs w:val="20"/>
              </w:rPr>
              <w:t xml:space="preserve"> wiadomości napisanych niewidzialnym atramentem.</w:t>
            </w:r>
            <w:r w:rsidR="001F53AD" w:rsidRPr="0042209A">
              <w:rPr>
                <w:color w:val="212529"/>
                <w:sz w:val="20"/>
                <w:szCs w:val="20"/>
              </w:rPr>
              <w:br/>
            </w:r>
            <w:r w:rsidR="00B35073">
              <w:rPr>
                <w:sz w:val="20"/>
                <w:szCs w:val="20"/>
              </w:rPr>
              <w:t xml:space="preserve">                                     </w:t>
            </w:r>
            <w:r w:rsidR="00B8198B">
              <w:rPr>
                <w:sz w:val="20"/>
                <w:szCs w:val="20"/>
              </w:rPr>
              <w:t>Obserwacja zjawiska powstawanie piany, mieszanie się zasady z kwasem.</w:t>
            </w:r>
          </w:p>
          <w:p w:rsidR="00B35073" w:rsidRPr="00974F5C" w:rsidRDefault="00B35073" w:rsidP="00B35073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671D6" w:rsidRDefault="00697ED5" w:rsidP="004671D6">
            <w:pPr>
              <w:pStyle w:val="NormalnyWeb"/>
              <w:spacing w:after="0"/>
              <w:rPr>
                <w:sz w:val="20"/>
                <w:szCs w:val="20"/>
              </w:rPr>
            </w:pPr>
            <w:r w:rsidRPr="00697ED5">
              <w:rPr>
                <w:sz w:val="20"/>
                <w:szCs w:val="20"/>
              </w:rPr>
              <w:lastRenderedPageBreak/>
              <w:t>Wspólne zabawy w ciepło- zimno</w:t>
            </w:r>
            <w:r>
              <w:t>.</w:t>
            </w:r>
            <w:r w:rsidR="00532C74">
              <w:rPr>
                <w:sz w:val="20"/>
                <w:szCs w:val="20"/>
              </w:rPr>
              <w:t xml:space="preserve">Rozwiązywanie krzyżówek. </w:t>
            </w:r>
          </w:p>
          <w:p w:rsidR="00697ED5" w:rsidRPr="00697ED5" w:rsidRDefault="00532C74" w:rsidP="004671D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Gry planszowe i puz</w:t>
            </w:r>
            <w:r w:rsidR="006650A8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le.</w:t>
            </w:r>
          </w:p>
        </w:tc>
        <w:tc>
          <w:tcPr>
            <w:tcW w:w="1801" w:type="dxa"/>
          </w:tcPr>
          <w:p w:rsidR="00154286" w:rsidRDefault="00095AF7" w:rsidP="00C87659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lastRenderedPageBreak/>
              <w:t xml:space="preserve">Ćwiczenie – „Wyraź swoje emocje  bez słów”. Każdy z </w:t>
            </w:r>
            <w:r>
              <w:rPr>
                <w:sz w:val="20"/>
                <w:szCs w:val="20"/>
              </w:rPr>
              <w:lastRenderedPageBreak/>
              <w:t>uczestników losuje karteczkę na której jest napisane słowo określające jakieś emocje: strach , złość, smutek , radość itp. Zadanie polega na przedstawieniu emocji ruchem , gestem, mimiką twarzy, bez używania słów i dźwięków. Reszta grupy próbuje odgadnąć co ta za emocje.</w:t>
            </w:r>
          </w:p>
        </w:tc>
      </w:tr>
      <w:tr w:rsidR="00EC0455" w:rsidTr="004E36C2">
        <w:trPr>
          <w:trHeight w:val="562"/>
        </w:trPr>
        <w:tc>
          <w:tcPr>
            <w:tcW w:w="12257" w:type="dxa"/>
            <w:gridSpan w:val="7"/>
            <w:shd w:val="clear" w:color="auto" w:fill="F2F2F2" w:themeFill="background1" w:themeFillShade="F2"/>
          </w:tcPr>
          <w:p w:rsidR="00EC0455" w:rsidRDefault="00627901" w:rsidP="00627901">
            <w:pPr>
              <w:pStyle w:val="NormalnyWeb"/>
              <w:spacing w:after="0"/>
              <w:jc w:val="center"/>
            </w:pPr>
            <w:r>
              <w:lastRenderedPageBreak/>
              <w:t xml:space="preserve">OD 19 STYCZNIA DO 01 </w:t>
            </w:r>
            <w:r w:rsidR="00971719">
              <w:t xml:space="preserve">LUTEGO </w:t>
            </w:r>
            <w:r w:rsidR="00EC0455">
              <w:t xml:space="preserve"> FERIE ZIOMWE</w:t>
            </w:r>
          </w:p>
        </w:tc>
      </w:tr>
      <w:tr w:rsidR="007011E0" w:rsidTr="004E36C2">
        <w:tc>
          <w:tcPr>
            <w:tcW w:w="12257" w:type="dxa"/>
            <w:gridSpan w:val="7"/>
            <w:shd w:val="clear" w:color="auto" w:fill="F2F2F2" w:themeFill="background1" w:themeFillShade="F2"/>
          </w:tcPr>
          <w:p w:rsidR="007011E0" w:rsidRDefault="007011E0" w:rsidP="007011E0">
            <w:pPr>
              <w:pStyle w:val="NormalnyWeb"/>
              <w:spacing w:after="0"/>
              <w:jc w:val="center"/>
            </w:pPr>
            <w:r>
              <w:t>LUTY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4D7876">
            <w:pPr>
              <w:pStyle w:val="NormalnyWeb"/>
              <w:spacing w:after="0"/>
              <w:jc w:val="center"/>
            </w:pPr>
            <w:r>
              <w:t>02.02-06.02</w:t>
            </w:r>
          </w:p>
        </w:tc>
        <w:tc>
          <w:tcPr>
            <w:tcW w:w="2268" w:type="dxa"/>
            <w:gridSpan w:val="2"/>
          </w:tcPr>
          <w:p w:rsidR="008C517E" w:rsidRDefault="008C517E" w:rsidP="000918AD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12791B">
              <w:rPr>
                <w:b/>
                <w:sz w:val="20"/>
                <w:szCs w:val="20"/>
              </w:rPr>
              <w:t>Środki masowego przekazu, ich rola w życiu każdego człowieka.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27738" w:rsidRDefault="00E27738" w:rsidP="000918AD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E27738" w:rsidRDefault="00E27738" w:rsidP="000918AD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8C517E" w:rsidRPr="0012791B" w:rsidRDefault="008C517E" w:rsidP="000918AD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luty Dzień Bezpiecznego Internetu.</w:t>
            </w:r>
          </w:p>
        </w:tc>
        <w:tc>
          <w:tcPr>
            <w:tcW w:w="2410" w:type="dxa"/>
          </w:tcPr>
          <w:p w:rsidR="00E27738" w:rsidRDefault="0037694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Maje mamy rodzaje środków masowego przekazu. </w:t>
            </w:r>
            <w:r w:rsidR="00E27738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Radio, telewizja, gazeta, Internet- ich rola w naszym życiu.</w:t>
            </w:r>
            <w:r w:rsidR="00E27738">
              <w:rPr>
                <w:sz w:val="20"/>
                <w:szCs w:val="20"/>
              </w:rPr>
              <w:t xml:space="preserve">       </w:t>
            </w:r>
          </w:p>
          <w:p w:rsidR="008C517E" w:rsidRDefault="00E27738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Bezpieczne, kulturalne i efektywne korzystanie z </w:t>
            </w:r>
            <w:r w:rsidR="00F83030">
              <w:rPr>
                <w:sz w:val="20"/>
                <w:szCs w:val="20"/>
              </w:rPr>
              <w:t>Internetu. Zapoznanie z zagrożeniami związanymi z korzystaniem z Internetu. Uzależnienia od komputera.</w:t>
            </w:r>
          </w:p>
          <w:p w:rsidR="00E27738" w:rsidRPr="008C517E" w:rsidRDefault="00E27738" w:rsidP="00C8765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5C43" w:rsidRDefault="001D2E1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Stworzenie jednego ze środka masowego przekazu np. telewizora.  Przeprowadzenie wywiadu </w:t>
            </w:r>
            <w:r w:rsidR="005B58AD">
              <w:rPr>
                <w:sz w:val="20"/>
                <w:szCs w:val="20"/>
              </w:rPr>
              <w:t>z interesującą osobą.</w:t>
            </w:r>
          </w:p>
          <w:p w:rsidR="000C5C43" w:rsidRDefault="000C5C43" w:rsidP="00C87659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8C517E" w:rsidRPr="000C5C43" w:rsidRDefault="000C5C4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0C5C43">
              <w:rPr>
                <w:sz w:val="20"/>
                <w:szCs w:val="20"/>
              </w:rPr>
              <w:t>Wykonanie pracy plastycznej na temat bezpiecznego korzystania z Internetu.</w:t>
            </w:r>
          </w:p>
        </w:tc>
        <w:tc>
          <w:tcPr>
            <w:tcW w:w="1984" w:type="dxa"/>
          </w:tcPr>
          <w:p w:rsidR="008C517E" w:rsidRPr="00A42E2B" w:rsidRDefault="00A42E2B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A42E2B">
              <w:rPr>
                <w:sz w:val="20"/>
                <w:szCs w:val="20"/>
              </w:rPr>
              <w:t>Gry i zabawy świetlicowe.  Zabawy ruchowe- zabawy z piłką. Układanie puzzli i gry w meteory.</w:t>
            </w:r>
          </w:p>
        </w:tc>
        <w:tc>
          <w:tcPr>
            <w:tcW w:w="1801" w:type="dxa"/>
          </w:tcPr>
          <w:p w:rsidR="008C517E" w:rsidRPr="00C87659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C87659">
              <w:rPr>
                <w:sz w:val="20"/>
                <w:szCs w:val="20"/>
              </w:rPr>
              <w:t>Budowanie z klocków mostów w  trzyosobowych zespołach- kształtowanie umiejętności komunikacji i współzawodnictwa w grupie.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4D7876">
            <w:pPr>
              <w:pStyle w:val="NormalnyWeb"/>
              <w:spacing w:after="0"/>
              <w:jc w:val="center"/>
            </w:pPr>
            <w:r>
              <w:lastRenderedPageBreak/>
              <w:t>09.02-13.02</w:t>
            </w:r>
          </w:p>
        </w:tc>
        <w:tc>
          <w:tcPr>
            <w:tcW w:w="2268" w:type="dxa"/>
            <w:gridSpan w:val="2"/>
          </w:tcPr>
          <w:p w:rsidR="008C517E" w:rsidRPr="00A42E2B" w:rsidRDefault="008C517E" w:rsidP="00C87659">
            <w:pPr>
              <w:pStyle w:val="NormalnyWeb"/>
              <w:spacing w:after="0"/>
              <w:rPr>
                <w:b/>
              </w:rPr>
            </w:pPr>
            <w:r w:rsidRPr="00A42E2B">
              <w:rPr>
                <w:b/>
                <w:color w:val="212529"/>
                <w:sz w:val="20"/>
                <w:szCs w:val="20"/>
                <w:shd w:val="clear" w:color="auto" w:fill="FFFFFF"/>
              </w:rPr>
              <w:t>Tajemnice kosmosu </w:t>
            </w:r>
          </w:p>
        </w:tc>
        <w:tc>
          <w:tcPr>
            <w:tcW w:w="2410" w:type="dxa"/>
          </w:tcPr>
          <w:p w:rsidR="008C517E" w:rsidRPr="004D7876" w:rsidRDefault="008C517E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4D7876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Dlaczego księżyc czasami przypomina rogalik?</w:t>
            </w:r>
          </w:p>
          <w:p w:rsidR="008C517E" w:rsidRPr="001920E1" w:rsidRDefault="008C517E" w:rsidP="001920E1">
            <w:pPr>
              <w:pStyle w:val="NormalnyWeb"/>
              <w:spacing w:after="0"/>
              <w:rPr>
                <w:sz w:val="20"/>
                <w:szCs w:val="20"/>
              </w:rPr>
            </w:pPr>
            <w:r w:rsidRPr="004D7876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Wyruszamy w kosmos.</w:t>
            </w:r>
            <w:r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 xml:space="preserve">    </w:t>
            </w:r>
            <w:r w:rsidRPr="00464863">
              <w:rPr>
                <w:rStyle w:val="Pogrubienie"/>
                <w:b w:val="0"/>
                <w:color w:val="212529"/>
                <w:sz w:val="20"/>
                <w:szCs w:val="20"/>
                <w:shd w:val="clear" w:color="auto" w:fill="FFFFFF"/>
              </w:rPr>
              <w:t>Kto to jest</w:t>
            </w:r>
            <w:r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1920E1">
              <w:rPr>
                <w:sz w:val="20"/>
                <w:szCs w:val="20"/>
              </w:rPr>
              <w:t xml:space="preserve"> kosmonauta. Czym możemy polecieć w kosmos i jak się do tego przygotować.</w:t>
            </w:r>
          </w:p>
          <w:p w:rsidR="008C517E" w:rsidRPr="00464863" w:rsidRDefault="008C517E" w:rsidP="00FA151A">
            <w:pPr>
              <w:pStyle w:val="NormalnyWeb"/>
              <w:spacing w:after="0"/>
            </w:pPr>
            <w:r w:rsidRPr="004D7876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 W Układzie Słonecznym, czyli poznajemy planety</w:t>
            </w:r>
            <w:r>
              <w:rPr>
                <w:rStyle w:val="Pogrubienie"/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rStyle w:val="Pogrubienie"/>
                <w:rFonts w:ascii="Arial" w:hAnsi="Arial" w:cs="Arial"/>
                <w:b w:val="0"/>
                <w:color w:val="212529"/>
                <w:sz w:val="16"/>
                <w:szCs w:val="16"/>
                <w:shd w:val="clear" w:color="auto" w:fill="FFFFFF"/>
              </w:rPr>
              <w:t xml:space="preserve"> Informacje i ciekawostki o planetach.</w:t>
            </w:r>
          </w:p>
        </w:tc>
        <w:tc>
          <w:tcPr>
            <w:tcW w:w="2835" w:type="dxa"/>
          </w:tcPr>
          <w:p w:rsidR="008C517E" w:rsidRDefault="008C517E" w:rsidP="00C87659">
            <w:pPr>
              <w:pStyle w:val="NormalnyWeb"/>
              <w:spacing w:after="0"/>
            </w:pPr>
            <w:r w:rsidRPr="004D7876">
              <w:rPr>
                <w:sz w:val="20"/>
                <w:szCs w:val="20"/>
              </w:rPr>
              <w:t>Przeprowadzenie eksperymentu , który przedstawi fazy księżyca</w:t>
            </w:r>
            <w:r>
              <w:t>.</w:t>
            </w:r>
          </w:p>
          <w:p w:rsidR="008C517E" w:rsidRPr="001920E1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Kosmiczna rakieta- praca wykonana z dowolnych materiałów.</w:t>
            </w:r>
          </w:p>
          <w:p w:rsidR="008C517E" w:rsidRDefault="008C517E" w:rsidP="0009674D">
            <w:pPr>
              <w:pStyle w:val="NormalnyWeb"/>
              <w:spacing w:after="0"/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Przygotowanie  modeli </w:t>
            </w:r>
            <w:r w:rsidRPr="0009674D">
              <w:rPr>
                <w:color w:val="212529"/>
                <w:sz w:val="20"/>
                <w:szCs w:val="20"/>
                <w:shd w:val="clear" w:color="auto" w:fill="FFFFFF"/>
              </w:rPr>
              <w:t>Układu Słonecznego z piłeczek, kulek plasteliny, kul styropianowych lub papieru, ustawiając planety w odpowiedniej kolejności</w:t>
            </w:r>
            <w:r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8C517E" w:rsidRDefault="000E2A96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0E2A96">
              <w:rPr>
                <w:sz w:val="20"/>
                <w:szCs w:val="20"/>
              </w:rPr>
              <w:t>Zabawa w pantomimę – kalambury. Gry i zabawy ruchowe „ Raz da trzy, Baba Jaga patrzy.”</w:t>
            </w:r>
            <w:r w:rsidR="00521839">
              <w:rPr>
                <w:sz w:val="20"/>
                <w:szCs w:val="20"/>
              </w:rPr>
              <w:t xml:space="preserve">    </w:t>
            </w:r>
            <w:r w:rsidR="00521839" w:rsidRPr="000A09E2">
              <w:rPr>
                <w:spacing w:val="1"/>
                <w:sz w:val="20"/>
                <w:szCs w:val="20"/>
                <w:shd w:val="clear" w:color="auto" w:fill="FFFFFF"/>
              </w:rPr>
              <w:t>Rzucanie do celu, zabawa w "Piłkę-gol!",</w:t>
            </w:r>
          </w:p>
          <w:p w:rsidR="00521839" w:rsidRDefault="00521839" w:rsidP="00C87659">
            <w:pPr>
              <w:pStyle w:val="NormalnyWeb"/>
              <w:spacing w:after="0"/>
            </w:pPr>
          </w:p>
        </w:tc>
        <w:tc>
          <w:tcPr>
            <w:tcW w:w="1801" w:type="dxa"/>
          </w:tcPr>
          <w:p w:rsidR="008C517E" w:rsidRPr="00C87659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C87659">
              <w:rPr>
                <w:sz w:val="20"/>
                <w:szCs w:val="20"/>
              </w:rPr>
              <w:t>Ćwiczenie percepcji słuchowej. Kształtowanie wrażliwości słuchowej rozpoznawanie różnych dźwięków otoczenia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A42E2B">
            <w:pPr>
              <w:pStyle w:val="NormalnyWeb"/>
              <w:spacing w:after="0"/>
              <w:jc w:val="center"/>
            </w:pPr>
            <w:r>
              <w:t>16.02-20.02</w:t>
            </w:r>
          </w:p>
        </w:tc>
        <w:tc>
          <w:tcPr>
            <w:tcW w:w="2268" w:type="dxa"/>
            <w:gridSpan w:val="2"/>
          </w:tcPr>
          <w:p w:rsidR="008C517E" w:rsidRPr="0012791B" w:rsidRDefault="00BC35ED" w:rsidP="00BC35ED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Łamigłówki mądrej główki.</w:t>
            </w:r>
          </w:p>
        </w:tc>
        <w:tc>
          <w:tcPr>
            <w:tcW w:w="2410" w:type="dxa"/>
          </w:tcPr>
          <w:p w:rsidR="008C517E" w:rsidRPr="00E64EC7" w:rsidRDefault="00E64EC7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E64EC7">
              <w:rPr>
                <w:sz w:val="20"/>
                <w:szCs w:val="20"/>
              </w:rPr>
              <w:t xml:space="preserve">Wspólne układanie rebusów. Układanie zadań  z wyrazami odgadniętymi z rebusów. </w:t>
            </w:r>
            <w:r w:rsidR="00211815">
              <w:rPr>
                <w:sz w:val="20"/>
                <w:szCs w:val="20"/>
              </w:rPr>
              <w:t>Układanie w grupach krzyżówek na wylosowany temat. Kodowanie dla dzieci.</w:t>
            </w:r>
          </w:p>
        </w:tc>
        <w:tc>
          <w:tcPr>
            <w:tcW w:w="2835" w:type="dxa"/>
          </w:tcPr>
          <w:p w:rsidR="008C517E" w:rsidRPr="00344AB3" w:rsidRDefault="00F66F6C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344AB3">
              <w:rPr>
                <w:sz w:val="20"/>
                <w:szCs w:val="20"/>
              </w:rPr>
              <w:t xml:space="preserve">Wykonanie pracy plastycznej przedstawiającej mądrą sowę. Wykonanie sowy z rolek po papierze.  </w:t>
            </w:r>
            <w:r w:rsidR="00344AB3" w:rsidRPr="00344AB3">
              <w:rPr>
                <w:sz w:val="20"/>
                <w:szCs w:val="20"/>
              </w:rPr>
              <w:t>Kodowanie o</w:t>
            </w:r>
            <w:r w:rsidR="00344AB3">
              <w:rPr>
                <w:sz w:val="20"/>
                <w:szCs w:val="20"/>
              </w:rPr>
              <w:t>b</w:t>
            </w:r>
            <w:r w:rsidR="00344AB3" w:rsidRPr="00344AB3">
              <w:rPr>
                <w:sz w:val="20"/>
                <w:szCs w:val="20"/>
              </w:rPr>
              <w:t>razków.</w:t>
            </w:r>
          </w:p>
        </w:tc>
        <w:tc>
          <w:tcPr>
            <w:tcW w:w="1984" w:type="dxa"/>
          </w:tcPr>
          <w:p w:rsidR="008C517E" w:rsidRDefault="008C517E" w:rsidP="00521839">
            <w:pPr>
              <w:pStyle w:val="NormalnyWeb"/>
              <w:spacing w:after="0"/>
              <w:rPr>
                <w:rStyle w:val="vkekvd"/>
                <w:spacing w:val="1"/>
                <w:sz w:val="20"/>
                <w:szCs w:val="20"/>
                <w:shd w:val="clear" w:color="auto" w:fill="FFFFFF"/>
              </w:rPr>
            </w:pPr>
            <w:r w:rsidRPr="000A09E2">
              <w:rPr>
                <w:spacing w:val="1"/>
                <w:sz w:val="20"/>
                <w:szCs w:val="20"/>
                <w:shd w:val="clear" w:color="auto" w:fill="FFFFFF"/>
              </w:rPr>
              <w:t>Gry i zabawy ruchowe</w:t>
            </w:r>
            <w:r>
              <w:rPr>
                <w:spacing w:val="1"/>
                <w:sz w:val="20"/>
                <w:szCs w:val="20"/>
                <w:shd w:val="clear" w:color="auto" w:fill="FFFFFF"/>
              </w:rPr>
              <w:t>:</w:t>
            </w:r>
            <w:r w:rsidRPr="000A09E2">
              <w:rPr>
                <w:spacing w:val="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pacing w:val="1"/>
                <w:sz w:val="20"/>
                <w:szCs w:val="20"/>
                <w:shd w:val="clear" w:color="auto" w:fill="FFFFFF"/>
              </w:rPr>
              <w:t>n</w:t>
            </w:r>
            <w:r w:rsidRPr="000A09E2">
              <w:rPr>
                <w:spacing w:val="1"/>
                <w:sz w:val="20"/>
                <w:szCs w:val="20"/>
                <w:shd w:val="clear" w:color="auto" w:fill="FFFFFF"/>
              </w:rPr>
              <w:t>aśladowanie malowania sufitu, ćwiczenia typu "sufit-podłoga" (wykonywanie przysiadów)Dzieci tańczą przy muzyce, a na przerwę w muzyce stają w bezruchu w przyjętej pozie.</w:t>
            </w:r>
            <w:r w:rsidRPr="000A09E2">
              <w:rPr>
                <w:rStyle w:val="vkekvd"/>
                <w:spacing w:val="1"/>
                <w:sz w:val="20"/>
                <w:szCs w:val="20"/>
                <w:shd w:val="clear" w:color="auto" w:fill="FFFFFF"/>
              </w:rPr>
              <w:t> </w:t>
            </w:r>
          </w:p>
          <w:p w:rsidR="00521839" w:rsidRDefault="00521839" w:rsidP="00521839">
            <w:pPr>
              <w:pStyle w:val="NormalnyWeb"/>
              <w:spacing w:after="0"/>
            </w:pPr>
            <w:r>
              <w:rPr>
                <w:rStyle w:val="vkekvd"/>
                <w:spacing w:val="1"/>
                <w:sz w:val="20"/>
                <w:szCs w:val="20"/>
                <w:shd w:val="clear" w:color="auto" w:fill="FFFFFF"/>
              </w:rPr>
              <w:t xml:space="preserve"> Czytamy wierszyki łamiące języki ( gimnastyka buzi i języka)</w:t>
            </w:r>
            <w:r w:rsidR="001E3E7D">
              <w:rPr>
                <w:rStyle w:val="vkekvd"/>
                <w:spacing w:val="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01" w:type="dxa"/>
          </w:tcPr>
          <w:p w:rsidR="008C517E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2377A2">
              <w:rPr>
                <w:sz w:val="20"/>
                <w:szCs w:val="20"/>
              </w:rPr>
              <w:t>Powiedz miłe słowo do sąsiada- zabawa.</w:t>
            </w:r>
          </w:p>
          <w:p w:rsidR="008C517E" w:rsidRPr="002377A2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oddechowe i relaksacyjne przy muzyce.</w:t>
            </w:r>
          </w:p>
          <w:p w:rsidR="008C517E" w:rsidRDefault="008C517E" w:rsidP="00C87659">
            <w:pPr>
              <w:pStyle w:val="NormalnyWeb"/>
              <w:spacing w:after="0"/>
            </w:pPr>
            <w:r>
              <w:t>.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A42E2B">
            <w:pPr>
              <w:pStyle w:val="NormalnyWeb"/>
              <w:spacing w:after="0"/>
              <w:jc w:val="center"/>
            </w:pPr>
            <w:r>
              <w:t>23.02-28.02</w:t>
            </w:r>
          </w:p>
        </w:tc>
        <w:tc>
          <w:tcPr>
            <w:tcW w:w="2268" w:type="dxa"/>
            <w:gridSpan w:val="2"/>
          </w:tcPr>
          <w:p w:rsidR="008C517E" w:rsidRPr="001E3E7D" w:rsidRDefault="001E3E7D" w:rsidP="00C87659">
            <w:pPr>
              <w:pStyle w:val="NormalnyWeb"/>
              <w:spacing w:after="0"/>
              <w:rPr>
                <w:b/>
              </w:rPr>
            </w:pPr>
            <w:r w:rsidRPr="001E3E7D">
              <w:rPr>
                <w:b/>
                <w:color w:val="212529"/>
                <w:sz w:val="20"/>
                <w:szCs w:val="20"/>
                <w:shd w:val="clear" w:color="auto" w:fill="FFFFFF"/>
              </w:rPr>
              <w:t>Odkrywamy świat zmysłami </w:t>
            </w:r>
          </w:p>
        </w:tc>
        <w:tc>
          <w:tcPr>
            <w:tcW w:w="2410" w:type="dxa"/>
          </w:tcPr>
          <w:p w:rsidR="008C517E" w:rsidRPr="00EB0B54" w:rsidRDefault="001E3E7D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  <w:r w:rsidRPr="00EB0B54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Mózg, czyli centrum dowodzenia ludzkiego organizmu.</w:t>
            </w:r>
          </w:p>
          <w:p w:rsidR="00B50FCE" w:rsidRDefault="00B50FCE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</w:p>
          <w:p w:rsidR="001E3E7D" w:rsidRDefault="001E3E7D" w:rsidP="00C87659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EB0B54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lastRenderedPageBreak/>
              <w:t> Szkielet w ruchu.</w:t>
            </w:r>
            <w:r w:rsidRPr="00EB0B54"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="00B50FCE">
              <w:rPr>
                <w:color w:val="212529"/>
                <w:sz w:val="20"/>
                <w:szCs w:val="20"/>
                <w:shd w:val="clear" w:color="auto" w:fill="FFFFFF"/>
              </w:rPr>
              <w:t xml:space="preserve"> Ile człowiek ma kości? Która kość jest najdłuższa.</w:t>
            </w:r>
          </w:p>
          <w:p w:rsidR="00B50FCE" w:rsidRPr="00EB0B54" w:rsidRDefault="00B50FCE" w:rsidP="00C87659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</w:p>
          <w:p w:rsidR="001E3E7D" w:rsidRDefault="001E3E7D" w:rsidP="004671D6">
            <w:pPr>
              <w:pStyle w:val="NormalnyWeb"/>
              <w:spacing w:after="0"/>
            </w:pPr>
            <w:r w:rsidRPr="00EB0B54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Zgadnij, co czujesz!</w:t>
            </w:r>
            <w:r w:rsidR="00EB0B54">
              <w:rPr>
                <w:rStyle w:val="Pogrubienie"/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="00EB0B54" w:rsidRPr="00EB0B54">
              <w:rPr>
                <w:rStyle w:val="Pogrubienie"/>
                <w:b w:val="0"/>
                <w:color w:val="212529"/>
                <w:sz w:val="20"/>
                <w:szCs w:val="20"/>
                <w:shd w:val="clear" w:color="auto" w:fill="FFFFFF"/>
              </w:rPr>
              <w:t xml:space="preserve">Co to jest węch?   Po co nam jest </w:t>
            </w:r>
            <w:r w:rsidR="00B50FCE">
              <w:rPr>
                <w:rStyle w:val="Pogrubienie"/>
                <w:b w:val="0"/>
                <w:color w:val="212529"/>
                <w:sz w:val="20"/>
                <w:szCs w:val="20"/>
                <w:shd w:val="clear" w:color="auto" w:fill="FFFFFF"/>
              </w:rPr>
              <w:t>t</w:t>
            </w:r>
            <w:r w:rsidR="00EB0B54" w:rsidRPr="00EB0B54">
              <w:rPr>
                <w:rStyle w:val="Pogrubienie"/>
                <w:b w:val="0"/>
                <w:color w:val="212529"/>
                <w:sz w:val="20"/>
                <w:szCs w:val="20"/>
                <w:shd w:val="clear" w:color="auto" w:fill="FFFFFF"/>
              </w:rPr>
              <w:t>rzebny?</w:t>
            </w:r>
          </w:p>
        </w:tc>
        <w:tc>
          <w:tcPr>
            <w:tcW w:w="2835" w:type="dxa"/>
          </w:tcPr>
          <w:p w:rsidR="008C517E" w:rsidRDefault="00510204" w:rsidP="00C87659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Stworzenie mózgu </w:t>
            </w:r>
            <w:r w:rsidR="001E3E7D" w:rsidRPr="00510204">
              <w:rPr>
                <w:color w:val="212529"/>
                <w:sz w:val="20"/>
                <w:szCs w:val="20"/>
                <w:shd w:val="clear" w:color="auto" w:fill="FFFFFF"/>
              </w:rPr>
              <w:t xml:space="preserve"> z dowolnych materiałów i zaznaczcie na nim, za co odpowiadają poszczególne płaty.</w:t>
            </w:r>
          </w:p>
          <w:p w:rsidR="005A4CBD" w:rsidRDefault="005A4CBD" w:rsidP="00510204">
            <w:pPr>
              <w:pStyle w:val="NormalnyWeb"/>
              <w:shd w:val="clear" w:color="auto" w:fill="FFFFFF"/>
              <w:spacing w:before="0" w:beforeAutospacing="0" w:after="0"/>
              <w:rPr>
                <w:color w:val="212529"/>
                <w:sz w:val="20"/>
                <w:szCs w:val="20"/>
                <w:shd w:val="clear" w:color="auto" w:fill="FFFFFF"/>
              </w:rPr>
            </w:pPr>
          </w:p>
          <w:p w:rsidR="005A4CBD" w:rsidRDefault="00510204" w:rsidP="00510204">
            <w:pPr>
              <w:pStyle w:val="NormalnyWeb"/>
              <w:shd w:val="clear" w:color="auto" w:fill="FFFFFF"/>
              <w:spacing w:before="0" w:beforeAutospacing="0"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>Wykonanie modelu s</w:t>
            </w:r>
            <w:r w:rsidR="001E3E7D" w:rsidRPr="00510204">
              <w:rPr>
                <w:color w:val="212529"/>
                <w:sz w:val="20"/>
                <w:szCs w:val="20"/>
                <w:shd w:val="clear" w:color="auto" w:fill="FFFFFF"/>
              </w:rPr>
              <w:t xml:space="preserve">zkieletu z </w:t>
            </w:r>
            <w:r w:rsidR="001E3E7D" w:rsidRPr="00510204"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>papier</w:t>
            </w:r>
            <w:r w:rsidR="005A4CBD">
              <w:rPr>
                <w:color w:val="212529"/>
                <w:sz w:val="20"/>
                <w:szCs w:val="20"/>
                <w:shd w:val="clear" w:color="auto" w:fill="FFFFFF"/>
              </w:rPr>
              <w:t xml:space="preserve">u/kartonów, poznanie </w:t>
            </w:r>
            <w:r w:rsidR="001E3E7D" w:rsidRPr="00510204">
              <w:rPr>
                <w:color w:val="212529"/>
                <w:sz w:val="20"/>
                <w:szCs w:val="20"/>
                <w:shd w:val="clear" w:color="auto" w:fill="FFFFFF"/>
              </w:rPr>
              <w:t xml:space="preserve"> nazwy kości i zasady działania stawów</w:t>
            </w:r>
            <w:r w:rsidR="005A4CBD">
              <w:rPr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  <w:p w:rsidR="00F644DA" w:rsidRDefault="00F644DA" w:rsidP="00510204">
            <w:pPr>
              <w:pStyle w:val="NormalnyWeb"/>
              <w:shd w:val="clear" w:color="auto" w:fill="FFFFFF"/>
              <w:spacing w:before="0" w:beforeAutospacing="0" w:after="0"/>
              <w:rPr>
                <w:color w:val="212529"/>
                <w:sz w:val="20"/>
                <w:szCs w:val="20"/>
                <w:shd w:val="clear" w:color="auto" w:fill="FFFFFF"/>
              </w:rPr>
            </w:pPr>
          </w:p>
          <w:p w:rsidR="00510204" w:rsidRDefault="00F644DA" w:rsidP="00510204">
            <w:pPr>
              <w:pStyle w:val="NormalnyWeb"/>
              <w:shd w:val="clear" w:color="auto" w:fill="FFFFFF"/>
              <w:spacing w:before="0" w:beforeAutospacing="0" w:after="0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>Qu</w:t>
            </w:r>
            <w:r w:rsidR="005A4CBD">
              <w:rPr>
                <w:color w:val="212529"/>
                <w:sz w:val="20"/>
                <w:szCs w:val="20"/>
                <w:shd w:val="clear" w:color="auto" w:fill="FFFFFF"/>
              </w:rPr>
              <w:t>iz zapachowy</w:t>
            </w:r>
            <w:r>
              <w:rPr>
                <w:color w:val="212529"/>
                <w:sz w:val="20"/>
                <w:szCs w:val="20"/>
              </w:rPr>
              <w:t xml:space="preserve">  Stworzenie zapachowych słoiczków</w:t>
            </w:r>
            <w:r w:rsidR="00510204" w:rsidRPr="00510204">
              <w:rPr>
                <w:color w:val="212529"/>
                <w:sz w:val="20"/>
                <w:szCs w:val="20"/>
              </w:rPr>
              <w:t xml:space="preserve"> (słoiczki z przyprawami, kawą, cytryną, miętą), aby ćwiczyć zmysł węchu.</w:t>
            </w:r>
          </w:p>
          <w:p w:rsidR="001E3E7D" w:rsidRDefault="00F644DA" w:rsidP="004671D6">
            <w:pPr>
              <w:pStyle w:val="NormalnyWeb"/>
              <w:shd w:val="clear" w:color="auto" w:fill="FFFFFF"/>
              <w:spacing w:before="0" w:beforeAutospacing="0" w:after="0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Zgadnij co to za zapach?</w:t>
            </w:r>
          </w:p>
          <w:p w:rsidR="004671D6" w:rsidRDefault="004671D6" w:rsidP="004671D6">
            <w:pPr>
              <w:pStyle w:val="NormalnyWeb"/>
              <w:shd w:val="clear" w:color="auto" w:fill="FFFFFF"/>
              <w:spacing w:before="0" w:beforeAutospacing="0" w:after="0"/>
              <w:rPr>
                <w:color w:val="212529"/>
                <w:sz w:val="20"/>
                <w:szCs w:val="20"/>
              </w:rPr>
            </w:pPr>
          </w:p>
          <w:p w:rsidR="004671D6" w:rsidRDefault="004671D6" w:rsidP="004671D6">
            <w:pPr>
              <w:pStyle w:val="NormalnyWeb"/>
              <w:shd w:val="clear" w:color="auto" w:fill="FFFFFF"/>
              <w:spacing w:before="0" w:beforeAutospacing="0" w:after="0"/>
            </w:pPr>
          </w:p>
        </w:tc>
        <w:tc>
          <w:tcPr>
            <w:tcW w:w="1984" w:type="dxa"/>
          </w:tcPr>
          <w:p w:rsidR="008C517E" w:rsidRDefault="00FD48E4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FD48E4">
              <w:rPr>
                <w:sz w:val="20"/>
                <w:szCs w:val="20"/>
              </w:rPr>
              <w:lastRenderedPageBreak/>
              <w:t>Ćwiczenia ruchowe. Zabawy oddechowe przy muzyce. Gry i zabawy stolikowe.</w:t>
            </w:r>
          </w:p>
          <w:p w:rsidR="00FD48E4" w:rsidRPr="00FD48E4" w:rsidRDefault="00FD48E4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Gimnastyka buzi i </w:t>
            </w:r>
            <w:r>
              <w:rPr>
                <w:sz w:val="20"/>
                <w:szCs w:val="20"/>
              </w:rPr>
              <w:lastRenderedPageBreak/>
              <w:t>języka – czytanie trudnych wierszyków.</w:t>
            </w:r>
          </w:p>
        </w:tc>
        <w:tc>
          <w:tcPr>
            <w:tcW w:w="1801" w:type="dxa"/>
          </w:tcPr>
          <w:p w:rsidR="008C517E" w:rsidRDefault="008C517E" w:rsidP="004671D6">
            <w:pPr>
              <w:pStyle w:val="NormalnyWeb"/>
              <w:spacing w:after="0"/>
            </w:pPr>
            <w:r w:rsidRPr="009E5CA6">
              <w:rPr>
                <w:sz w:val="20"/>
                <w:szCs w:val="20"/>
              </w:rPr>
              <w:lastRenderedPageBreak/>
              <w:t>Lepienie z masy solnej ulubionego bohatera z książki. Zabawy ruch</w:t>
            </w:r>
            <w:r w:rsidR="004671D6">
              <w:rPr>
                <w:sz w:val="20"/>
                <w:szCs w:val="20"/>
              </w:rPr>
              <w:t>o</w:t>
            </w:r>
            <w:r w:rsidRPr="009E5CA6">
              <w:rPr>
                <w:sz w:val="20"/>
                <w:szCs w:val="20"/>
              </w:rPr>
              <w:t>we</w:t>
            </w:r>
            <w:r>
              <w:t>.</w:t>
            </w:r>
          </w:p>
        </w:tc>
      </w:tr>
      <w:tr w:rsidR="008C517E" w:rsidTr="004E36C2">
        <w:tc>
          <w:tcPr>
            <w:tcW w:w="12257" w:type="dxa"/>
            <w:gridSpan w:val="7"/>
            <w:shd w:val="clear" w:color="auto" w:fill="F2F2F2" w:themeFill="background1" w:themeFillShade="F2"/>
          </w:tcPr>
          <w:p w:rsidR="008C517E" w:rsidRDefault="008C517E" w:rsidP="00A83DAF">
            <w:pPr>
              <w:pStyle w:val="NormalnyWeb"/>
              <w:spacing w:after="0"/>
              <w:jc w:val="center"/>
            </w:pPr>
            <w:r>
              <w:lastRenderedPageBreak/>
              <w:t>MARZEC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06800">
            <w:pPr>
              <w:pStyle w:val="NormalnyWeb"/>
              <w:spacing w:after="0"/>
              <w:jc w:val="center"/>
            </w:pPr>
            <w:r>
              <w:t>02.03-06.03</w:t>
            </w:r>
          </w:p>
        </w:tc>
        <w:tc>
          <w:tcPr>
            <w:tcW w:w="2268" w:type="dxa"/>
            <w:gridSpan w:val="2"/>
          </w:tcPr>
          <w:p w:rsidR="008C517E" w:rsidRPr="00106800" w:rsidRDefault="00106800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106800">
              <w:rPr>
                <w:b/>
                <w:sz w:val="20"/>
                <w:szCs w:val="20"/>
              </w:rPr>
              <w:t>W zdrowym ciele zdrowy duch</w:t>
            </w:r>
          </w:p>
        </w:tc>
        <w:tc>
          <w:tcPr>
            <w:tcW w:w="2410" w:type="dxa"/>
          </w:tcPr>
          <w:p w:rsidR="008C517E" w:rsidRPr="00106800" w:rsidRDefault="00106800" w:rsidP="00281861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06800">
              <w:rPr>
                <w:sz w:val="20"/>
                <w:szCs w:val="20"/>
              </w:rPr>
              <w:t>trwal</w:t>
            </w:r>
            <w:r>
              <w:rPr>
                <w:sz w:val="20"/>
                <w:szCs w:val="20"/>
              </w:rPr>
              <w:t xml:space="preserve">anie zachowań </w:t>
            </w:r>
            <w:r w:rsidR="00585569">
              <w:rPr>
                <w:sz w:val="20"/>
                <w:szCs w:val="20"/>
              </w:rPr>
              <w:t xml:space="preserve"> i rozwijanie świadomości</w:t>
            </w:r>
            <w:r w:rsidRPr="00106800">
              <w:rPr>
                <w:sz w:val="20"/>
                <w:szCs w:val="20"/>
              </w:rPr>
              <w:t xml:space="preserve"> prozd</w:t>
            </w:r>
            <w:r w:rsidR="00585569">
              <w:rPr>
                <w:sz w:val="20"/>
                <w:szCs w:val="20"/>
              </w:rPr>
              <w:t xml:space="preserve">rowotnej. </w:t>
            </w:r>
            <w:r w:rsidR="00281861">
              <w:rPr>
                <w:sz w:val="20"/>
                <w:szCs w:val="20"/>
              </w:rPr>
              <w:t xml:space="preserve"> </w:t>
            </w:r>
            <w:r w:rsidR="00585569">
              <w:rPr>
                <w:sz w:val="20"/>
                <w:szCs w:val="20"/>
              </w:rPr>
              <w:t xml:space="preserve"> W</w:t>
            </w:r>
            <w:r w:rsidRPr="00106800">
              <w:rPr>
                <w:sz w:val="20"/>
                <w:szCs w:val="20"/>
              </w:rPr>
              <w:t>drażanie do dbałości o własne zdrowie i bezpieczeństwo podc</w:t>
            </w:r>
            <w:r w:rsidR="00281861">
              <w:rPr>
                <w:sz w:val="20"/>
                <w:szCs w:val="20"/>
              </w:rPr>
              <w:t>zas zabaw na boisku szkolnym.            W</w:t>
            </w:r>
            <w:r w:rsidRPr="00106800">
              <w:rPr>
                <w:sz w:val="20"/>
                <w:szCs w:val="20"/>
              </w:rPr>
              <w:t>drażanie do dbałości o własne zdrowie, właściwego odżywiania, dbałości o higienę osobistą oraz do uprawiania sportu, kształtowania nawyków zachowania porządku w najbliższym otoczeniu i miejscu pracy.</w:t>
            </w:r>
          </w:p>
        </w:tc>
        <w:tc>
          <w:tcPr>
            <w:tcW w:w="2835" w:type="dxa"/>
          </w:tcPr>
          <w:p w:rsidR="004A38F2" w:rsidRDefault="00106800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106800">
              <w:rPr>
                <w:sz w:val="20"/>
                <w:szCs w:val="20"/>
              </w:rPr>
              <w:t>Rozmowa na temat znaczenia zdrowia i czynników warunkujących prawidłowy rozwój. Zwrócenie uwagi na właściwe odżywianie się, higienę osobistą o</w:t>
            </w:r>
            <w:r w:rsidR="004A38F2">
              <w:rPr>
                <w:sz w:val="20"/>
                <w:szCs w:val="20"/>
              </w:rPr>
              <w:t xml:space="preserve">raz uprawianie sportu. </w:t>
            </w:r>
            <w:r w:rsidRPr="00106800">
              <w:rPr>
                <w:sz w:val="20"/>
                <w:szCs w:val="20"/>
              </w:rPr>
              <w:t xml:space="preserve"> „Szczotka, pasta, kubek…” – higiena osobista każdego dnia. Czytanie książek z cyklu „Dlaczego myjemy zęby?”, „Dla</w:t>
            </w:r>
            <w:r w:rsidR="004A38F2">
              <w:rPr>
                <w:sz w:val="20"/>
                <w:szCs w:val="20"/>
              </w:rPr>
              <w:t xml:space="preserve">czego myjemy ręce?” </w:t>
            </w:r>
          </w:p>
          <w:p w:rsidR="008C517E" w:rsidRPr="00106800" w:rsidRDefault="00106800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106800">
              <w:rPr>
                <w:sz w:val="20"/>
                <w:szCs w:val="20"/>
              </w:rPr>
              <w:t xml:space="preserve"> Aktywny wypoczynek – swobodne wypowiedzi dzieci. Praca plastyczna – „Moje ulubione warzywa i owoce”. Rozwiązywanie rebusów – Jaki to sport? Układanki obrazkowe. Praca plastyczna – interpretacja powiedzenia „W zdrowym ciele zdrowy duch”.</w:t>
            </w:r>
          </w:p>
        </w:tc>
        <w:tc>
          <w:tcPr>
            <w:tcW w:w="1984" w:type="dxa"/>
          </w:tcPr>
          <w:p w:rsidR="008C517E" w:rsidRPr="00C0532D" w:rsidRDefault="00C0532D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C0532D">
              <w:rPr>
                <w:sz w:val="20"/>
                <w:szCs w:val="20"/>
              </w:rPr>
              <w:t>Zabawy ruchowe na szkolnym boisku. Czytanie  na dywanie ulubionych bajek.</w:t>
            </w:r>
            <w:r>
              <w:rPr>
                <w:sz w:val="20"/>
                <w:szCs w:val="20"/>
              </w:rPr>
              <w:t xml:space="preserve"> Zabawy </w:t>
            </w:r>
            <w:r w:rsidR="00AF61D7">
              <w:rPr>
                <w:sz w:val="20"/>
                <w:szCs w:val="20"/>
              </w:rPr>
              <w:t>w zgadnij „ Kto to taki” – nauka zawodów poprzez zabawę. Układanie puzzli.</w:t>
            </w:r>
          </w:p>
        </w:tc>
        <w:tc>
          <w:tcPr>
            <w:tcW w:w="1801" w:type="dxa"/>
          </w:tcPr>
          <w:p w:rsidR="008C517E" w:rsidRPr="009E5CA6" w:rsidRDefault="008C517E" w:rsidP="009E5CA6">
            <w:pPr>
              <w:pStyle w:val="NormalnyWeb"/>
              <w:spacing w:after="0"/>
              <w:rPr>
                <w:sz w:val="20"/>
                <w:szCs w:val="20"/>
              </w:rPr>
            </w:pPr>
            <w:r w:rsidRPr="009E5CA6">
              <w:rPr>
                <w:sz w:val="20"/>
                <w:szCs w:val="20"/>
              </w:rPr>
              <w:t>Układanie części obrazka w jedną całość. Rozwiązywanie zagadek.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06800">
            <w:pPr>
              <w:pStyle w:val="NormalnyWeb"/>
              <w:spacing w:after="0"/>
              <w:jc w:val="center"/>
            </w:pPr>
            <w:r>
              <w:t>09.03-13.03</w:t>
            </w:r>
          </w:p>
        </w:tc>
        <w:tc>
          <w:tcPr>
            <w:tcW w:w="2268" w:type="dxa"/>
            <w:gridSpan w:val="2"/>
          </w:tcPr>
          <w:p w:rsidR="008C517E" w:rsidRPr="00E82DE9" w:rsidRDefault="00AF61D7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E82DE9">
              <w:rPr>
                <w:b/>
                <w:sz w:val="20"/>
                <w:szCs w:val="20"/>
              </w:rPr>
              <w:t>Wiosenn</w:t>
            </w:r>
            <w:r w:rsidR="00B50065" w:rsidRPr="00E82DE9">
              <w:rPr>
                <w:b/>
                <w:sz w:val="20"/>
                <w:szCs w:val="20"/>
              </w:rPr>
              <w:t>a poezja.</w:t>
            </w:r>
          </w:p>
        </w:tc>
        <w:tc>
          <w:tcPr>
            <w:tcW w:w="2410" w:type="dxa"/>
          </w:tcPr>
          <w:p w:rsidR="008C517E" w:rsidRPr="00B50065" w:rsidRDefault="00B50065" w:rsidP="00B50065">
            <w:pPr>
              <w:pStyle w:val="NormalnyWeb"/>
              <w:spacing w:after="0"/>
              <w:rPr>
                <w:sz w:val="20"/>
                <w:szCs w:val="20"/>
              </w:rPr>
            </w:pPr>
            <w:r w:rsidRPr="00B50065">
              <w:rPr>
                <w:sz w:val="20"/>
                <w:szCs w:val="20"/>
              </w:rPr>
              <w:t>Ut</w:t>
            </w:r>
            <w:r w:rsidR="00AF61D7" w:rsidRPr="00B50065">
              <w:rPr>
                <w:sz w:val="20"/>
                <w:szCs w:val="20"/>
              </w:rPr>
              <w:t xml:space="preserve">rwalenie znajomości wierszy J. Tuwima, J. Brzechwy i innych poetów </w:t>
            </w:r>
            <w:r w:rsidR="00AF61D7" w:rsidRPr="00B50065">
              <w:rPr>
                <w:sz w:val="20"/>
                <w:szCs w:val="20"/>
              </w:rPr>
              <w:lastRenderedPageBreak/>
              <w:t>piszących dla dzieci; - rozwijanie</w:t>
            </w:r>
            <w:r w:rsidRPr="00B50065">
              <w:rPr>
                <w:sz w:val="20"/>
                <w:szCs w:val="20"/>
              </w:rPr>
              <w:t xml:space="preserve"> zainteresowań czytelniczych. Dos</w:t>
            </w:r>
            <w:r w:rsidR="00AF61D7" w:rsidRPr="00B50065">
              <w:rPr>
                <w:sz w:val="20"/>
                <w:szCs w:val="20"/>
              </w:rPr>
              <w:t>konalenie głośnego czytania.</w:t>
            </w:r>
          </w:p>
        </w:tc>
        <w:tc>
          <w:tcPr>
            <w:tcW w:w="2835" w:type="dxa"/>
          </w:tcPr>
          <w:p w:rsidR="008C517E" w:rsidRPr="00B50065" w:rsidRDefault="00AF61D7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B50065">
              <w:rPr>
                <w:sz w:val="20"/>
                <w:szCs w:val="20"/>
              </w:rPr>
              <w:lastRenderedPageBreak/>
              <w:t xml:space="preserve">Prezentacja wierszy J. Tuwima i J. Brzechwy. Głośne czytanie wybranych wierszy ze </w:t>
            </w:r>
            <w:r w:rsidRPr="00B50065">
              <w:rPr>
                <w:sz w:val="20"/>
                <w:szCs w:val="20"/>
              </w:rPr>
              <w:lastRenderedPageBreak/>
              <w:t>zwróceniem uwagi na interpunkcję, intonację. Rozmowa nt. co i kiedy lubicie czytać? Rebusy i zagadki związane z wybranymi wierszami poetów dziecięcych. Konkurs na najładniej odczytany wiersz. Praca plastyczna – ilustracja do wybranego wiersza. Mali poeci – tworzenie utworów wierszowanych (tematyka dowolna) przez dzieci indywidualnie lub w grupach. Odczytywanie prac na forum grupy.</w:t>
            </w:r>
          </w:p>
        </w:tc>
        <w:tc>
          <w:tcPr>
            <w:tcW w:w="1984" w:type="dxa"/>
          </w:tcPr>
          <w:p w:rsidR="008C517E" w:rsidRPr="00E82DE9" w:rsidRDefault="00DE7A42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E82DE9">
              <w:rPr>
                <w:sz w:val="20"/>
                <w:szCs w:val="20"/>
              </w:rPr>
              <w:lastRenderedPageBreak/>
              <w:t xml:space="preserve">Zabawy ruchowe z piłką. Zabawy ruchowe przy </w:t>
            </w:r>
            <w:r w:rsidRPr="00E82DE9">
              <w:rPr>
                <w:sz w:val="20"/>
                <w:szCs w:val="20"/>
              </w:rPr>
              <w:lastRenderedPageBreak/>
              <w:t>muzyce.  Gry i zabawy integrujące grupę.</w:t>
            </w:r>
            <w:r w:rsidR="00E82DE9" w:rsidRPr="00E82DE9">
              <w:rPr>
                <w:sz w:val="20"/>
                <w:szCs w:val="20"/>
              </w:rPr>
              <w:t xml:space="preserve"> Gry stolikowe.</w:t>
            </w:r>
          </w:p>
        </w:tc>
        <w:tc>
          <w:tcPr>
            <w:tcW w:w="1801" w:type="dxa"/>
          </w:tcPr>
          <w:p w:rsidR="008C517E" w:rsidRDefault="008C517E" w:rsidP="00C87659">
            <w:pPr>
              <w:pStyle w:val="NormalnyWeb"/>
              <w:spacing w:after="0"/>
            </w:pPr>
            <w:r w:rsidRPr="003B7B53">
              <w:rPr>
                <w:sz w:val="20"/>
                <w:szCs w:val="20"/>
              </w:rPr>
              <w:lastRenderedPageBreak/>
              <w:t xml:space="preserve">Doskonalenie sprawności grafomotorycznej- </w:t>
            </w:r>
            <w:r w:rsidRPr="003B7B53">
              <w:rPr>
                <w:sz w:val="20"/>
                <w:szCs w:val="20"/>
              </w:rPr>
              <w:lastRenderedPageBreak/>
              <w:t>ćwiczenia płynnych rytmicznych, ciągłych ruchów pisarskich. Obrysowywanie szablonów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06800">
            <w:pPr>
              <w:pStyle w:val="NormalnyWeb"/>
              <w:spacing w:after="0"/>
              <w:jc w:val="center"/>
            </w:pPr>
            <w:r>
              <w:lastRenderedPageBreak/>
              <w:t>16.03-20.03</w:t>
            </w:r>
          </w:p>
        </w:tc>
        <w:tc>
          <w:tcPr>
            <w:tcW w:w="2268" w:type="dxa"/>
            <w:gridSpan w:val="2"/>
          </w:tcPr>
          <w:p w:rsidR="008C517E" w:rsidRPr="0076173B" w:rsidRDefault="00E82DE9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76173B">
              <w:rPr>
                <w:b/>
                <w:color w:val="212529"/>
                <w:sz w:val="20"/>
                <w:szCs w:val="20"/>
                <w:shd w:val="clear" w:color="auto" w:fill="FFFFFF"/>
              </w:rPr>
              <w:t>Czy wiesz, że… Ciekawostki ze świata nauki</w:t>
            </w:r>
          </w:p>
        </w:tc>
        <w:tc>
          <w:tcPr>
            <w:tcW w:w="2410" w:type="dxa"/>
          </w:tcPr>
          <w:p w:rsidR="008C517E" w:rsidRPr="0076173B" w:rsidRDefault="00E82DE9" w:rsidP="00C87659">
            <w:pPr>
              <w:pStyle w:val="NormalnyWeb"/>
              <w:spacing w:after="0"/>
              <w:rPr>
                <w:rStyle w:val="Pogrubienie"/>
                <w:b w:val="0"/>
                <w:sz w:val="20"/>
                <w:szCs w:val="20"/>
                <w:shd w:val="clear" w:color="auto" w:fill="FFFFFF"/>
              </w:rPr>
            </w:pPr>
            <w:r w:rsidRPr="0076173B">
              <w:rPr>
                <w:rStyle w:val="Pogrubienie"/>
                <w:sz w:val="20"/>
                <w:szCs w:val="20"/>
                <w:shd w:val="clear" w:color="auto" w:fill="FFFFFF"/>
              </w:rPr>
              <w:t>To jest NAJ</w:t>
            </w:r>
            <w:r w:rsidR="008C456C" w:rsidRPr="0076173B">
              <w:rPr>
                <w:rStyle w:val="Pogrubienie"/>
                <w:b w:val="0"/>
                <w:sz w:val="20"/>
                <w:szCs w:val="20"/>
                <w:shd w:val="clear" w:color="auto" w:fill="FFFFFF"/>
              </w:rPr>
              <w:t>. Wyszukiwanie informacji dotyczących ciekawostek ze świata na temat co jest „ Naj”</w:t>
            </w:r>
          </w:p>
          <w:p w:rsidR="008C456C" w:rsidRPr="0076173B" w:rsidRDefault="008C456C" w:rsidP="00C87659">
            <w:pPr>
              <w:pStyle w:val="NormalnyWeb"/>
              <w:spacing w:after="0"/>
              <w:rPr>
                <w:rStyle w:val="Pogrubienie"/>
                <w:b w:val="0"/>
                <w:sz w:val="20"/>
                <w:szCs w:val="20"/>
                <w:shd w:val="clear" w:color="auto" w:fill="FFFFFF"/>
              </w:rPr>
            </w:pPr>
          </w:p>
          <w:p w:rsidR="008C456C" w:rsidRPr="0076173B" w:rsidRDefault="008C456C" w:rsidP="00C87659">
            <w:pPr>
              <w:pStyle w:val="NormalnyWeb"/>
              <w:spacing w:after="0"/>
              <w:rPr>
                <w:rStyle w:val="Pogrubienie"/>
                <w:b w:val="0"/>
                <w:sz w:val="20"/>
                <w:szCs w:val="20"/>
                <w:shd w:val="clear" w:color="auto" w:fill="FFFFFF"/>
              </w:rPr>
            </w:pPr>
          </w:p>
          <w:p w:rsidR="008C456C" w:rsidRPr="0076173B" w:rsidRDefault="008C456C" w:rsidP="00C87659">
            <w:pPr>
              <w:pStyle w:val="NormalnyWeb"/>
              <w:spacing w:after="0"/>
              <w:rPr>
                <w:rStyle w:val="Pogrubienie"/>
                <w:sz w:val="20"/>
                <w:szCs w:val="20"/>
                <w:shd w:val="clear" w:color="auto" w:fill="FFFFFF"/>
              </w:rPr>
            </w:pPr>
            <w:r w:rsidRPr="0076173B">
              <w:rPr>
                <w:rStyle w:val="Pogrubienie"/>
                <w:sz w:val="20"/>
                <w:szCs w:val="20"/>
                <w:shd w:val="clear" w:color="auto" w:fill="FFFFFF"/>
              </w:rPr>
              <w:t>W świecie kolorów.</w:t>
            </w:r>
            <w:r w:rsidR="00F84716" w:rsidRPr="0076173B">
              <w:rPr>
                <w:rStyle w:val="Pogrubienie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76173B" w:rsidRPr="0076173B" w:rsidRDefault="0076173B" w:rsidP="00C87659">
            <w:pPr>
              <w:pStyle w:val="NormalnyWeb"/>
              <w:spacing w:after="0"/>
              <w:rPr>
                <w:rStyle w:val="Pogrubienie"/>
                <w:sz w:val="20"/>
                <w:szCs w:val="20"/>
                <w:shd w:val="clear" w:color="auto" w:fill="FFFFFF"/>
              </w:rPr>
            </w:pPr>
          </w:p>
          <w:p w:rsidR="0076173B" w:rsidRPr="0076173B" w:rsidRDefault="0076173B" w:rsidP="00C87659">
            <w:pPr>
              <w:pStyle w:val="NormalnyWeb"/>
              <w:spacing w:after="0"/>
              <w:rPr>
                <w:rStyle w:val="Pogrubienie"/>
                <w:sz w:val="20"/>
                <w:szCs w:val="20"/>
                <w:shd w:val="clear" w:color="auto" w:fill="FFFFFF"/>
              </w:rPr>
            </w:pPr>
          </w:p>
          <w:p w:rsidR="0076173B" w:rsidRPr="0076173B" w:rsidRDefault="0076173B" w:rsidP="00C87659">
            <w:pPr>
              <w:pStyle w:val="NormalnyWeb"/>
              <w:spacing w:after="0"/>
              <w:rPr>
                <w:rStyle w:val="Pogrubienie"/>
                <w:sz w:val="20"/>
                <w:szCs w:val="20"/>
                <w:shd w:val="clear" w:color="auto" w:fill="FFFFFF"/>
              </w:rPr>
            </w:pPr>
          </w:p>
          <w:p w:rsidR="00F84716" w:rsidRPr="0076173B" w:rsidRDefault="0076173B" w:rsidP="00C87659">
            <w:pPr>
              <w:pStyle w:val="NormalnyWeb"/>
              <w:spacing w:after="0"/>
              <w:rPr>
                <w:rStyle w:val="Pogrubienie"/>
                <w:b w:val="0"/>
                <w:sz w:val="20"/>
                <w:szCs w:val="20"/>
                <w:shd w:val="clear" w:color="auto" w:fill="FFFFFF"/>
              </w:rPr>
            </w:pPr>
            <w:r w:rsidRPr="0076173B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Niezwykłe fakty o… wodzie.</w:t>
            </w:r>
            <w:r w:rsidR="00DB7639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DB7639" w:rsidRPr="00DB7639">
              <w:rPr>
                <w:rStyle w:val="Pogrubienie"/>
                <w:b w:val="0"/>
                <w:color w:val="212529"/>
                <w:sz w:val="20"/>
                <w:szCs w:val="20"/>
                <w:shd w:val="clear" w:color="auto" w:fill="FFFFFF"/>
              </w:rPr>
              <w:t>Pogadanka na temat</w:t>
            </w:r>
            <w:r w:rsidR="00DB7639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 xml:space="preserve"> „</w:t>
            </w:r>
            <w:r w:rsidR="007860AE" w:rsidRPr="007860AE">
              <w:rPr>
                <w:color w:val="212529"/>
                <w:sz w:val="20"/>
                <w:szCs w:val="20"/>
                <w:shd w:val="clear" w:color="auto" w:fill="FFFFFF"/>
              </w:rPr>
              <w:t xml:space="preserve">Jakie stany </w:t>
            </w:r>
            <w:r w:rsidR="007860AE" w:rsidRPr="007860AE"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>skupienia może przyjmować woda?”.</w:t>
            </w:r>
          </w:p>
          <w:p w:rsidR="008C456C" w:rsidRPr="0076173B" w:rsidRDefault="008C456C" w:rsidP="00C87659">
            <w:pPr>
              <w:pStyle w:val="NormalnyWeb"/>
              <w:spacing w:after="0"/>
              <w:rPr>
                <w:rStyle w:val="Pogrubienie"/>
                <w:b w:val="0"/>
                <w:sz w:val="20"/>
                <w:szCs w:val="20"/>
                <w:shd w:val="clear" w:color="auto" w:fill="FFFFFF"/>
              </w:rPr>
            </w:pPr>
          </w:p>
          <w:p w:rsidR="008C456C" w:rsidRPr="0076173B" w:rsidRDefault="008C456C" w:rsidP="00C8765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C517E" w:rsidRDefault="008C456C" w:rsidP="00C87659">
            <w:pPr>
              <w:pStyle w:val="NormalnyWeb"/>
              <w:spacing w:after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8C456C"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>Przygotowanie  wspólnie książki</w:t>
            </w:r>
            <w:r w:rsidR="00E82DE9" w:rsidRPr="008C456C">
              <w:rPr>
                <w:color w:val="212529"/>
                <w:sz w:val="20"/>
                <w:szCs w:val="20"/>
                <w:shd w:val="clear" w:color="auto" w:fill="FFFFFF"/>
              </w:rPr>
              <w:t xml:space="preserve"> lub plakat</w:t>
            </w:r>
            <w:r w:rsidRPr="008C456C">
              <w:rPr>
                <w:color w:val="212529"/>
                <w:sz w:val="20"/>
                <w:szCs w:val="20"/>
                <w:shd w:val="clear" w:color="auto" w:fill="FFFFFF"/>
              </w:rPr>
              <w:t>u</w:t>
            </w:r>
            <w:r w:rsidR="00E82DE9" w:rsidRPr="008C456C">
              <w:rPr>
                <w:color w:val="212529"/>
                <w:sz w:val="20"/>
                <w:szCs w:val="20"/>
                <w:shd w:val="clear" w:color="auto" w:fill="FFFFFF"/>
              </w:rPr>
              <w:t xml:space="preserve"> z ciekawostkami, które są „naj”, z np. najdłuższymi rzekami kontynentów, najwyższymi szczytami, największymi i najmniejszymi zwierzętami itp</w:t>
            </w:r>
            <w:r w:rsidR="00E82DE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.</w:t>
            </w:r>
          </w:p>
          <w:p w:rsidR="008C456C" w:rsidRDefault="00F84716" w:rsidP="00F84716">
            <w:pPr>
              <w:pStyle w:val="NormalnyWeb"/>
              <w:spacing w:after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Przygotowanie prezentacji , plakatu  lub planszy z ciekawostkami o barwach. Przykładowe tematy: „Skąd się biorą kolory?”, „Dlaczego je widzimy?”, „Dlaczego niebo jest niebieskie?”, „Co to są kolory podstawowe?”, „Jak zwierzęta widzą kolory?”.</w:t>
            </w:r>
          </w:p>
          <w:p w:rsidR="00F84716" w:rsidRPr="007860AE" w:rsidRDefault="007860AE" w:rsidP="007860AE">
            <w:pPr>
              <w:pStyle w:val="NormalnyWeb"/>
              <w:spacing w:after="0"/>
              <w:rPr>
                <w:sz w:val="20"/>
                <w:szCs w:val="20"/>
              </w:rPr>
            </w:pPr>
            <w:r w:rsidRPr="007860AE">
              <w:rPr>
                <w:color w:val="212529"/>
                <w:sz w:val="20"/>
                <w:szCs w:val="20"/>
                <w:shd w:val="clear" w:color="auto" w:fill="FFFFFF"/>
              </w:rPr>
              <w:t>Stworzenie plakatu  lub książeczki</w:t>
            </w:r>
            <w:r w:rsidR="0076173B" w:rsidRPr="007860AE">
              <w:rPr>
                <w:color w:val="212529"/>
                <w:sz w:val="20"/>
                <w:szCs w:val="20"/>
                <w:shd w:val="clear" w:color="auto" w:fill="FFFFFF"/>
              </w:rPr>
              <w:t xml:space="preserve"> z ciekawostkami o wodzie. Przykładowe tematy: „Ile procent Ziemi stanowi woda?”, „Dlaczego woda nie ma smaku i barwy?”, „Jak powstają fale i wiry na </w:t>
            </w:r>
            <w:r w:rsidR="0076173B" w:rsidRPr="007860AE"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wodzie?”, „Co to jest napięcie powierzchniowe?”, </w:t>
            </w:r>
          </w:p>
        </w:tc>
        <w:tc>
          <w:tcPr>
            <w:tcW w:w="1984" w:type="dxa"/>
          </w:tcPr>
          <w:p w:rsidR="00C20716" w:rsidRDefault="00C20716" w:rsidP="00C2071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Zabawa w „Lustro”- improwizacja ruchów jednej osoby  natychmiast naśladowanych przez  grupę.</w:t>
            </w:r>
          </w:p>
          <w:p w:rsidR="008C517E" w:rsidRPr="00822D1E" w:rsidRDefault="00822D1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822D1E">
              <w:rPr>
                <w:sz w:val="20"/>
                <w:szCs w:val="20"/>
              </w:rPr>
              <w:t>Gr</w:t>
            </w:r>
            <w:r w:rsidR="00C20716" w:rsidRPr="00822D1E">
              <w:rPr>
                <w:sz w:val="20"/>
                <w:szCs w:val="20"/>
              </w:rPr>
              <w:t>y i zabawy ruchowe</w:t>
            </w:r>
            <w:r w:rsidRPr="00822D1E">
              <w:rPr>
                <w:sz w:val="20"/>
                <w:szCs w:val="20"/>
              </w:rPr>
              <w:t xml:space="preserve">. </w:t>
            </w:r>
          </w:p>
          <w:p w:rsidR="00822D1E" w:rsidRDefault="00822D1E" w:rsidP="00C87659">
            <w:pPr>
              <w:pStyle w:val="NormalnyWeb"/>
              <w:spacing w:after="0"/>
            </w:pPr>
            <w:r w:rsidRPr="00822D1E">
              <w:rPr>
                <w:sz w:val="20"/>
                <w:szCs w:val="20"/>
              </w:rPr>
              <w:t>Gry planszowe i puzzle.</w:t>
            </w:r>
          </w:p>
        </w:tc>
        <w:tc>
          <w:tcPr>
            <w:tcW w:w="1801" w:type="dxa"/>
          </w:tcPr>
          <w:p w:rsidR="008C517E" w:rsidRPr="00AD33AB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AD33AB">
              <w:rPr>
                <w:sz w:val="20"/>
                <w:szCs w:val="20"/>
              </w:rPr>
              <w:t>Naśladujemy odgłosy przyrody- zgadnij co to?</w:t>
            </w:r>
            <w:r w:rsidR="00C20716">
              <w:rPr>
                <w:sz w:val="20"/>
                <w:szCs w:val="20"/>
              </w:rPr>
              <w:t xml:space="preserve"> Ćwiczenia relaksacyjne.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06800">
            <w:pPr>
              <w:pStyle w:val="NormalnyWeb"/>
              <w:spacing w:after="0"/>
              <w:jc w:val="center"/>
            </w:pPr>
            <w:r>
              <w:lastRenderedPageBreak/>
              <w:t>23.03-27.03</w:t>
            </w:r>
          </w:p>
        </w:tc>
        <w:tc>
          <w:tcPr>
            <w:tcW w:w="2268" w:type="dxa"/>
            <w:gridSpan w:val="2"/>
          </w:tcPr>
          <w:p w:rsidR="008C517E" w:rsidRPr="00D63077" w:rsidRDefault="00D63077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822D1E">
              <w:rPr>
                <w:b/>
                <w:sz w:val="20"/>
                <w:szCs w:val="20"/>
              </w:rPr>
              <w:t>Wielkanoc w naszych domach</w:t>
            </w:r>
          </w:p>
        </w:tc>
        <w:tc>
          <w:tcPr>
            <w:tcW w:w="2410" w:type="dxa"/>
          </w:tcPr>
          <w:p w:rsidR="008C517E" w:rsidRDefault="00D63077" w:rsidP="009612C2">
            <w:pPr>
              <w:pStyle w:val="NormalnyWeb"/>
              <w:spacing w:after="0"/>
            </w:pPr>
            <w:r w:rsidRPr="00CA0C6B">
              <w:rPr>
                <w:sz w:val="20"/>
                <w:szCs w:val="20"/>
              </w:rPr>
              <w:t>Tworzenie sytuacji edukacyjnych umożliwiających dzieciom swobodne wypowiedzi na tematy związane z rodziną i tradycjami; Dzielenie się swoimi przeżyciami związanymi z okresem świątecznym, zwrócenie uwagi na zwyczaje i tradycje w rodzinach. Rozmowy na temat obyczajów świątecznych w Polsce i w innych krajach. Wykonywanie różn</w:t>
            </w:r>
            <w:r>
              <w:rPr>
                <w:sz w:val="20"/>
                <w:szCs w:val="20"/>
              </w:rPr>
              <w:t>orodnych ozdób wielkanocnych. P</w:t>
            </w:r>
            <w:r w:rsidRPr="00CA0C6B">
              <w:rPr>
                <w:sz w:val="20"/>
                <w:szCs w:val="20"/>
              </w:rPr>
              <w:t xml:space="preserve">oznanie zwyczajów świąt wielkanocnych w Polsce i innych krajach europejskich; Zapoznanie z tradycjami i obrzędami staropolskimi. </w:t>
            </w:r>
          </w:p>
        </w:tc>
        <w:tc>
          <w:tcPr>
            <w:tcW w:w="2835" w:type="dxa"/>
          </w:tcPr>
          <w:p w:rsidR="008C517E" w:rsidRPr="00206BAB" w:rsidRDefault="00D63077" w:rsidP="00152097">
            <w:pPr>
              <w:pStyle w:val="NormalnyWeb"/>
              <w:spacing w:after="0"/>
              <w:rPr>
                <w:sz w:val="20"/>
                <w:szCs w:val="20"/>
              </w:rPr>
            </w:pPr>
            <w:r w:rsidRPr="00206BAB">
              <w:rPr>
                <w:sz w:val="20"/>
                <w:szCs w:val="20"/>
              </w:rPr>
              <w:t>Dzielenie się swoimi przeżyciami związanymi z okresem świątecznym, zwrócenie uwagi na zwyczaje i tradycje w rodzinach. Rozmowy na temat obyczajów świątecznych w Polsce i w innych krajach. Wykonywanie różnorodnych ozdób wielkanocnych Projektowanie i wykonywanie własnych kart świątecznych oraz redagowanie i zapisywanie życzeń. Pogadanka na temat: Jak zachowywać się przy wielkanocnym stole? Założenie wiosennego ogródka – sianie rzeżuchy, owsa. Zając z podarunkiem – przestrzenna praca plastyczna.</w:t>
            </w:r>
          </w:p>
        </w:tc>
        <w:tc>
          <w:tcPr>
            <w:tcW w:w="1984" w:type="dxa"/>
          </w:tcPr>
          <w:p w:rsidR="008C517E" w:rsidRPr="0010490F" w:rsidRDefault="00206BAB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10490F">
              <w:rPr>
                <w:sz w:val="20"/>
                <w:szCs w:val="20"/>
              </w:rPr>
              <w:t xml:space="preserve">Zabawy ruchowe przy muzyce. Ćwiczenia oddechowe. </w:t>
            </w:r>
            <w:r w:rsidR="0010490F" w:rsidRPr="0010490F">
              <w:rPr>
                <w:sz w:val="20"/>
                <w:szCs w:val="20"/>
              </w:rPr>
              <w:t xml:space="preserve"> Zabawy przy stolikach – gra memory.</w:t>
            </w:r>
          </w:p>
        </w:tc>
        <w:tc>
          <w:tcPr>
            <w:tcW w:w="1801" w:type="dxa"/>
          </w:tcPr>
          <w:p w:rsidR="008C517E" w:rsidRPr="00AD33AB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AD33AB">
              <w:rPr>
                <w:sz w:val="20"/>
                <w:szCs w:val="20"/>
              </w:rPr>
              <w:t>Ćwiczenia relaksacyjne jako ważny element odreagowania stresu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06800">
            <w:pPr>
              <w:pStyle w:val="NormalnyWeb"/>
              <w:spacing w:after="0"/>
              <w:jc w:val="center"/>
            </w:pPr>
            <w:r>
              <w:t xml:space="preserve">30.03-01.04 </w:t>
            </w:r>
          </w:p>
        </w:tc>
        <w:tc>
          <w:tcPr>
            <w:tcW w:w="2268" w:type="dxa"/>
            <w:gridSpan w:val="2"/>
          </w:tcPr>
          <w:p w:rsidR="008C517E" w:rsidRPr="00FE69A0" w:rsidRDefault="00FE69A0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FE69A0">
              <w:rPr>
                <w:b/>
                <w:sz w:val="20"/>
                <w:szCs w:val="20"/>
              </w:rPr>
              <w:t>Dobre wychowanie, czyli savoir- vivre przy stole</w:t>
            </w:r>
          </w:p>
        </w:tc>
        <w:tc>
          <w:tcPr>
            <w:tcW w:w="2410" w:type="dxa"/>
          </w:tcPr>
          <w:p w:rsidR="008C517E" w:rsidRDefault="00152097" w:rsidP="000918AD">
            <w:pPr>
              <w:pStyle w:val="NormalnyWeb"/>
              <w:spacing w:after="0"/>
              <w:rPr>
                <w:sz w:val="20"/>
                <w:szCs w:val="20"/>
              </w:rPr>
            </w:pPr>
            <w:r w:rsidRPr="00CA0C6B">
              <w:rPr>
                <w:sz w:val="20"/>
                <w:szCs w:val="20"/>
              </w:rPr>
              <w:t>Zapoznanie  z symboliką koszyczka wielkanocnego</w:t>
            </w:r>
          </w:p>
          <w:p w:rsidR="009612C2" w:rsidRDefault="009612C2" w:rsidP="000918AD">
            <w:pPr>
              <w:pStyle w:val="NormalnyWeb"/>
              <w:spacing w:after="0"/>
              <w:rPr>
                <w:sz w:val="20"/>
                <w:szCs w:val="20"/>
              </w:rPr>
            </w:pPr>
            <w:r w:rsidRPr="00CA0C6B">
              <w:rPr>
                <w:sz w:val="20"/>
                <w:szCs w:val="20"/>
              </w:rPr>
              <w:t>Zapoznanie dzieci z zasadami zachowania się przy stole.</w:t>
            </w:r>
          </w:p>
          <w:p w:rsidR="003120E9" w:rsidRPr="003120E9" w:rsidRDefault="003120E9" w:rsidP="000918AD">
            <w:pPr>
              <w:pStyle w:val="NormalnyWeb"/>
              <w:spacing w:after="0"/>
              <w:rPr>
                <w:sz w:val="20"/>
                <w:szCs w:val="20"/>
              </w:rPr>
            </w:pPr>
            <w:r w:rsidRPr="003120E9">
              <w:rPr>
                <w:sz w:val="20"/>
                <w:szCs w:val="20"/>
              </w:rPr>
              <w:t>Savoir vivre - co oznacza – rozmowa kierowana</w:t>
            </w:r>
          </w:p>
        </w:tc>
        <w:tc>
          <w:tcPr>
            <w:tcW w:w="2835" w:type="dxa"/>
          </w:tcPr>
          <w:p w:rsidR="008C517E" w:rsidRDefault="00152097" w:rsidP="000918AD">
            <w:pPr>
              <w:pStyle w:val="NormalnyWeb"/>
              <w:spacing w:after="0"/>
              <w:rPr>
                <w:sz w:val="20"/>
                <w:szCs w:val="20"/>
              </w:rPr>
            </w:pPr>
            <w:r w:rsidRPr="00FE69A0">
              <w:rPr>
                <w:sz w:val="20"/>
                <w:szCs w:val="20"/>
              </w:rPr>
              <w:t>Symbolika koszyka – rozmowa kierowana nt. produktów znajdujących się w koszyczku wielkanocnym (baranek, jajko, chleb, sól, mięso) i ich symboliki.</w:t>
            </w:r>
          </w:p>
          <w:p w:rsidR="003120E9" w:rsidRPr="00FE69A0" w:rsidRDefault="003120E9" w:rsidP="000918AD">
            <w:pPr>
              <w:pStyle w:val="NormalnyWeb"/>
              <w:spacing w:after="0"/>
              <w:rPr>
                <w:sz w:val="20"/>
                <w:szCs w:val="20"/>
              </w:rPr>
            </w:pPr>
            <w:r w:rsidRPr="003120E9">
              <w:rPr>
                <w:sz w:val="20"/>
                <w:szCs w:val="20"/>
              </w:rPr>
              <w:t xml:space="preserve">Czytanie fragmentów książki „Bon czy ton. Savoir vivre”. </w:t>
            </w:r>
            <w:r w:rsidRPr="003120E9">
              <w:rPr>
                <w:sz w:val="20"/>
                <w:szCs w:val="20"/>
              </w:rPr>
              <w:lastRenderedPageBreak/>
              <w:t>Poznanie zasad zachowania przy stole i w stołówce szkolnej (np. rozmowa, tekst literacki, film, prezentacja). Sztuka składania serwetek – praca manualna</w:t>
            </w:r>
            <w:r>
              <w:t>.</w:t>
            </w:r>
          </w:p>
        </w:tc>
        <w:tc>
          <w:tcPr>
            <w:tcW w:w="1984" w:type="dxa"/>
          </w:tcPr>
          <w:p w:rsidR="008C517E" w:rsidRDefault="00152097" w:rsidP="00C87659">
            <w:pPr>
              <w:pStyle w:val="NormalnyWeb"/>
              <w:spacing w:after="0"/>
            </w:pPr>
            <w:r w:rsidRPr="003120E9">
              <w:rPr>
                <w:sz w:val="20"/>
                <w:szCs w:val="20"/>
              </w:rPr>
              <w:lastRenderedPageBreak/>
              <w:t>Zabawy ruchowe, zgadywanki związane z Wielkanocą</w:t>
            </w:r>
            <w:r>
              <w:t>.</w:t>
            </w:r>
          </w:p>
          <w:p w:rsidR="003120E9" w:rsidRDefault="003120E9" w:rsidP="00C87659">
            <w:pPr>
              <w:pStyle w:val="NormalnyWeb"/>
              <w:spacing w:after="0"/>
            </w:pPr>
            <w:r w:rsidRPr="00206BAB">
              <w:rPr>
                <w:sz w:val="20"/>
                <w:szCs w:val="20"/>
              </w:rPr>
              <w:t>Zabawy ruchowe z wykorzystaniem np. kuchennych naczyń. Wyklejanka z nasion i ziaren</w:t>
            </w:r>
            <w:r>
              <w:t>.</w:t>
            </w:r>
          </w:p>
        </w:tc>
        <w:tc>
          <w:tcPr>
            <w:tcW w:w="1801" w:type="dxa"/>
          </w:tcPr>
          <w:p w:rsidR="008C517E" w:rsidRDefault="008C517E" w:rsidP="00C87659">
            <w:pPr>
              <w:pStyle w:val="NormalnyWeb"/>
              <w:spacing w:after="0"/>
            </w:pPr>
            <w:r w:rsidRPr="0042333F">
              <w:rPr>
                <w:sz w:val="20"/>
                <w:szCs w:val="20"/>
              </w:rPr>
              <w:t>Ćwiczenie percepcji słuchowej. Kształtowanie wrażliwości słuchowej rozpoznawanie różnych dźwięków otoczenia</w:t>
            </w:r>
          </w:p>
        </w:tc>
      </w:tr>
      <w:tr w:rsidR="008C517E" w:rsidTr="004E36C2">
        <w:tc>
          <w:tcPr>
            <w:tcW w:w="12257" w:type="dxa"/>
            <w:gridSpan w:val="7"/>
            <w:shd w:val="clear" w:color="auto" w:fill="F2F2F2" w:themeFill="background1" w:themeFillShade="F2"/>
          </w:tcPr>
          <w:p w:rsidR="008C517E" w:rsidRDefault="008C517E" w:rsidP="00155CD9">
            <w:pPr>
              <w:pStyle w:val="NormalnyWeb"/>
              <w:spacing w:after="0"/>
              <w:jc w:val="center"/>
            </w:pPr>
            <w:r>
              <w:lastRenderedPageBreak/>
              <w:t>OD 02.04 DO 07.04  PRZERWA WIELKANOCNA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0490F">
            <w:pPr>
              <w:pStyle w:val="NormalnyWeb"/>
              <w:spacing w:after="0"/>
              <w:jc w:val="center"/>
            </w:pPr>
            <w:r>
              <w:t>08.04-10.04</w:t>
            </w:r>
          </w:p>
        </w:tc>
        <w:tc>
          <w:tcPr>
            <w:tcW w:w="2268" w:type="dxa"/>
            <w:gridSpan w:val="2"/>
          </w:tcPr>
          <w:p w:rsidR="008C517E" w:rsidRPr="00C728FA" w:rsidRDefault="00DB3FC2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C728FA">
              <w:rPr>
                <w:b/>
                <w:sz w:val="20"/>
                <w:szCs w:val="20"/>
              </w:rPr>
              <w:t>Żyj zdrowo, jedz kolorowo</w:t>
            </w:r>
          </w:p>
        </w:tc>
        <w:tc>
          <w:tcPr>
            <w:tcW w:w="2410" w:type="dxa"/>
          </w:tcPr>
          <w:p w:rsidR="008C517E" w:rsidRPr="00C728FA" w:rsidRDefault="00DB3FC2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C728FA">
              <w:rPr>
                <w:sz w:val="20"/>
                <w:szCs w:val="20"/>
              </w:rPr>
              <w:t>Uczniowie poznają zasady zdrowego odżywiania się i wiedzą jak niekorzystny wpływ na zdrowie maja niektóre produkty</w:t>
            </w:r>
          </w:p>
        </w:tc>
        <w:tc>
          <w:tcPr>
            <w:tcW w:w="2835" w:type="dxa"/>
          </w:tcPr>
          <w:p w:rsidR="008C517E" w:rsidRPr="00C728FA" w:rsidRDefault="00DB3FC2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C728FA">
              <w:rPr>
                <w:sz w:val="20"/>
                <w:szCs w:val="20"/>
              </w:rPr>
              <w:t>Pogadanka na temat zdrowego odżywiania się - piramida zdrowia. Prezentacja multimedialna. Plakat na temat zdrowego stylu życia. Gry i zabawy sportowe na powietrzu. „Kolorowe talerze” – zrobienie zdrowych kanapek. Świetlicowy Master Chef</w:t>
            </w:r>
          </w:p>
        </w:tc>
        <w:tc>
          <w:tcPr>
            <w:tcW w:w="1984" w:type="dxa"/>
          </w:tcPr>
          <w:p w:rsidR="008C517E" w:rsidRDefault="00C728FA" w:rsidP="00C87659">
            <w:pPr>
              <w:pStyle w:val="NormalnyWeb"/>
              <w:spacing w:after="0"/>
            </w:pPr>
            <w:r w:rsidRPr="00C0532D">
              <w:rPr>
                <w:sz w:val="20"/>
                <w:szCs w:val="20"/>
              </w:rPr>
              <w:t>Zabawy ruchowe na szkolnym boisku. Czytanie  na dywanie ulubionych bajek.</w:t>
            </w:r>
            <w:r>
              <w:rPr>
                <w:sz w:val="20"/>
                <w:szCs w:val="20"/>
              </w:rPr>
              <w:t xml:space="preserve"> Zabawy w zgadnij „ Kto to taki” – nauka zawodów poprzez zabawę. Układanie puzzli</w:t>
            </w:r>
          </w:p>
        </w:tc>
        <w:tc>
          <w:tcPr>
            <w:tcW w:w="1801" w:type="dxa"/>
          </w:tcPr>
          <w:p w:rsidR="008C517E" w:rsidRDefault="008C517E" w:rsidP="00C87659">
            <w:pPr>
              <w:pStyle w:val="NormalnyWeb"/>
              <w:spacing w:after="0"/>
            </w:pPr>
            <w:r w:rsidRPr="002377A2">
              <w:rPr>
                <w:sz w:val="20"/>
                <w:szCs w:val="20"/>
              </w:rPr>
              <w:t>Ćwiczenia relaksacyjne z dźwiękiem – klaskanie lub tupanie do taktu muzyki</w:t>
            </w:r>
          </w:p>
        </w:tc>
      </w:tr>
      <w:tr w:rsidR="008C517E" w:rsidTr="00B6409B">
        <w:trPr>
          <w:trHeight w:val="392"/>
        </w:trPr>
        <w:tc>
          <w:tcPr>
            <w:tcW w:w="959" w:type="dxa"/>
          </w:tcPr>
          <w:p w:rsidR="008C517E" w:rsidRDefault="008C517E" w:rsidP="0010490F">
            <w:pPr>
              <w:pStyle w:val="NormalnyWeb"/>
              <w:spacing w:after="0"/>
              <w:jc w:val="center"/>
            </w:pPr>
            <w:r>
              <w:t>13.04-17.04</w:t>
            </w:r>
          </w:p>
        </w:tc>
        <w:tc>
          <w:tcPr>
            <w:tcW w:w="2268" w:type="dxa"/>
            <w:gridSpan w:val="2"/>
          </w:tcPr>
          <w:p w:rsidR="008C517E" w:rsidRPr="00BF437A" w:rsidRDefault="0010490F" w:rsidP="00C87659">
            <w:pPr>
              <w:pStyle w:val="NormalnyWeb"/>
              <w:spacing w:after="0"/>
              <w:rPr>
                <w:b/>
              </w:rPr>
            </w:pPr>
            <w:r w:rsidRPr="00BF437A">
              <w:rPr>
                <w:b/>
                <w:color w:val="212529"/>
                <w:sz w:val="20"/>
                <w:szCs w:val="20"/>
                <w:shd w:val="clear" w:color="auto" w:fill="FFFFFF"/>
              </w:rPr>
              <w:t>Tropiciele przyrody </w:t>
            </w:r>
          </w:p>
        </w:tc>
        <w:tc>
          <w:tcPr>
            <w:tcW w:w="2410" w:type="dxa"/>
          </w:tcPr>
          <w:p w:rsidR="008C517E" w:rsidRPr="009B1883" w:rsidRDefault="00BF437A" w:rsidP="00C87659">
            <w:pPr>
              <w:pStyle w:val="NormalnyWeb"/>
              <w:spacing w:after="0"/>
              <w:rPr>
                <w:rStyle w:val="Pogrubienie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9B1883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Odkrywcy na tropie…</w:t>
            </w:r>
            <w:r w:rsidR="00262D7A" w:rsidRPr="009B1883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262D7A" w:rsidRPr="009B1883">
              <w:rPr>
                <w:rStyle w:val="Pogrubienie"/>
                <w:b w:val="0"/>
                <w:color w:val="212529"/>
                <w:sz w:val="20"/>
                <w:szCs w:val="20"/>
                <w:shd w:val="clear" w:color="auto" w:fill="FFFFFF"/>
              </w:rPr>
              <w:t>Odnajdywanie śladów na ziemi. Jakie zwierzęta żyją blisko nas?</w:t>
            </w:r>
          </w:p>
          <w:p w:rsidR="00BF437A" w:rsidRPr="009B1883" w:rsidRDefault="00BF437A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  <w:r w:rsidRPr="009B1883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Tajemnice liści.</w:t>
            </w:r>
          </w:p>
          <w:p w:rsidR="00BF437A" w:rsidRPr="009B1883" w:rsidRDefault="00BF437A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</w:p>
          <w:p w:rsidR="00BF437A" w:rsidRDefault="00BF437A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  <w:r w:rsidRPr="009B1883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Czasem słońce, czasem deszcz, czyli zjawiska pogodowe.</w:t>
            </w:r>
          </w:p>
          <w:p w:rsidR="009B1883" w:rsidRDefault="009B1883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</w:p>
          <w:p w:rsidR="009B1883" w:rsidRDefault="009B1883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</w:p>
          <w:p w:rsidR="009B1883" w:rsidRDefault="009B1883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</w:p>
          <w:p w:rsidR="009B1883" w:rsidRPr="009B1883" w:rsidRDefault="009B1883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</w:p>
          <w:p w:rsidR="00BF437A" w:rsidRDefault="00BF437A" w:rsidP="00C87659">
            <w:pPr>
              <w:pStyle w:val="NormalnyWeb"/>
              <w:spacing w:after="0"/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</w:pPr>
            <w:r w:rsidRPr="009B1883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lastRenderedPageBreak/>
              <w:t> Jak powstaje deszcz?</w:t>
            </w:r>
          </w:p>
          <w:p w:rsidR="00BF437A" w:rsidRPr="009B1883" w:rsidRDefault="00BF437A" w:rsidP="00C87659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9B1883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Skąd wieje wiatr?</w:t>
            </w:r>
            <w:r w:rsidRPr="009B1883"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="00FF41CA" w:rsidRPr="009B1883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954E50" w:rsidRPr="009B1883">
              <w:rPr>
                <w:color w:val="212529"/>
                <w:sz w:val="20"/>
                <w:szCs w:val="20"/>
                <w:shd w:val="clear" w:color="auto" w:fill="FFFFFF"/>
              </w:rPr>
              <w:t xml:space="preserve"> Utrwalenie kierunków świata wschód</w:t>
            </w:r>
            <w:r w:rsidR="009B1883" w:rsidRPr="009B1883">
              <w:rPr>
                <w:color w:val="212529"/>
                <w:sz w:val="20"/>
                <w:szCs w:val="20"/>
                <w:shd w:val="clear" w:color="auto" w:fill="FFFFFF"/>
              </w:rPr>
              <w:t>-</w:t>
            </w:r>
            <w:r w:rsidR="00954E50" w:rsidRPr="009B1883">
              <w:rPr>
                <w:color w:val="212529"/>
                <w:sz w:val="20"/>
                <w:szCs w:val="20"/>
                <w:shd w:val="clear" w:color="auto" w:fill="FFFFFF"/>
              </w:rPr>
              <w:t xml:space="preserve"> zachód </w:t>
            </w:r>
            <w:r w:rsidR="009B1883" w:rsidRPr="009B1883">
              <w:rPr>
                <w:color w:val="212529"/>
                <w:sz w:val="20"/>
                <w:szCs w:val="20"/>
                <w:shd w:val="clear" w:color="auto" w:fill="FFFFFF"/>
              </w:rPr>
              <w:t>północ- południe.</w:t>
            </w:r>
          </w:p>
          <w:p w:rsidR="00BF437A" w:rsidRDefault="00BF437A" w:rsidP="00C87659">
            <w:pPr>
              <w:pStyle w:val="NormalnyWeb"/>
              <w:spacing w:after="0"/>
            </w:pPr>
            <w:r w:rsidRPr="009B1883">
              <w:rPr>
                <w:rStyle w:val="Pogrubienie"/>
                <w:color w:val="212529"/>
                <w:sz w:val="20"/>
                <w:szCs w:val="20"/>
                <w:shd w:val="clear" w:color="auto" w:fill="FFFFFF"/>
              </w:rPr>
              <w:t>Pogodowe koło</w:t>
            </w:r>
          </w:p>
        </w:tc>
        <w:tc>
          <w:tcPr>
            <w:tcW w:w="2835" w:type="dxa"/>
          </w:tcPr>
          <w:p w:rsidR="008C517E" w:rsidRPr="006B39FA" w:rsidRDefault="00262D7A" w:rsidP="00C87659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Poszukiwanie </w:t>
            </w:r>
            <w:r w:rsidR="00BF437A" w:rsidRPr="006B39FA">
              <w:rPr>
                <w:color w:val="212529"/>
                <w:sz w:val="20"/>
                <w:szCs w:val="20"/>
                <w:shd w:val="clear" w:color="auto" w:fill="FFFFFF"/>
              </w:rPr>
              <w:t>śladów, które zostawiają zwierzęta wokół szkoły.</w:t>
            </w:r>
          </w:p>
          <w:p w:rsidR="00BF437A" w:rsidRPr="006B39FA" w:rsidRDefault="00E3186A" w:rsidP="00C87659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>Zbieranie liści z różnych gatunków drzew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t>,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wnikliwe obserwacje 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t xml:space="preserve"> np. z użyciem lup lub mikroskopów,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jeśli te są dostępne. Wyszukiwanie informacji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t xml:space="preserve">, z jakich gatunków drzew pochodzą – </w:t>
            </w:r>
            <w:r w:rsidR="001E6A0A">
              <w:rPr>
                <w:color w:val="212529"/>
                <w:sz w:val="20"/>
                <w:szCs w:val="20"/>
                <w:shd w:val="clear" w:color="auto" w:fill="FFFFFF"/>
              </w:rPr>
              <w:t xml:space="preserve">nauka korzystania  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t>z albumów, encyklo</w:t>
            </w:r>
            <w:r w:rsidR="001E6A0A">
              <w:rPr>
                <w:color w:val="212529"/>
                <w:sz w:val="20"/>
                <w:szCs w:val="20"/>
                <w:shd w:val="clear" w:color="auto" w:fill="FFFFFF"/>
              </w:rPr>
              <w:t>pedii, Internetu.</w:t>
            </w:r>
            <w:r w:rsidR="002007E1">
              <w:rPr>
                <w:color w:val="212529"/>
                <w:sz w:val="20"/>
                <w:szCs w:val="20"/>
                <w:shd w:val="clear" w:color="auto" w:fill="FFFFFF"/>
              </w:rPr>
              <w:t xml:space="preserve"> Rozmowa na temat 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t>, do czego służą liście (fotosynteza, oddychan</w:t>
            </w:r>
            <w:r w:rsidR="002007E1">
              <w:rPr>
                <w:color w:val="212529"/>
                <w:sz w:val="20"/>
                <w:szCs w:val="20"/>
                <w:shd w:val="clear" w:color="auto" w:fill="FFFFFF"/>
              </w:rPr>
              <w:t>ie i parowanie wody). Wykonanie pracy plastycznej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t xml:space="preserve"> z wy</w:t>
            </w:r>
            <w:r w:rsidR="002007E1">
              <w:rPr>
                <w:color w:val="212529"/>
                <w:sz w:val="20"/>
                <w:szCs w:val="20"/>
                <w:shd w:val="clear" w:color="auto" w:fill="FFFFFF"/>
              </w:rPr>
              <w:t>korzystaniem liści.</w:t>
            </w:r>
          </w:p>
          <w:p w:rsidR="006B39FA" w:rsidRPr="006B39FA" w:rsidRDefault="00DF3E64" w:rsidP="00C87659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>Co to jest deszcz. Stworzenie deszczu w słoiku.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t xml:space="preserve"> Para wodna zacznie się skraplać i spadać jak 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>krople deszczu.</w:t>
            </w:r>
          </w:p>
          <w:p w:rsidR="006B39FA" w:rsidRPr="006B39FA" w:rsidRDefault="00FF41CA" w:rsidP="00C87659">
            <w:pPr>
              <w:pStyle w:val="NormalnyWeb"/>
              <w:spacing w:after="0"/>
              <w:rPr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> Stworzenie wiatraka z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t xml:space="preserve"> papieru 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. Jak działa </w:t>
            </w:r>
            <w:r w:rsidR="00954E50">
              <w:rPr>
                <w:color w:val="212529"/>
                <w:sz w:val="20"/>
                <w:szCs w:val="20"/>
                <w:shd w:val="clear" w:color="auto" w:fill="FFFFFF"/>
              </w:rPr>
              <w:t>na wietrze. W jakim kierunku wieje.</w:t>
            </w:r>
          </w:p>
          <w:p w:rsidR="006B39FA" w:rsidRPr="006B39FA" w:rsidRDefault="009B1883" w:rsidP="009B1883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Obserwowanie pogody. Stworzenie koła </w:t>
            </w:r>
            <w:r w:rsidR="006B39FA" w:rsidRPr="006B39FA">
              <w:rPr>
                <w:color w:val="212529"/>
                <w:sz w:val="20"/>
                <w:szCs w:val="20"/>
                <w:shd w:val="clear" w:color="auto" w:fill="FFFFFF"/>
              </w:rPr>
              <w:t>, na którym każdego dnia przez określony czas (np. tydzień) będziecie zaznaczać pogodę za oknem.</w:t>
            </w:r>
          </w:p>
        </w:tc>
        <w:tc>
          <w:tcPr>
            <w:tcW w:w="1984" w:type="dxa"/>
          </w:tcPr>
          <w:p w:rsidR="008C517E" w:rsidRPr="00FC6B5E" w:rsidRDefault="00FC6B5E" w:rsidP="00FC6B5E">
            <w:pPr>
              <w:pStyle w:val="NormalnyWeb"/>
              <w:spacing w:after="0"/>
              <w:rPr>
                <w:sz w:val="20"/>
                <w:szCs w:val="20"/>
              </w:rPr>
            </w:pPr>
            <w:r w:rsidRPr="00FC6B5E">
              <w:rPr>
                <w:sz w:val="20"/>
                <w:szCs w:val="20"/>
              </w:rPr>
              <w:lastRenderedPageBreak/>
              <w:t>Ćwiczenia oddechowe. Zabawy na świeżym powietrzu. Gry i zabawy stolikowe.</w:t>
            </w:r>
          </w:p>
        </w:tc>
        <w:tc>
          <w:tcPr>
            <w:tcW w:w="1801" w:type="dxa"/>
          </w:tcPr>
          <w:p w:rsidR="008C517E" w:rsidRPr="006B43BD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6B43BD">
              <w:rPr>
                <w:sz w:val="20"/>
                <w:szCs w:val="20"/>
              </w:rPr>
              <w:t>Ćwiczenia na spostrzegawczość, znajdowanie różnic.</w:t>
            </w:r>
            <w:r w:rsidR="00FC6B5E">
              <w:rPr>
                <w:sz w:val="20"/>
                <w:szCs w:val="20"/>
              </w:rPr>
              <w:t xml:space="preserve"> Układanie puzzli.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0490F">
            <w:pPr>
              <w:pStyle w:val="NormalnyWeb"/>
              <w:spacing w:after="0"/>
              <w:jc w:val="center"/>
            </w:pPr>
            <w:r>
              <w:lastRenderedPageBreak/>
              <w:t>20.04-24.04</w:t>
            </w:r>
          </w:p>
        </w:tc>
        <w:tc>
          <w:tcPr>
            <w:tcW w:w="2268" w:type="dxa"/>
            <w:gridSpan w:val="2"/>
          </w:tcPr>
          <w:p w:rsidR="008C517E" w:rsidRDefault="00FA4429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FA4429">
              <w:rPr>
                <w:b/>
                <w:sz w:val="20"/>
                <w:szCs w:val="20"/>
              </w:rPr>
              <w:t>Kim będę, jak dorosnę – poznajemy zawody naszych rodziców</w:t>
            </w:r>
          </w:p>
          <w:p w:rsidR="00A53EE0" w:rsidRDefault="00A53EE0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A53EE0" w:rsidRDefault="00A53EE0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A53EE0" w:rsidRDefault="00A53EE0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A53EE0" w:rsidRDefault="00A53EE0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A53EE0" w:rsidRPr="00A53EE0" w:rsidRDefault="00A53EE0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A53EE0">
              <w:rPr>
                <w:b/>
                <w:sz w:val="20"/>
                <w:szCs w:val="20"/>
              </w:rPr>
              <w:t>„Kto czyta książki, żyje podwójnie”</w:t>
            </w:r>
          </w:p>
        </w:tc>
        <w:tc>
          <w:tcPr>
            <w:tcW w:w="2410" w:type="dxa"/>
          </w:tcPr>
          <w:p w:rsidR="00A53EE0" w:rsidRDefault="00FA4429" w:rsidP="00A53EE0">
            <w:pPr>
              <w:pStyle w:val="NormalnyWeb"/>
              <w:spacing w:after="0"/>
              <w:rPr>
                <w:sz w:val="20"/>
                <w:szCs w:val="20"/>
              </w:rPr>
            </w:pPr>
            <w:r w:rsidRPr="00A53EE0">
              <w:rPr>
                <w:sz w:val="20"/>
                <w:szCs w:val="20"/>
              </w:rPr>
              <w:t xml:space="preserve">Wdrażanie do poszanowania pracy ludzi wybranych zawodów . Zapoznanie się ze specyfiką pracy poszczególnych zawodów rozwijanie </w:t>
            </w:r>
            <w:r w:rsidR="00A53EE0" w:rsidRPr="00A53EE0">
              <w:rPr>
                <w:sz w:val="20"/>
                <w:szCs w:val="20"/>
              </w:rPr>
              <w:t>wyobraźni i myślenia twórczego. Wy</w:t>
            </w:r>
            <w:r w:rsidRPr="00A53EE0">
              <w:rPr>
                <w:sz w:val="20"/>
                <w:szCs w:val="20"/>
              </w:rPr>
              <w:t>rabianie umiejętności współdziałania w grupach</w:t>
            </w:r>
            <w:r w:rsidR="001B6E18">
              <w:rPr>
                <w:sz w:val="20"/>
                <w:szCs w:val="20"/>
              </w:rPr>
              <w:t>.</w:t>
            </w:r>
          </w:p>
          <w:p w:rsidR="00A53EE0" w:rsidRDefault="00A53EE0" w:rsidP="00A53EE0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8C517E" w:rsidRPr="00B63139" w:rsidRDefault="001B6E18" w:rsidP="00B63139">
            <w:pPr>
              <w:pStyle w:val="NormalnyWeb"/>
              <w:spacing w:after="0"/>
              <w:rPr>
                <w:sz w:val="20"/>
                <w:szCs w:val="20"/>
              </w:rPr>
            </w:pPr>
            <w:r w:rsidRPr="00B63139">
              <w:rPr>
                <w:sz w:val="20"/>
                <w:szCs w:val="20"/>
              </w:rPr>
              <w:t>Rozwijanie zainteresowań czytelniczych; Rozwijanie wyobraźni i wrażliwości u dzieci; K</w:t>
            </w:r>
            <w:r w:rsidR="00B63139" w:rsidRPr="00B63139">
              <w:rPr>
                <w:sz w:val="20"/>
                <w:szCs w:val="20"/>
              </w:rPr>
              <w:t>ształtowanie nawyku czytania.                         Ro</w:t>
            </w:r>
            <w:r w:rsidRPr="00B63139">
              <w:rPr>
                <w:sz w:val="20"/>
                <w:szCs w:val="20"/>
              </w:rPr>
              <w:t>la książki jako źródło wiedzy o świecie i wzruszeń.</w:t>
            </w:r>
          </w:p>
        </w:tc>
        <w:tc>
          <w:tcPr>
            <w:tcW w:w="2835" w:type="dxa"/>
          </w:tcPr>
          <w:p w:rsidR="00A53EE0" w:rsidRPr="00B63139" w:rsidRDefault="00FA4429" w:rsidP="00D02B93">
            <w:pPr>
              <w:pStyle w:val="NormalnyWeb"/>
              <w:spacing w:after="0"/>
              <w:rPr>
                <w:sz w:val="20"/>
                <w:szCs w:val="20"/>
              </w:rPr>
            </w:pPr>
            <w:r w:rsidRPr="00A53EE0">
              <w:rPr>
                <w:sz w:val="20"/>
                <w:szCs w:val="20"/>
              </w:rPr>
              <w:t>Rozmowa z dziećmi na temat pracy, jaką wykonują ich rodzice, mama i tata w pracy – rysu</w:t>
            </w:r>
            <w:r w:rsidR="00D02B93">
              <w:rPr>
                <w:sz w:val="20"/>
                <w:szCs w:val="20"/>
              </w:rPr>
              <w:t xml:space="preserve">nek wykonany dowolną techniką, </w:t>
            </w:r>
            <w:r w:rsidR="001B6E18" w:rsidRPr="00B63139">
              <w:rPr>
                <w:sz w:val="20"/>
                <w:szCs w:val="20"/>
              </w:rPr>
              <w:t>Rola książki jako źródło wiedzy o świcie i wzruszeń. Książka dawniej i dziś – pogadanka. Jak powstaje książka czyli „od karteczki do książeczki” – budowa książki, kto pracuje nad powstawaniem książki; wyjaśnienie pojęć: druk, autor, pisarz, ilustrator, okładka, ilustracja. Słuchanie wierszy o książce: „Moja książeczka”, „O książce”, „Książka” Dlaczego warto czytać książki? – rozmowa ze zwróceniem uwagi na poszanowanie książek. Praca plastyczna – wykonanie zakładki do książki.</w:t>
            </w:r>
          </w:p>
        </w:tc>
        <w:tc>
          <w:tcPr>
            <w:tcW w:w="1984" w:type="dxa"/>
          </w:tcPr>
          <w:p w:rsidR="00D02B93" w:rsidRDefault="00D02B93" w:rsidP="00D02B93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A53EE0">
              <w:rPr>
                <w:sz w:val="20"/>
                <w:szCs w:val="20"/>
              </w:rPr>
              <w:t xml:space="preserve">naczenie obowiązków domowych, w jaki sposób pomagam swoim rodzicom, moja pomoc w domu. </w:t>
            </w:r>
            <w:r w:rsidR="000C03F6">
              <w:rPr>
                <w:sz w:val="20"/>
                <w:szCs w:val="20"/>
              </w:rPr>
              <w:t xml:space="preserve">Zabawa </w:t>
            </w:r>
            <w:r w:rsidRPr="00A53EE0">
              <w:rPr>
                <w:sz w:val="20"/>
                <w:szCs w:val="20"/>
              </w:rPr>
              <w:t xml:space="preserve"> z obrazkami, zabawy z rekwizytami</w:t>
            </w:r>
          </w:p>
          <w:p w:rsidR="00D02B93" w:rsidRDefault="00D02B93" w:rsidP="00C87659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E95149" w:rsidRDefault="00B63139" w:rsidP="000C03F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C517E" w:rsidRPr="00696AF7" w:rsidRDefault="00B63139" w:rsidP="000C03F6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Czytanie </w:t>
            </w:r>
            <w:r w:rsidR="00E95149">
              <w:rPr>
                <w:sz w:val="20"/>
                <w:szCs w:val="20"/>
              </w:rPr>
              <w:t xml:space="preserve">na dywanie </w:t>
            </w:r>
            <w:r>
              <w:rPr>
                <w:sz w:val="20"/>
                <w:szCs w:val="20"/>
              </w:rPr>
              <w:t xml:space="preserve">ulubionych bajek. </w:t>
            </w:r>
          </w:p>
        </w:tc>
        <w:tc>
          <w:tcPr>
            <w:tcW w:w="1801" w:type="dxa"/>
          </w:tcPr>
          <w:p w:rsidR="008C517E" w:rsidRPr="00696AF7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696AF7">
              <w:rPr>
                <w:sz w:val="20"/>
                <w:szCs w:val="20"/>
              </w:rPr>
              <w:t>Zajęcia wyciszające.</w:t>
            </w:r>
          </w:p>
          <w:p w:rsidR="008C517E" w:rsidRPr="00696AF7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696AF7">
              <w:rPr>
                <w:sz w:val="20"/>
                <w:szCs w:val="20"/>
              </w:rPr>
              <w:t>Doskonalenie sprawności grafomotorycznej- ćwiczenia płynnych rytmicznych, ciągłych ruchów pisarskich. Obrysowywanie szablonów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0490F">
            <w:pPr>
              <w:pStyle w:val="NormalnyWeb"/>
              <w:spacing w:after="0"/>
              <w:jc w:val="center"/>
            </w:pPr>
            <w:r>
              <w:t>27.04-30.04</w:t>
            </w:r>
          </w:p>
        </w:tc>
        <w:tc>
          <w:tcPr>
            <w:tcW w:w="2268" w:type="dxa"/>
            <w:gridSpan w:val="2"/>
          </w:tcPr>
          <w:p w:rsidR="008C517E" w:rsidRPr="007501DB" w:rsidRDefault="006C0A7C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7501DB">
              <w:rPr>
                <w:b/>
                <w:sz w:val="20"/>
                <w:szCs w:val="20"/>
              </w:rPr>
              <w:t>Nasze majowe święta narodowe.</w:t>
            </w:r>
          </w:p>
        </w:tc>
        <w:tc>
          <w:tcPr>
            <w:tcW w:w="2410" w:type="dxa"/>
          </w:tcPr>
          <w:p w:rsidR="008C517E" w:rsidRPr="004157A4" w:rsidRDefault="007501DB" w:rsidP="004157A4">
            <w:pPr>
              <w:pStyle w:val="NormalnyWeb"/>
              <w:spacing w:after="0"/>
              <w:rPr>
                <w:sz w:val="20"/>
                <w:szCs w:val="20"/>
              </w:rPr>
            </w:pPr>
            <w:r w:rsidRPr="004157A4">
              <w:rPr>
                <w:sz w:val="20"/>
                <w:szCs w:val="20"/>
              </w:rPr>
              <w:t>W</w:t>
            </w:r>
            <w:r w:rsidR="006C0A7C" w:rsidRPr="004157A4">
              <w:rPr>
                <w:sz w:val="20"/>
                <w:szCs w:val="20"/>
              </w:rPr>
              <w:t xml:space="preserve">yrabianie pozytywnego stosunku </w:t>
            </w:r>
            <w:r w:rsidR="004157A4">
              <w:rPr>
                <w:sz w:val="20"/>
                <w:szCs w:val="20"/>
              </w:rPr>
              <w:t>do kraju, w którym mieszkamy; U</w:t>
            </w:r>
            <w:r w:rsidR="006C0A7C" w:rsidRPr="004157A4">
              <w:rPr>
                <w:sz w:val="20"/>
                <w:szCs w:val="20"/>
              </w:rPr>
              <w:t xml:space="preserve">wrażliwianie na wartości </w:t>
            </w:r>
            <w:r w:rsidR="004157A4">
              <w:rPr>
                <w:sz w:val="20"/>
                <w:szCs w:val="20"/>
              </w:rPr>
              <w:t xml:space="preserve">związane z Ojczyzną; </w:t>
            </w:r>
            <w:r w:rsidR="004157A4">
              <w:rPr>
                <w:sz w:val="20"/>
                <w:szCs w:val="20"/>
              </w:rPr>
              <w:lastRenderedPageBreak/>
              <w:t>U</w:t>
            </w:r>
            <w:r w:rsidR="006C0A7C" w:rsidRPr="004157A4">
              <w:rPr>
                <w:sz w:val="20"/>
                <w:szCs w:val="20"/>
              </w:rPr>
              <w:t>świadamianie r</w:t>
            </w:r>
            <w:r w:rsidR="004157A4">
              <w:rPr>
                <w:sz w:val="20"/>
                <w:szCs w:val="20"/>
              </w:rPr>
              <w:t>oli zgodnej pracy zespołowej; W</w:t>
            </w:r>
            <w:r w:rsidR="006C0A7C" w:rsidRPr="004157A4">
              <w:rPr>
                <w:sz w:val="20"/>
                <w:szCs w:val="20"/>
              </w:rPr>
              <w:t>drażanie do poszanowan</w:t>
            </w:r>
            <w:r w:rsidR="00FE75FB">
              <w:rPr>
                <w:sz w:val="20"/>
                <w:szCs w:val="20"/>
              </w:rPr>
              <w:t>ia własności swojej i cudzej;. O</w:t>
            </w:r>
            <w:r w:rsidR="006C0A7C" w:rsidRPr="004157A4">
              <w:rPr>
                <w:sz w:val="20"/>
                <w:szCs w:val="20"/>
              </w:rPr>
              <w:t>kazywanie szacunku i zaufania dorosłym i ich pracy.</w:t>
            </w:r>
          </w:p>
        </w:tc>
        <w:tc>
          <w:tcPr>
            <w:tcW w:w="2835" w:type="dxa"/>
          </w:tcPr>
          <w:p w:rsidR="008C517E" w:rsidRDefault="006C0A7C" w:rsidP="00B6409B">
            <w:pPr>
              <w:pStyle w:val="NormalnyWeb"/>
              <w:spacing w:after="0"/>
              <w:rPr>
                <w:sz w:val="20"/>
                <w:szCs w:val="20"/>
              </w:rPr>
            </w:pPr>
            <w:r w:rsidRPr="004157A4">
              <w:rPr>
                <w:sz w:val="20"/>
                <w:szCs w:val="20"/>
              </w:rPr>
              <w:lastRenderedPageBreak/>
              <w:t xml:space="preserve">Pogadanka na temat obchodów świąt majowych i ich rangi. </w:t>
            </w:r>
            <w:r w:rsidR="00B6409B">
              <w:rPr>
                <w:sz w:val="20"/>
                <w:szCs w:val="20"/>
              </w:rPr>
              <w:t xml:space="preserve"> D</w:t>
            </w:r>
            <w:r w:rsidRPr="004157A4">
              <w:rPr>
                <w:sz w:val="20"/>
                <w:szCs w:val="20"/>
              </w:rPr>
              <w:t xml:space="preserve">opasowywanie dat do nazw trzech świąt majowych. Próba odpowiedzi na pytanie” </w:t>
            </w:r>
            <w:r w:rsidRPr="004157A4">
              <w:rPr>
                <w:sz w:val="20"/>
                <w:szCs w:val="20"/>
              </w:rPr>
              <w:lastRenderedPageBreak/>
              <w:t>Dlaczego świętujemy? Przypomnienie wiersza W. Bełzy „Kto Ty jesteś?” Prezentacja ilustracji – jak zmieniało się godło narodowe? Lub pokaz filmu „Polskie symbole narodowe”. Quiz dot. Obejrzanego filmu. Przypomnienie z historii „Konstytucja 3 maja”. Barwy majowe – chorągiewki, kwiaty biało-czerwone, godło Polski – prace plastyczne.</w:t>
            </w:r>
          </w:p>
          <w:p w:rsidR="00B6409B" w:rsidRPr="004157A4" w:rsidRDefault="00B6409B" w:rsidP="00B6409B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9B" w:rsidRDefault="00B6409B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4157A4">
              <w:rPr>
                <w:sz w:val="20"/>
                <w:szCs w:val="20"/>
              </w:rPr>
              <w:lastRenderedPageBreak/>
              <w:t xml:space="preserve">Zabawa w głuchy telefon ( tematyka związana z naszą narodowością, symbolami </w:t>
            </w:r>
            <w:r w:rsidRPr="004157A4">
              <w:rPr>
                <w:sz w:val="20"/>
                <w:szCs w:val="20"/>
              </w:rPr>
              <w:lastRenderedPageBreak/>
              <w:t>narodowymi).</w:t>
            </w:r>
          </w:p>
          <w:p w:rsidR="008C517E" w:rsidRPr="003D7B61" w:rsidRDefault="00FE75FB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3D7B61">
              <w:rPr>
                <w:sz w:val="20"/>
                <w:szCs w:val="20"/>
              </w:rPr>
              <w:t>Spacery i zabawy na świeżym powietrzu. Gra w piłkę</w:t>
            </w:r>
            <w:r w:rsidR="003D7B61" w:rsidRPr="003D7B61">
              <w:rPr>
                <w:sz w:val="20"/>
                <w:szCs w:val="20"/>
              </w:rPr>
              <w:t>. Układanie puzzli i memory.</w:t>
            </w:r>
          </w:p>
        </w:tc>
        <w:tc>
          <w:tcPr>
            <w:tcW w:w="1801" w:type="dxa"/>
          </w:tcPr>
          <w:p w:rsidR="008C517E" w:rsidRDefault="008C517E" w:rsidP="00C87659">
            <w:pPr>
              <w:pStyle w:val="NormalnyWeb"/>
              <w:spacing w:after="0"/>
            </w:pPr>
            <w:r w:rsidRPr="003B7B53">
              <w:rPr>
                <w:sz w:val="20"/>
                <w:szCs w:val="20"/>
              </w:rPr>
              <w:lastRenderedPageBreak/>
              <w:t xml:space="preserve">Doskonalenie sprawności grafomotorycznej- ćwiczenia płynnych </w:t>
            </w:r>
            <w:r w:rsidRPr="003B7B53">
              <w:rPr>
                <w:sz w:val="20"/>
                <w:szCs w:val="20"/>
              </w:rPr>
              <w:lastRenderedPageBreak/>
              <w:t>rytmicznych, ciągłych ruchów pisarskich. Obrysowywanie szablonów</w:t>
            </w:r>
          </w:p>
        </w:tc>
      </w:tr>
      <w:tr w:rsidR="008C517E" w:rsidTr="004E36C2">
        <w:tc>
          <w:tcPr>
            <w:tcW w:w="12257" w:type="dxa"/>
            <w:gridSpan w:val="7"/>
            <w:shd w:val="clear" w:color="auto" w:fill="F2F2F2" w:themeFill="background1" w:themeFillShade="F2"/>
          </w:tcPr>
          <w:p w:rsidR="008C517E" w:rsidRDefault="008C517E" w:rsidP="001D48A5">
            <w:pPr>
              <w:pStyle w:val="NormalnyWeb"/>
              <w:spacing w:after="0"/>
              <w:jc w:val="center"/>
            </w:pPr>
            <w:r>
              <w:lastRenderedPageBreak/>
              <w:t>MAJ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73D68">
            <w:pPr>
              <w:pStyle w:val="NormalnyWeb"/>
              <w:spacing w:after="0"/>
              <w:jc w:val="center"/>
            </w:pPr>
            <w:r>
              <w:t>04.05-08.05</w:t>
            </w:r>
          </w:p>
        </w:tc>
        <w:tc>
          <w:tcPr>
            <w:tcW w:w="2268" w:type="dxa"/>
            <w:gridSpan w:val="2"/>
          </w:tcPr>
          <w:p w:rsidR="008C517E" w:rsidRPr="00BF437A" w:rsidRDefault="008F1956" w:rsidP="00C87659">
            <w:pPr>
              <w:pStyle w:val="NormalnyWeb"/>
              <w:spacing w:after="0"/>
              <w:rPr>
                <w:b/>
              </w:rPr>
            </w:pPr>
            <w:r w:rsidRPr="00BF437A">
              <w:rPr>
                <w:b/>
                <w:color w:val="212529"/>
                <w:sz w:val="20"/>
                <w:szCs w:val="20"/>
                <w:shd w:val="clear" w:color="auto" w:fill="FFFFFF"/>
              </w:rPr>
              <w:t>Teczka tajemnic</w:t>
            </w:r>
          </w:p>
        </w:tc>
        <w:tc>
          <w:tcPr>
            <w:tcW w:w="2410" w:type="dxa"/>
          </w:tcPr>
          <w:p w:rsidR="00E95149" w:rsidRPr="00ED6066" w:rsidRDefault="00E95149" w:rsidP="0084786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Wylosowanie  zagadnienia lub pytania</w:t>
            </w:r>
            <w:r w:rsidR="00FE70D4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badawczego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.</w:t>
            </w:r>
            <w:r w:rsidR="005330A1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086F08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Stworzenie multimedialnej lub ilustrowanej  prezentacji. </w:t>
            </w:r>
            <w:r w:rsidR="001109FC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Wyszukiwanie odpowiedzi Na pytania </w:t>
            </w:r>
            <w:r w:rsidR="005330A1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takie jak: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„śmiech to zdrowie”?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czasami „aż nam ślinka cieknie…”?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liście zmieniają kolor jesienią?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niektóre zwierzęta śpią zimą, a inne wylatują do ciepłych krajów?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jedni mają włosy kręcone, a inni proste?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Co sprawia, że ptaki mogą latać, a ludzie nie?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gwiazdy świecą tylko w nocy?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niektórzy ludzie mają piegi?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Skąd się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lastRenderedPageBreak/>
              <w:t>bierze deszcz i gdzie znika po burzy?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Czy śnieg jest naprawdę biały?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Co się dzieje z owadami zimą?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koty mruczą?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mamy gęsią skórkę?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Skąd się bierze czkawka?</w:t>
            </w:r>
            <w:r w:rsidR="0084786A"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ED606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Dlaczego dzień jest dłuższy latem, a krótszy zimą?</w:t>
            </w:r>
          </w:p>
          <w:p w:rsidR="008C517E" w:rsidRPr="00ED6066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C517E" w:rsidRDefault="0084786A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173D68">
              <w:rPr>
                <w:sz w:val="20"/>
                <w:szCs w:val="20"/>
              </w:rPr>
              <w:lastRenderedPageBreak/>
              <w:t xml:space="preserve">Stworzenie książki </w:t>
            </w:r>
            <w:r w:rsidR="00173D68" w:rsidRPr="00173D68">
              <w:rPr>
                <w:sz w:val="20"/>
                <w:szCs w:val="20"/>
              </w:rPr>
              <w:t>„ Tajemnicze pytania?”</w:t>
            </w:r>
            <w:r w:rsidR="00CF39CC">
              <w:rPr>
                <w:sz w:val="20"/>
                <w:szCs w:val="20"/>
              </w:rPr>
              <w:t xml:space="preserve"> . moje hobby, czyli co najlepiej lubię –praca plastyczna. </w:t>
            </w:r>
          </w:p>
          <w:p w:rsidR="00173D68" w:rsidRPr="00173D68" w:rsidRDefault="00173D68" w:rsidP="00C87659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C517E" w:rsidRDefault="00750F41" w:rsidP="00750F41">
            <w:pPr>
              <w:pStyle w:val="NormalnyWeb"/>
              <w:spacing w:after="0"/>
            </w:pPr>
            <w:r w:rsidRPr="00C0532D">
              <w:rPr>
                <w:sz w:val="20"/>
                <w:szCs w:val="20"/>
              </w:rPr>
              <w:t xml:space="preserve">Zabawy ruchowe na szkolnym boisku. </w:t>
            </w:r>
            <w:r>
              <w:rPr>
                <w:sz w:val="20"/>
                <w:szCs w:val="20"/>
              </w:rPr>
              <w:t>Zabawy z piłką. Gra w klasy i w gumę. Układanie puzzli. Gry planszowe. Zabawa w głuchy telefon.</w:t>
            </w:r>
          </w:p>
        </w:tc>
        <w:tc>
          <w:tcPr>
            <w:tcW w:w="1801" w:type="dxa"/>
          </w:tcPr>
          <w:p w:rsidR="008C517E" w:rsidRDefault="008C517E" w:rsidP="00C87659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Ćwiczenie – „Wyraź swoje emocje  bez słów”. Każdy z uczestników losuje karteczkę na której jest napisane słowo określające jakieś emocje: strach , złość, smutek , radość itp. Zadanie polega na przedstawieniu emocji ruchem , gestem, mimiką twarzy, bez używania słów i dźwięków. Reszta grupy próbuje odgadnąć co ta za emocje.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73D68">
            <w:pPr>
              <w:pStyle w:val="NormalnyWeb"/>
              <w:spacing w:after="0"/>
              <w:jc w:val="center"/>
            </w:pPr>
            <w:r>
              <w:lastRenderedPageBreak/>
              <w:t>11.05-15.05</w:t>
            </w:r>
          </w:p>
        </w:tc>
        <w:tc>
          <w:tcPr>
            <w:tcW w:w="2268" w:type="dxa"/>
            <w:gridSpan w:val="2"/>
          </w:tcPr>
          <w:p w:rsidR="008C517E" w:rsidRPr="002237C8" w:rsidRDefault="00A256EE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2237C8">
              <w:rPr>
                <w:b/>
                <w:sz w:val="20"/>
                <w:szCs w:val="20"/>
              </w:rPr>
              <w:t>By żyło się lepiej, czyli tydzień dla zdrowia.</w:t>
            </w:r>
          </w:p>
        </w:tc>
        <w:tc>
          <w:tcPr>
            <w:tcW w:w="2410" w:type="dxa"/>
          </w:tcPr>
          <w:p w:rsidR="008C517E" w:rsidRPr="00ED6066" w:rsidRDefault="00A256E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Rozbudzanie świadomość wpływu zdrowego odżywiania, ruchu, ćwiczeń, zabaw rekreacyjnych na postawę ciała, zdrowie.</w:t>
            </w:r>
          </w:p>
        </w:tc>
        <w:tc>
          <w:tcPr>
            <w:tcW w:w="2835" w:type="dxa"/>
          </w:tcPr>
          <w:p w:rsidR="00B6409B" w:rsidRDefault="00A256EE" w:rsidP="00B6409B">
            <w:pPr>
              <w:pStyle w:val="NormalnyWeb"/>
              <w:spacing w:after="0"/>
              <w:rPr>
                <w:sz w:val="20"/>
                <w:szCs w:val="20"/>
              </w:rPr>
            </w:pPr>
            <w:r w:rsidRPr="002237C8">
              <w:rPr>
                <w:sz w:val="20"/>
                <w:szCs w:val="20"/>
              </w:rPr>
              <w:t xml:space="preserve">Analiza i interpretacja powiedzenia „ W zdrowym ciele zdrowy duch” – pogadanka i wymiana myśli na temat zdrowego stylu życia. Zasady zdrowego stylu życia quiz. Wartości zdrowego odżywiania W ramach walki z otyłością. Przepis na wieczne życie – tworzenie rymowanek. </w:t>
            </w:r>
            <w:r w:rsidR="00B6409B">
              <w:rPr>
                <w:sz w:val="20"/>
                <w:szCs w:val="20"/>
              </w:rPr>
              <w:t xml:space="preserve">   </w:t>
            </w:r>
          </w:p>
          <w:p w:rsidR="008C517E" w:rsidRPr="002237C8" w:rsidRDefault="00B6409B" w:rsidP="00B6409B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984" w:type="dxa"/>
          </w:tcPr>
          <w:p w:rsidR="008C517E" w:rsidRDefault="00AD5877" w:rsidP="00C87659">
            <w:pPr>
              <w:pStyle w:val="NormalnyWeb"/>
              <w:spacing w:after="0"/>
            </w:pPr>
            <w:r w:rsidRPr="002237C8">
              <w:rPr>
                <w:sz w:val="20"/>
                <w:szCs w:val="20"/>
              </w:rPr>
              <w:t>Doskonalenie umiejętności zabawy i gry w zespole. Gry i zabawy na świeżym powietrzu</w:t>
            </w:r>
            <w:r>
              <w:t>.</w:t>
            </w:r>
          </w:p>
        </w:tc>
        <w:tc>
          <w:tcPr>
            <w:tcW w:w="1801" w:type="dxa"/>
          </w:tcPr>
          <w:p w:rsidR="008C517E" w:rsidRDefault="008C517E" w:rsidP="00C87659">
            <w:pPr>
              <w:pStyle w:val="NormalnyWeb"/>
              <w:spacing w:after="0"/>
            </w:pPr>
            <w:r w:rsidRPr="003B7B53">
              <w:rPr>
                <w:sz w:val="20"/>
                <w:szCs w:val="20"/>
              </w:rPr>
              <w:t>Doskonalenie sprawności grafomotorycznej- ćwiczenia płynnych rytmicznych, ciągłych ruchów pisarskich. Obrysowywanie szablonów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73D68">
            <w:pPr>
              <w:pStyle w:val="NormalnyWeb"/>
              <w:spacing w:after="0"/>
              <w:jc w:val="center"/>
            </w:pPr>
            <w:r>
              <w:t>18.05-22.05</w:t>
            </w:r>
          </w:p>
        </w:tc>
        <w:tc>
          <w:tcPr>
            <w:tcW w:w="2268" w:type="dxa"/>
            <w:gridSpan w:val="2"/>
          </w:tcPr>
          <w:p w:rsidR="008C517E" w:rsidRPr="009B0E83" w:rsidRDefault="009B0E8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9B0E83">
              <w:rPr>
                <w:sz w:val="20"/>
                <w:szCs w:val="20"/>
              </w:rPr>
              <w:t>Maj obsypany kwiatami.</w:t>
            </w:r>
          </w:p>
        </w:tc>
        <w:tc>
          <w:tcPr>
            <w:tcW w:w="2410" w:type="dxa"/>
          </w:tcPr>
          <w:p w:rsidR="008C517E" w:rsidRPr="00ED6066" w:rsidRDefault="009B0E8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Obserwowanie zmian zachodzących w przyrodzie. Urok kwitnących sadów. Jak z kwiatka powstaje owoc.</w:t>
            </w:r>
            <w:r w:rsidR="0066465A" w:rsidRPr="00ED6066">
              <w:rPr>
                <w:sz w:val="20"/>
                <w:szCs w:val="20"/>
              </w:rPr>
              <w:t xml:space="preserve"> Dlaczego potrzebne są nam owady? </w:t>
            </w:r>
          </w:p>
        </w:tc>
        <w:tc>
          <w:tcPr>
            <w:tcW w:w="2835" w:type="dxa"/>
          </w:tcPr>
          <w:p w:rsidR="008C517E" w:rsidRPr="007E1E41" w:rsidRDefault="0066465A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t xml:space="preserve"> </w:t>
            </w:r>
            <w:r w:rsidRPr="007E1E41">
              <w:rPr>
                <w:sz w:val="20"/>
                <w:szCs w:val="20"/>
              </w:rPr>
              <w:t>Dyskusja na temat Co nas zadziwia w przyrodzie?</w:t>
            </w:r>
            <w:r w:rsidR="007E1E41" w:rsidRPr="007E1E41">
              <w:rPr>
                <w:sz w:val="20"/>
                <w:szCs w:val="20"/>
              </w:rPr>
              <w:t xml:space="preserve"> Prace w zespołach z atlasem owadów i roślin. Stworzenie pracy plastycznej na temat kwitnących drzewek.</w:t>
            </w:r>
            <w:r w:rsidR="007E1E41">
              <w:rPr>
                <w:sz w:val="20"/>
                <w:szCs w:val="20"/>
              </w:rPr>
              <w:t xml:space="preserve"> </w:t>
            </w:r>
            <w:r w:rsidR="0084438B">
              <w:rPr>
                <w:sz w:val="20"/>
                <w:szCs w:val="20"/>
              </w:rPr>
              <w:t xml:space="preserve">  Wyklejanie drzewa z plasteliny.</w:t>
            </w:r>
          </w:p>
        </w:tc>
        <w:tc>
          <w:tcPr>
            <w:tcW w:w="1984" w:type="dxa"/>
          </w:tcPr>
          <w:p w:rsidR="008C517E" w:rsidRPr="000C58E0" w:rsidRDefault="0084438B" w:rsidP="000C58E0">
            <w:pPr>
              <w:pStyle w:val="NormalnyWeb"/>
              <w:spacing w:after="0"/>
              <w:rPr>
                <w:sz w:val="20"/>
                <w:szCs w:val="20"/>
              </w:rPr>
            </w:pPr>
            <w:r w:rsidRPr="000C58E0">
              <w:rPr>
                <w:sz w:val="20"/>
                <w:szCs w:val="20"/>
              </w:rPr>
              <w:t xml:space="preserve">Spacery i zabawy ruchowe na powietrzu. Wiosenne prace przy pielęgnacji roślin w </w:t>
            </w:r>
            <w:r w:rsidR="000C58E0" w:rsidRPr="000C58E0">
              <w:rPr>
                <w:sz w:val="20"/>
                <w:szCs w:val="20"/>
              </w:rPr>
              <w:t>świetlicy. Usprawnianie motoryki małej.</w:t>
            </w:r>
          </w:p>
        </w:tc>
        <w:tc>
          <w:tcPr>
            <w:tcW w:w="1801" w:type="dxa"/>
          </w:tcPr>
          <w:p w:rsidR="008C517E" w:rsidRPr="00A625C0" w:rsidRDefault="008C517E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A625C0">
              <w:rPr>
                <w:sz w:val="20"/>
                <w:szCs w:val="20"/>
              </w:rPr>
              <w:t>Zajęcia relaksacyjne.</w:t>
            </w:r>
            <w:r w:rsidR="00D76F7F">
              <w:rPr>
                <w:sz w:val="20"/>
                <w:szCs w:val="20"/>
              </w:rPr>
              <w:t xml:space="preserve"> </w:t>
            </w:r>
            <w:r w:rsidRPr="00A625C0">
              <w:rPr>
                <w:sz w:val="20"/>
                <w:szCs w:val="20"/>
              </w:rPr>
              <w:t>Słuchanie śpiewu ptaków.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173D68">
            <w:pPr>
              <w:pStyle w:val="NormalnyWeb"/>
              <w:spacing w:after="0"/>
              <w:jc w:val="center"/>
            </w:pPr>
            <w:r>
              <w:t>25.05-29.05</w:t>
            </w:r>
          </w:p>
        </w:tc>
        <w:tc>
          <w:tcPr>
            <w:tcW w:w="2268" w:type="dxa"/>
            <w:gridSpan w:val="2"/>
          </w:tcPr>
          <w:p w:rsidR="001A6C9C" w:rsidRDefault="00D76F7F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1A6C9C">
              <w:rPr>
                <w:b/>
                <w:sz w:val="20"/>
                <w:szCs w:val="20"/>
              </w:rPr>
              <w:t xml:space="preserve">Mój dom, moja rodzina. </w:t>
            </w:r>
          </w:p>
          <w:p w:rsidR="001A6C9C" w:rsidRDefault="00D76F7F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1A6C9C">
              <w:rPr>
                <w:b/>
                <w:sz w:val="20"/>
                <w:szCs w:val="20"/>
              </w:rPr>
              <w:t xml:space="preserve">Międzynarodowy Dzień Rodzin . </w:t>
            </w:r>
          </w:p>
          <w:p w:rsidR="008C517E" w:rsidRPr="001A6C9C" w:rsidRDefault="00D76F7F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1A6C9C">
              <w:rPr>
                <w:b/>
                <w:sz w:val="20"/>
                <w:szCs w:val="20"/>
              </w:rPr>
              <w:t>Dzień Matki 26. 05.</w:t>
            </w:r>
          </w:p>
        </w:tc>
        <w:tc>
          <w:tcPr>
            <w:tcW w:w="2410" w:type="dxa"/>
          </w:tcPr>
          <w:p w:rsidR="008C517E" w:rsidRPr="004B2CF8" w:rsidRDefault="001A6C9C" w:rsidP="003D318B">
            <w:pPr>
              <w:pStyle w:val="NormalnyWeb"/>
              <w:spacing w:after="0"/>
              <w:rPr>
                <w:sz w:val="20"/>
                <w:szCs w:val="20"/>
              </w:rPr>
            </w:pPr>
            <w:r w:rsidRPr="004B2CF8">
              <w:rPr>
                <w:sz w:val="20"/>
                <w:szCs w:val="20"/>
              </w:rPr>
              <w:t xml:space="preserve">Podkreślanie ważnej roli matki i ojca w rodzinie. </w:t>
            </w:r>
            <w:r w:rsidR="004B2CF8" w:rsidRPr="004B2CF8">
              <w:rPr>
                <w:sz w:val="20"/>
                <w:szCs w:val="20"/>
              </w:rPr>
              <w:t xml:space="preserve">                          </w:t>
            </w:r>
            <w:r w:rsidRPr="004B2CF8">
              <w:rPr>
                <w:sz w:val="20"/>
                <w:szCs w:val="20"/>
              </w:rPr>
              <w:t>Pogłębianie szacunku d</w:t>
            </w:r>
            <w:r w:rsidR="004B2CF8" w:rsidRPr="004B2CF8">
              <w:rPr>
                <w:sz w:val="20"/>
                <w:szCs w:val="20"/>
              </w:rPr>
              <w:t>la rodziców i osób starszych. K</w:t>
            </w:r>
            <w:r w:rsidRPr="004B2CF8">
              <w:rPr>
                <w:sz w:val="20"/>
                <w:szCs w:val="20"/>
              </w:rPr>
              <w:t>ształtowanie uczuć miłości</w:t>
            </w:r>
            <w:r w:rsidR="004B2CF8" w:rsidRPr="004B2CF8">
              <w:rPr>
                <w:sz w:val="20"/>
                <w:szCs w:val="20"/>
              </w:rPr>
              <w:t xml:space="preserve"> i przywiązania do rodziców.  W</w:t>
            </w:r>
            <w:r w:rsidRPr="004B2CF8">
              <w:rPr>
                <w:sz w:val="20"/>
                <w:szCs w:val="20"/>
              </w:rPr>
              <w:t xml:space="preserve">drażanie </w:t>
            </w:r>
            <w:r w:rsidRPr="004B2CF8">
              <w:rPr>
                <w:sz w:val="20"/>
                <w:szCs w:val="20"/>
              </w:rPr>
              <w:lastRenderedPageBreak/>
              <w:t>zasad kultury na co dzień</w:t>
            </w:r>
          </w:p>
        </w:tc>
        <w:tc>
          <w:tcPr>
            <w:tcW w:w="2835" w:type="dxa"/>
          </w:tcPr>
          <w:p w:rsidR="00ED6066" w:rsidRPr="004B2CF8" w:rsidRDefault="001A6C9C" w:rsidP="003D318B">
            <w:pPr>
              <w:pStyle w:val="NormalnyWeb"/>
              <w:spacing w:after="0"/>
              <w:rPr>
                <w:sz w:val="18"/>
                <w:szCs w:val="18"/>
              </w:rPr>
            </w:pPr>
            <w:r w:rsidRPr="004B2CF8">
              <w:rPr>
                <w:sz w:val="18"/>
                <w:szCs w:val="18"/>
              </w:rPr>
              <w:lastRenderedPageBreak/>
              <w:t xml:space="preserve">Rola rodziny w życiu człowieka – rozmowa kierowana. Rodzina bliższa i dalsza – wyjaśnienie pojęć takich jak kuzyn, siostrzeniec, bratowa, teściowa itp. Tworzenie drzewa genealogicznego własnej rodziny. Jak mogę pomóc mamie i tacie w codziennych obowiązkach? </w:t>
            </w:r>
            <w:r w:rsidRPr="004B2CF8">
              <w:rPr>
                <w:sz w:val="18"/>
                <w:szCs w:val="18"/>
              </w:rPr>
              <w:lastRenderedPageBreak/>
              <w:t xml:space="preserve">– burza mózgów. Wykonanie upominku dla mamy i taty. Czytanie wierszy poświęconych mamie i tacie. Wyjaśnianie znaczenia wybranych przysłów o mamie i tacie. Pisanie tekstu na temat: Kim jest dla mnie moja mama? </w:t>
            </w:r>
          </w:p>
        </w:tc>
        <w:tc>
          <w:tcPr>
            <w:tcW w:w="1984" w:type="dxa"/>
          </w:tcPr>
          <w:p w:rsidR="008C517E" w:rsidRDefault="00E82E8E" w:rsidP="00C87659">
            <w:pPr>
              <w:pStyle w:val="NormalnyWeb"/>
              <w:spacing w:after="0"/>
            </w:pPr>
            <w:r w:rsidRPr="004B2CF8">
              <w:rPr>
                <w:sz w:val="18"/>
                <w:szCs w:val="18"/>
              </w:rPr>
              <w:lastRenderedPageBreak/>
              <w:t>Poznanie piosenek na Dzień Matki i Dzień Ojca.</w:t>
            </w:r>
            <w:r>
              <w:rPr>
                <w:sz w:val="18"/>
                <w:szCs w:val="18"/>
              </w:rPr>
              <w:t xml:space="preserve"> Doskonalenie sprawności grafomotorycznej. Gry i zabawy na świeżym powietrzu.</w:t>
            </w:r>
          </w:p>
        </w:tc>
        <w:tc>
          <w:tcPr>
            <w:tcW w:w="1801" w:type="dxa"/>
          </w:tcPr>
          <w:p w:rsidR="008C517E" w:rsidRDefault="008C517E" w:rsidP="00C87659">
            <w:pPr>
              <w:pStyle w:val="NormalnyWeb"/>
              <w:spacing w:after="0"/>
            </w:pPr>
            <w:r w:rsidRPr="00A625C0">
              <w:rPr>
                <w:sz w:val="20"/>
                <w:szCs w:val="20"/>
              </w:rPr>
              <w:t>Ćwiczenia na spostrzegawczość. Znajdowanie różnic</w:t>
            </w:r>
            <w:r>
              <w:t>.</w:t>
            </w:r>
            <w:r w:rsidR="0065078B">
              <w:t xml:space="preserve"> </w:t>
            </w:r>
            <w:r w:rsidR="0065078B" w:rsidRPr="0065078B">
              <w:rPr>
                <w:sz w:val="20"/>
                <w:szCs w:val="20"/>
              </w:rPr>
              <w:t>Zabawy relaksacyjne</w:t>
            </w:r>
            <w:r w:rsidR="0065078B">
              <w:t>.</w:t>
            </w:r>
          </w:p>
        </w:tc>
      </w:tr>
      <w:tr w:rsidR="008C517E" w:rsidTr="004E36C2">
        <w:tc>
          <w:tcPr>
            <w:tcW w:w="12257" w:type="dxa"/>
            <w:gridSpan w:val="7"/>
            <w:shd w:val="clear" w:color="auto" w:fill="F2F2F2" w:themeFill="background1" w:themeFillShade="F2"/>
          </w:tcPr>
          <w:p w:rsidR="008C517E" w:rsidRDefault="008C517E" w:rsidP="00A6044A">
            <w:pPr>
              <w:pStyle w:val="NormalnyWeb"/>
              <w:spacing w:after="0"/>
              <w:jc w:val="center"/>
            </w:pPr>
            <w:r>
              <w:lastRenderedPageBreak/>
              <w:t>CZERWIEC</w:t>
            </w:r>
          </w:p>
        </w:tc>
      </w:tr>
      <w:tr w:rsidR="008C517E" w:rsidTr="00B6409B">
        <w:tc>
          <w:tcPr>
            <w:tcW w:w="959" w:type="dxa"/>
          </w:tcPr>
          <w:p w:rsidR="008C517E" w:rsidRDefault="008C517E" w:rsidP="00D76F7F">
            <w:pPr>
              <w:pStyle w:val="NormalnyWeb"/>
              <w:spacing w:after="0"/>
              <w:jc w:val="center"/>
            </w:pPr>
            <w:r>
              <w:t>01.06-05.06</w:t>
            </w:r>
          </w:p>
        </w:tc>
        <w:tc>
          <w:tcPr>
            <w:tcW w:w="2268" w:type="dxa"/>
            <w:gridSpan w:val="2"/>
          </w:tcPr>
          <w:p w:rsidR="008C517E" w:rsidRDefault="0065078B" w:rsidP="00C87659">
            <w:pPr>
              <w:pStyle w:val="NormalnyWeb"/>
              <w:spacing w:after="0"/>
            </w:pPr>
            <w:r>
              <w:t>„</w:t>
            </w:r>
            <w:r w:rsidRPr="00674870">
              <w:rPr>
                <w:b/>
                <w:sz w:val="20"/>
                <w:szCs w:val="20"/>
              </w:rPr>
              <w:t>Kiedy się śmieje dziecko, śmieje się cały świat”</w:t>
            </w:r>
          </w:p>
        </w:tc>
        <w:tc>
          <w:tcPr>
            <w:tcW w:w="2410" w:type="dxa"/>
          </w:tcPr>
          <w:p w:rsidR="0065078B" w:rsidRPr="002F7F1E" w:rsidRDefault="00674870" w:rsidP="0090013C">
            <w:pPr>
              <w:pStyle w:val="NormalnyWeb"/>
              <w:spacing w:after="0"/>
              <w:rPr>
                <w:sz w:val="20"/>
                <w:szCs w:val="20"/>
              </w:rPr>
            </w:pPr>
            <w:r w:rsidRPr="002F7F1E">
              <w:rPr>
                <w:sz w:val="20"/>
                <w:szCs w:val="20"/>
              </w:rPr>
              <w:t>P</w:t>
            </w:r>
            <w:r w:rsidR="0065078B" w:rsidRPr="002F7F1E">
              <w:rPr>
                <w:sz w:val="20"/>
                <w:szCs w:val="20"/>
              </w:rPr>
              <w:t>rzypomnienie i poszerzenie wiadomości na tem</w:t>
            </w:r>
            <w:r w:rsidR="0090013C" w:rsidRPr="002F7F1E">
              <w:rPr>
                <w:sz w:val="20"/>
                <w:szCs w:val="20"/>
              </w:rPr>
              <w:t>at praw i obowiązków dziecka. U</w:t>
            </w:r>
            <w:r w:rsidR="0065078B" w:rsidRPr="002F7F1E">
              <w:rPr>
                <w:sz w:val="20"/>
                <w:szCs w:val="20"/>
              </w:rPr>
              <w:t>świadamianie dzieciom ich wartości oraz prawa do bezpiecz</w:t>
            </w:r>
            <w:r w:rsidR="0090013C" w:rsidRPr="002F7F1E">
              <w:rPr>
                <w:sz w:val="20"/>
                <w:szCs w:val="20"/>
              </w:rPr>
              <w:t>nego i radosnego dzieciństwa. Z</w:t>
            </w:r>
            <w:r w:rsidR="0065078B" w:rsidRPr="002F7F1E">
              <w:rPr>
                <w:sz w:val="20"/>
                <w:szCs w:val="20"/>
              </w:rPr>
              <w:t>apoznanie z życiem i wygląde</w:t>
            </w:r>
            <w:r w:rsidR="0090013C" w:rsidRPr="002F7F1E">
              <w:rPr>
                <w:sz w:val="20"/>
                <w:szCs w:val="20"/>
              </w:rPr>
              <w:t>m dzieci z różnych stron świata. P</w:t>
            </w:r>
            <w:r w:rsidR="0065078B" w:rsidRPr="002F7F1E">
              <w:rPr>
                <w:sz w:val="20"/>
                <w:szCs w:val="20"/>
              </w:rPr>
              <w:t>odkreślanie znaczenia przyjaźni międzynarodowej, koleżeństwa, wzajemnej pomocy i życzliwości podczas zabaw</w:t>
            </w:r>
            <w:r w:rsidR="002F7F1E" w:rsidRPr="002F7F1E">
              <w:rPr>
                <w:sz w:val="20"/>
                <w:szCs w:val="20"/>
              </w:rPr>
              <w:t>.</w:t>
            </w:r>
            <w:r w:rsidR="003D3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C517E" w:rsidRPr="002F7F1E" w:rsidRDefault="0065078B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2F7F1E">
              <w:rPr>
                <w:sz w:val="20"/>
                <w:szCs w:val="20"/>
              </w:rPr>
              <w:t xml:space="preserve">Dzieci – ich prawa i obowiązki – dlaczego została ustanowiona Konwencja Praw Dziecka. Poznanie Praw Dziecka – omówienie poszczególnych punktów Konwencji o Prawach Dziecka. Dzieciństwo bez przemocy – rozmowa na temat relacji między rodzicami i dziećmi. Rozmowa na temat obchodów dnia Dziecka w innych krajach. </w:t>
            </w:r>
            <w:r w:rsidR="00674870" w:rsidRPr="002F7F1E">
              <w:rPr>
                <w:sz w:val="20"/>
                <w:szCs w:val="20"/>
              </w:rPr>
              <w:t>Projekt plakatu z okazji Dnia Dziecka – technika dowolna, praca w grupach. Jak możemy pomóc dzieciom, których warunki życia są złe?</w:t>
            </w:r>
          </w:p>
        </w:tc>
        <w:tc>
          <w:tcPr>
            <w:tcW w:w="1984" w:type="dxa"/>
          </w:tcPr>
          <w:p w:rsidR="008C517E" w:rsidRPr="00117A2C" w:rsidRDefault="00A169AD" w:rsidP="00A169AD">
            <w:pPr>
              <w:pStyle w:val="NormalnyWeb"/>
              <w:spacing w:after="0"/>
              <w:rPr>
                <w:sz w:val="20"/>
                <w:szCs w:val="20"/>
              </w:rPr>
            </w:pPr>
            <w:r w:rsidRPr="00117A2C">
              <w:rPr>
                <w:sz w:val="20"/>
                <w:szCs w:val="20"/>
              </w:rPr>
              <w:t xml:space="preserve">Zabawy na świeżym powietrzu. „Raz dwa trzy Baba Jaga patrzy”. Zabawa w dwa ognie. Zabawy z piłką . Zabawy z chustą. </w:t>
            </w:r>
            <w:r w:rsidR="00117A2C" w:rsidRPr="00117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:rsidR="008C517E" w:rsidRDefault="008C517E" w:rsidP="00C87659">
            <w:pPr>
              <w:pStyle w:val="NormalnyWeb"/>
              <w:spacing w:after="0"/>
            </w:pPr>
            <w:r w:rsidRPr="0042333F">
              <w:rPr>
                <w:sz w:val="20"/>
                <w:szCs w:val="20"/>
              </w:rPr>
              <w:t>Ćwiczenie percepcji słuchowej. Kształtowanie wrażliwości słuchowej rozpoznawanie różnych dźwięków otoczenia</w:t>
            </w:r>
          </w:p>
        </w:tc>
      </w:tr>
      <w:tr w:rsidR="00E70F23" w:rsidTr="00B6409B">
        <w:tc>
          <w:tcPr>
            <w:tcW w:w="959" w:type="dxa"/>
          </w:tcPr>
          <w:p w:rsidR="00E70F23" w:rsidRDefault="00E70F23" w:rsidP="00D76F7F">
            <w:pPr>
              <w:pStyle w:val="NormalnyWeb"/>
              <w:spacing w:after="0"/>
              <w:jc w:val="center"/>
            </w:pPr>
            <w:r>
              <w:t>08.06-12.06</w:t>
            </w:r>
          </w:p>
        </w:tc>
        <w:tc>
          <w:tcPr>
            <w:tcW w:w="2268" w:type="dxa"/>
            <w:gridSpan w:val="2"/>
          </w:tcPr>
          <w:p w:rsidR="00E70F23" w:rsidRDefault="00E70F23" w:rsidP="00A469D7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4A0B92">
              <w:rPr>
                <w:b/>
                <w:sz w:val="20"/>
                <w:szCs w:val="20"/>
              </w:rPr>
              <w:t>Ruch to zdrowie</w:t>
            </w:r>
          </w:p>
          <w:p w:rsidR="00E70F23" w:rsidRDefault="00E70F23" w:rsidP="00A469D7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E70F23" w:rsidRDefault="00E70F23" w:rsidP="00A469D7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  <w:p w:rsidR="00E70F23" w:rsidRDefault="00E70F23" w:rsidP="00A469D7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4A0B92">
              <w:rPr>
                <w:b/>
                <w:sz w:val="20"/>
                <w:szCs w:val="20"/>
              </w:rPr>
              <w:t>Bądź gotowy dziś do drogi</w:t>
            </w:r>
          </w:p>
          <w:p w:rsidR="002C2460" w:rsidRPr="004A0B92" w:rsidRDefault="002C2460" w:rsidP="00A469D7">
            <w:pPr>
              <w:pStyle w:val="NormalnyWeb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70F23" w:rsidRDefault="00E70F23" w:rsidP="00E70F23">
            <w:pPr>
              <w:pStyle w:val="NormalnyWeb"/>
              <w:spacing w:after="0"/>
              <w:rPr>
                <w:sz w:val="20"/>
                <w:szCs w:val="20"/>
              </w:rPr>
            </w:pPr>
            <w:r w:rsidRPr="004A0B92">
              <w:rPr>
                <w:sz w:val="20"/>
                <w:szCs w:val="20"/>
              </w:rPr>
              <w:t>Rozbudzanie świadomość wpływu ruchu, ćwiczeń, zabaw rekreacyjnych na postawę ciała, zdrowie.</w:t>
            </w:r>
          </w:p>
          <w:p w:rsidR="00E70F23" w:rsidRDefault="00E70F23" w:rsidP="00E70F23">
            <w:pPr>
              <w:pStyle w:val="NormalnyWeb"/>
              <w:spacing w:after="0"/>
            </w:pPr>
            <w:r w:rsidRPr="00F12096">
              <w:rPr>
                <w:sz w:val="20"/>
                <w:szCs w:val="20"/>
              </w:rPr>
              <w:t>Poznanie ciekawych miejsc, które warto odwiedzić podczas wakacji.</w:t>
            </w:r>
          </w:p>
        </w:tc>
        <w:tc>
          <w:tcPr>
            <w:tcW w:w="2835" w:type="dxa"/>
          </w:tcPr>
          <w:p w:rsidR="00E70F23" w:rsidRDefault="00E70F23" w:rsidP="00C87659">
            <w:pPr>
              <w:pStyle w:val="NormalnyWeb"/>
              <w:spacing w:after="0"/>
            </w:pPr>
            <w:r w:rsidRPr="00F12096">
              <w:rPr>
                <w:sz w:val="20"/>
                <w:szCs w:val="20"/>
              </w:rPr>
              <w:t xml:space="preserve">Praca z mapą Polski. Rozmowa na temat krain geograficznych i wyszukiwanie ich na mapie. Opowiadanie dzieci o miejscach przez nich zwiedzanych. </w:t>
            </w:r>
            <w:r>
              <w:rPr>
                <w:sz w:val="20"/>
                <w:szCs w:val="20"/>
              </w:rPr>
              <w:t xml:space="preserve"> Wyszukiwanie na mapie miejsc , które dzieci już odwiedziły. Wyszukiwanie miejsc, które chciały by zwiedzić. </w:t>
            </w:r>
            <w:r w:rsidRPr="00F12096">
              <w:rPr>
                <w:sz w:val="20"/>
                <w:szCs w:val="20"/>
              </w:rPr>
              <w:t>Nauka piosenki „Lubię podróże”.</w:t>
            </w:r>
          </w:p>
        </w:tc>
        <w:tc>
          <w:tcPr>
            <w:tcW w:w="1984" w:type="dxa"/>
          </w:tcPr>
          <w:p w:rsidR="00E70F23" w:rsidRPr="00C557C8" w:rsidRDefault="00E70F2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C557C8">
              <w:rPr>
                <w:sz w:val="20"/>
                <w:szCs w:val="20"/>
              </w:rPr>
              <w:t>Doskonalenie umiejętności zabawy i gry w zespole.</w:t>
            </w:r>
          </w:p>
        </w:tc>
        <w:tc>
          <w:tcPr>
            <w:tcW w:w="1801" w:type="dxa"/>
          </w:tcPr>
          <w:p w:rsidR="00E70F23" w:rsidRDefault="00E70F23" w:rsidP="00C87659">
            <w:pPr>
              <w:pStyle w:val="NormalnyWeb"/>
              <w:spacing w:after="0"/>
            </w:pPr>
            <w:r w:rsidRPr="003B7B53">
              <w:rPr>
                <w:sz w:val="20"/>
                <w:szCs w:val="20"/>
              </w:rPr>
              <w:t>Doskonalenie sprawności grafomotorycznej- ćwiczenia płynnych rytmicznych, ciągłych ruchów pisarskich. Obrysowywanie szablonów</w:t>
            </w:r>
          </w:p>
        </w:tc>
      </w:tr>
      <w:tr w:rsidR="00E70F23" w:rsidTr="00B6409B">
        <w:tc>
          <w:tcPr>
            <w:tcW w:w="959" w:type="dxa"/>
          </w:tcPr>
          <w:p w:rsidR="00E70F23" w:rsidRDefault="00E70F23" w:rsidP="00D76F7F">
            <w:pPr>
              <w:pStyle w:val="NormalnyWeb"/>
              <w:spacing w:after="0"/>
              <w:jc w:val="center"/>
            </w:pPr>
            <w:r>
              <w:t>15.06-19.06</w:t>
            </w:r>
          </w:p>
        </w:tc>
        <w:tc>
          <w:tcPr>
            <w:tcW w:w="2268" w:type="dxa"/>
            <w:gridSpan w:val="2"/>
          </w:tcPr>
          <w:p w:rsidR="00E70F23" w:rsidRPr="00E70F23" w:rsidRDefault="00E70F23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E70F23">
              <w:rPr>
                <w:b/>
                <w:sz w:val="20"/>
                <w:szCs w:val="20"/>
              </w:rPr>
              <w:t>Dobre rady na wakacje.</w:t>
            </w:r>
          </w:p>
        </w:tc>
        <w:tc>
          <w:tcPr>
            <w:tcW w:w="2410" w:type="dxa"/>
          </w:tcPr>
          <w:p w:rsidR="00E70F23" w:rsidRPr="00551559" w:rsidRDefault="00E70F23" w:rsidP="00551559">
            <w:pPr>
              <w:pStyle w:val="NormalnyWeb"/>
              <w:spacing w:after="0"/>
              <w:rPr>
                <w:sz w:val="20"/>
                <w:szCs w:val="20"/>
              </w:rPr>
            </w:pPr>
            <w:r w:rsidRPr="00551559">
              <w:rPr>
                <w:sz w:val="20"/>
                <w:szCs w:val="20"/>
              </w:rPr>
              <w:t xml:space="preserve">Wyrabianie nawyków odpowiedniego </w:t>
            </w:r>
            <w:r w:rsidRPr="00551559">
              <w:rPr>
                <w:sz w:val="20"/>
                <w:szCs w:val="20"/>
              </w:rPr>
              <w:lastRenderedPageBreak/>
              <w:t>zachowani</w:t>
            </w:r>
            <w:r w:rsidR="00551559" w:rsidRPr="00551559">
              <w:rPr>
                <w:sz w:val="20"/>
                <w:szCs w:val="20"/>
              </w:rPr>
              <w:t>a się w sytuacji zagrożenia. W</w:t>
            </w:r>
            <w:r w:rsidRPr="00551559">
              <w:rPr>
                <w:sz w:val="20"/>
                <w:szCs w:val="20"/>
              </w:rPr>
              <w:t>drażanie do odpowiedniego zacho</w:t>
            </w:r>
            <w:r w:rsidR="00551559" w:rsidRPr="00551559">
              <w:rPr>
                <w:sz w:val="20"/>
                <w:szCs w:val="20"/>
              </w:rPr>
              <w:t>wania na koloniach i obozach;. P</w:t>
            </w:r>
            <w:r w:rsidRPr="00551559">
              <w:rPr>
                <w:sz w:val="20"/>
                <w:szCs w:val="20"/>
              </w:rPr>
              <w:t>rzestrzeganie zasad bezpieczeństwa obowiązujących poza domem.</w:t>
            </w:r>
          </w:p>
        </w:tc>
        <w:tc>
          <w:tcPr>
            <w:tcW w:w="2835" w:type="dxa"/>
          </w:tcPr>
          <w:p w:rsidR="00E70F23" w:rsidRPr="00465B96" w:rsidRDefault="00E70F23" w:rsidP="00465B96">
            <w:pPr>
              <w:pStyle w:val="NormalnyWeb"/>
              <w:spacing w:after="0"/>
              <w:rPr>
                <w:sz w:val="20"/>
                <w:szCs w:val="20"/>
              </w:rPr>
            </w:pPr>
            <w:r w:rsidRPr="00465B96">
              <w:rPr>
                <w:sz w:val="20"/>
                <w:szCs w:val="20"/>
              </w:rPr>
              <w:lastRenderedPageBreak/>
              <w:t xml:space="preserve">Rozmowa nt. bezpieczeństwa podczas wakacji, swobodne </w:t>
            </w:r>
            <w:r w:rsidRPr="00465B96">
              <w:rPr>
                <w:sz w:val="20"/>
                <w:szCs w:val="20"/>
              </w:rPr>
              <w:lastRenderedPageBreak/>
              <w:t>wypowiedzi uczniów nt. Jak bezpiecznie podróżować? Zapoznanie dzieci z podstawowym wyposażeniem apteczki turystycznej; kształcenie umiejętności radzenia sobie w różnych trudnych sytuacjach – zasady udzielania pierwszej pomocy, czyli co mogę zrobić sam</w:t>
            </w:r>
            <w:r w:rsidR="00551559" w:rsidRPr="00465B96">
              <w:rPr>
                <w:sz w:val="20"/>
                <w:szCs w:val="20"/>
              </w:rPr>
              <w:t>.</w:t>
            </w:r>
            <w:r w:rsidRPr="00465B96">
              <w:rPr>
                <w:sz w:val="20"/>
                <w:szCs w:val="20"/>
              </w:rPr>
              <w:t xml:space="preserve"> Telefony alarmowe – rozmowa o sytuacjach wymagających korzystania z ważnych telefonów. </w:t>
            </w:r>
            <w:r w:rsidR="00465B96" w:rsidRPr="00465B96">
              <w:rPr>
                <w:sz w:val="20"/>
                <w:szCs w:val="20"/>
              </w:rPr>
              <w:t>Co zrobię gdy się zgubię?</w:t>
            </w:r>
          </w:p>
        </w:tc>
        <w:tc>
          <w:tcPr>
            <w:tcW w:w="1984" w:type="dxa"/>
          </w:tcPr>
          <w:p w:rsidR="00E70F23" w:rsidRPr="004A0B92" w:rsidRDefault="00E70F23" w:rsidP="004A0B92">
            <w:pPr>
              <w:pStyle w:val="NormalnyWeb"/>
              <w:spacing w:after="0"/>
              <w:rPr>
                <w:sz w:val="20"/>
                <w:szCs w:val="20"/>
              </w:rPr>
            </w:pPr>
            <w:r w:rsidRPr="004A0B92">
              <w:rPr>
                <w:sz w:val="20"/>
                <w:szCs w:val="20"/>
              </w:rPr>
              <w:lastRenderedPageBreak/>
              <w:t xml:space="preserve">Gry i zabawy zręcznościowe, </w:t>
            </w:r>
            <w:r w:rsidRPr="004A0B92">
              <w:rPr>
                <w:sz w:val="20"/>
                <w:szCs w:val="20"/>
              </w:rPr>
              <w:lastRenderedPageBreak/>
              <w:t>rekreacyjno – sportowe, Turnieje gier drużynowych</w:t>
            </w:r>
            <w:r>
              <w:rPr>
                <w:sz w:val="20"/>
                <w:szCs w:val="20"/>
              </w:rPr>
              <w:t xml:space="preserve"> ( „Dwa ognie”, piłka nożna – </w:t>
            </w:r>
            <w:r w:rsidRPr="004A0B92">
              <w:rPr>
                <w:sz w:val="20"/>
                <w:szCs w:val="20"/>
              </w:rPr>
              <w:t xml:space="preserve"> ) Zabawy na boisku szkolnym.</w:t>
            </w:r>
            <w:r w:rsidR="00465B96">
              <w:rPr>
                <w:sz w:val="20"/>
                <w:szCs w:val="20"/>
              </w:rPr>
              <w:t xml:space="preserve"> </w:t>
            </w:r>
            <w:r w:rsidR="00465B96" w:rsidRPr="00465B96">
              <w:rPr>
                <w:sz w:val="20"/>
                <w:szCs w:val="20"/>
              </w:rPr>
              <w:t>Nauka piosenek o tematyce wakacyjnej</w:t>
            </w:r>
          </w:p>
        </w:tc>
        <w:tc>
          <w:tcPr>
            <w:tcW w:w="1801" w:type="dxa"/>
          </w:tcPr>
          <w:p w:rsidR="00E70F23" w:rsidRDefault="00E70F23" w:rsidP="003D318B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lastRenderedPageBreak/>
              <w:t xml:space="preserve">Ćwiczenie – „Wyraź swoje </w:t>
            </w:r>
            <w:r>
              <w:rPr>
                <w:sz w:val="20"/>
                <w:szCs w:val="20"/>
              </w:rPr>
              <w:lastRenderedPageBreak/>
              <w:t>emocje  bez słów”. Każdy z uczestników losuje karteczkę na której jest napisane słowo określające jakieś emocje: strach , złość, smutek , radość itp. Zadanie polega na przedstawieniu emocji ruchem , gestem, mimiką twarzy, bez używania słów i dźwięków.</w:t>
            </w:r>
          </w:p>
        </w:tc>
      </w:tr>
      <w:tr w:rsidR="00E70F23" w:rsidTr="002C2460">
        <w:tc>
          <w:tcPr>
            <w:tcW w:w="959" w:type="dxa"/>
          </w:tcPr>
          <w:p w:rsidR="00E70F23" w:rsidRDefault="00E70F23" w:rsidP="00D76F7F">
            <w:pPr>
              <w:pStyle w:val="NormalnyWeb"/>
              <w:spacing w:after="0"/>
              <w:jc w:val="center"/>
            </w:pPr>
            <w:r>
              <w:lastRenderedPageBreak/>
              <w:t>22.06-26.06</w:t>
            </w:r>
          </w:p>
        </w:tc>
        <w:tc>
          <w:tcPr>
            <w:tcW w:w="2268" w:type="dxa"/>
            <w:gridSpan w:val="2"/>
          </w:tcPr>
          <w:p w:rsidR="00E70F23" w:rsidRPr="00AD5877" w:rsidRDefault="00E70F23" w:rsidP="00C87659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AD5877">
              <w:rPr>
                <w:b/>
                <w:sz w:val="20"/>
                <w:szCs w:val="20"/>
              </w:rPr>
              <w:t>„Co wy na to? Są wakacje i jest lato!”</w:t>
            </w:r>
          </w:p>
        </w:tc>
        <w:tc>
          <w:tcPr>
            <w:tcW w:w="2410" w:type="dxa"/>
          </w:tcPr>
          <w:p w:rsidR="00E70F23" w:rsidRPr="002D6825" w:rsidRDefault="00E70F23" w:rsidP="00AD5877">
            <w:pPr>
              <w:pStyle w:val="NormalnyWeb"/>
              <w:spacing w:after="0"/>
              <w:rPr>
                <w:sz w:val="20"/>
                <w:szCs w:val="20"/>
              </w:rPr>
            </w:pPr>
            <w:r w:rsidRPr="002D6825">
              <w:rPr>
                <w:sz w:val="20"/>
                <w:szCs w:val="20"/>
              </w:rPr>
              <w:t>Przypomnienie i poszerzenie wiedzy na temat zjawisk przyrodniczych typowych dla lata. Zachęcanie do aktywnego spędzania czasu wolnego. Przypomnienie zasad bezpieczeństwa podczas wypoczynku i zabaw wakacyjnych. Podsumowanie całorocznej pracy</w:t>
            </w:r>
          </w:p>
        </w:tc>
        <w:tc>
          <w:tcPr>
            <w:tcW w:w="2835" w:type="dxa"/>
          </w:tcPr>
          <w:p w:rsidR="00E70F23" w:rsidRPr="002D6825" w:rsidRDefault="00E70F2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2D6825">
              <w:rPr>
                <w:sz w:val="20"/>
                <w:szCs w:val="20"/>
              </w:rPr>
              <w:t xml:space="preserve">Obserwowanie zmian jakie nastąpiły w przyrodzie, swobodne wypowiedzi dzieci na temat lata i sposobów spędzania czasu wolnego; słuchanie utworu A. Vivaldiego „Cztery pory roku. Lato.” Jak spędziliśmy rok w świetlicy? – refleksje nad doświadczeniami i przeżyciami w kończącym się roku szkolnym. Wielkie sprzątanie – porządkujemy naszą salę. ABC bezpieczeństwa podczas wakacji – krótkie przypomnienie zasad. </w:t>
            </w:r>
          </w:p>
        </w:tc>
        <w:tc>
          <w:tcPr>
            <w:tcW w:w="1984" w:type="dxa"/>
          </w:tcPr>
          <w:p w:rsidR="00E70F23" w:rsidRDefault="00E70F23" w:rsidP="00C557C8">
            <w:pPr>
              <w:pStyle w:val="NormalnyWeb"/>
              <w:spacing w:after="0"/>
            </w:pPr>
            <w:r w:rsidRPr="00C0532D">
              <w:rPr>
                <w:sz w:val="20"/>
                <w:szCs w:val="20"/>
              </w:rPr>
              <w:t>Zabawy ruchowe na szkolnym boisku</w:t>
            </w:r>
            <w:r>
              <w:rPr>
                <w:sz w:val="20"/>
                <w:szCs w:val="20"/>
              </w:rPr>
              <w:t>. Ćwiczenia oddechowe. Pantomima- „ Zgadnij dokąd jadę?”</w:t>
            </w:r>
          </w:p>
        </w:tc>
        <w:tc>
          <w:tcPr>
            <w:tcW w:w="1801" w:type="dxa"/>
          </w:tcPr>
          <w:p w:rsidR="00E70F23" w:rsidRPr="00696AF7" w:rsidRDefault="00E70F23" w:rsidP="00C87659">
            <w:pPr>
              <w:pStyle w:val="NormalnyWeb"/>
              <w:spacing w:after="0"/>
              <w:rPr>
                <w:sz w:val="20"/>
                <w:szCs w:val="20"/>
              </w:rPr>
            </w:pPr>
            <w:r w:rsidRPr="00696AF7">
              <w:rPr>
                <w:sz w:val="20"/>
                <w:szCs w:val="20"/>
              </w:rPr>
              <w:t>Zajęcia relaksacyjne.</w:t>
            </w:r>
            <w:r>
              <w:rPr>
                <w:sz w:val="20"/>
                <w:szCs w:val="20"/>
              </w:rPr>
              <w:t xml:space="preserve"> </w:t>
            </w:r>
            <w:r w:rsidRPr="0042333F">
              <w:rPr>
                <w:sz w:val="20"/>
                <w:szCs w:val="20"/>
              </w:rPr>
              <w:t>Ćwiczenie percepcji słuchowej. Kształtowanie wrażliwości słuchowej rozpoznawanie różnych dźwięków otoczenia</w:t>
            </w:r>
          </w:p>
        </w:tc>
      </w:tr>
    </w:tbl>
    <w:p w:rsidR="00D430E8" w:rsidRDefault="007C109B" w:rsidP="00D430E8">
      <w:pPr>
        <w:pStyle w:val="NormalnyWeb"/>
        <w:spacing w:after="0"/>
      </w:pPr>
      <w:r>
        <w:t xml:space="preserve">           </w:t>
      </w:r>
      <w:r w:rsidR="00B57DEA">
        <w:t xml:space="preserve">                                                                                                             Wychowawca : Renata Żmijewska</w:t>
      </w:r>
    </w:p>
    <w:sectPr w:rsidR="00D430E8" w:rsidSect="00C63D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91" w:rsidRDefault="00060291" w:rsidP="00944592">
      <w:pPr>
        <w:spacing w:after="0" w:line="240" w:lineRule="auto"/>
      </w:pPr>
      <w:r>
        <w:separator/>
      </w:r>
    </w:p>
  </w:endnote>
  <w:endnote w:type="continuationSeparator" w:id="1">
    <w:p w:rsidR="00060291" w:rsidRDefault="00060291" w:rsidP="0094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91" w:rsidRDefault="00060291" w:rsidP="00944592">
      <w:pPr>
        <w:spacing w:after="0" w:line="240" w:lineRule="auto"/>
      </w:pPr>
      <w:r>
        <w:separator/>
      </w:r>
    </w:p>
  </w:footnote>
  <w:footnote w:type="continuationSeparator" w:id="1">
    <w:p w:rsidR="00060291" w:rsidRDefault="00060291" w:rsidP="0094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4478"/>
    <w:multiLevelType w:val="multilevel"/>
    <w:tmpl w:val="663E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266BC"/>
    <w:multiLevelType w:val="multilevel"/>
    <w:tmpl w:val="EF36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90728"/>
    <w:multiLevelType w:val="multilevel"/>
    <w:tmpl w:val="6196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D6E6D"/>
    <w:multiLevelType w:val="multilevel"/>
    <w:tmpl w:val="2326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D7B98"/>
    <w:multiLevelType w:val="multilevel"/>
    <w:tmpl w:val="801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DC2"/>
    <w:rsid w:val="00016DC2"/>
    <w:rsid w:val="00060291"/>
    <w:rsid w:val="00062DDE"/>
    <w:rsid w:val="0008272C"/>
    <w:rsid w:val="00086F08"/>
    <w:rsid w:val="000918AD"/>
    <w:rsid w:val="00095AF7"/>
    <w:rsid w:val="0009674D"/>
    <w:rsid w:val="000A09E2"/>
    <w:rsid w:val="000A1211"/>
    <w:rsid w:val="000C03F6"/>
    <w:rsid w:val="000C4232"/>
    <w:rsid w:val="000C58E0"/>
    <w:rsid w:val="000C5C43"/>
    <w:rsid w:val="000D1D64"/>
    <w:rsid w:val="000D4F56"/>
    <w:rsid w:val="000E2A96"/>
    <w:rsid w:val="000E6E7D"/>
    <w:rsid w:val="000E71BE"/>
    <w:rsid w:val="000F506A"/>
    <w:rsid w:val="0010490F"/>
    <w:rsid w:val="00106800"/>
    <w:rsid w:val="00107F6C"/>
    <w:rsid w:val="001109FC"/>
    <w:rsid w:val="00117A2C"/>
    <w:rsid w:val="00124E18"/>
    <w:rsid w:val="0012791B"/>
    <w:rsid w:val="001500D7"/>
    <w:rsid w:val="00152097"/>
    <w:rsid w:val="00153764"/>
    <w:rsid w:val="00154286"/>
    <w:rsid w:val="00155CD9"/>
    <w:rsid w:val="00173D68"/>
    <w:rsid w:val="00175CEA"/>
    <w:rsid w:val="00177BF6"/>
    <w:rsid w:val="001920E1"/>
    <w:rsid w:val="001A27FD"/>
    <w:rsid w:val="001A5BDB"/>
    <w:rsid w:val="001A6C9C"/>
    <w:rsid w:val="001B49FA"/>
    <w:rsid w:val="001B6E18"/>
    <w:rsid w:val="001D03A9"/>
    <w:rsid w:val="001D2E1E"/>
    <w:rsid w:val="001D48A5"/>
    <w:rsid w:val="001E3E7D"/>
    <w:rsid w:val="001E5BBC"/>
    <w:rsid w:val="001E6A0A"/>
    <w:rsid w:val="001F53AD"/>
    <w:rsid w:val="001F7832"/>
    <w:rsid w:val="002007E1"/>
    <w:rsid w:val="00202E0B"/>
    <w:rsid w:val="00206BAB"/>
    <w:rsid w:val="00211815"/>
    <w:rsid w:val="00212A5F"/>
    <w:rsid w:val="002162A3"/>
    <w:rsid w:val="00221433"/>
    <w:rsid w:val="002237C8"/>
    <w:rsid w:val="002377A2"/>
    <w:rsid w:val="0024089D"/>
    <w:rsid w:val="00254042"/>
    <w:rsid w:val="0025428A"/>
    <w:rsid w:val="00262D7A"/>
    <w:rsid w:val="00281861"/>
    <w:rsid w:val="002A29A0"/>
    <w:rsid w:val="002A4199"/>
    <w:rsid w:val="002A45CF"/>
    <w:rsid w:val="002B286C"/>
    <w:rsid w:val="002C2460"/>
    <w:rsid w:val="002D5E1C"/>
    <w:rsid w:val="002D6825"/>
    <w:rsid w:val="002F7F1E"/>
    <w:rsid w:val="00301843"/>
    <w:rsid w:val="003120E9"/>
    <w:rsid w:val="00312CBD"/>
    <w:rsid w:val="0032243A"/>
    <w:rsid w:val="00326C16"/>
    <w:rsid w:val="00341C9F"/>
    <w:rsid w:val="00344AB3"/>
    <w:rsid w:val="00350E6A"/>
    <w:rsid w:val="00351EBD"/>
    <w:rsid w:val="003525BF"/>
    <w:rsid w:val="00357312"/>
    <w:rsid w:val="00376943"/>
    <w:rsid w:val="00377D6C"/>
    <w:rsid w:val="00383259"/>
    <w:rsid w:val="00397BEA"/>
    <w:rsid w:val="003A5AB4"/>
    <w:rsid w:val="003B2417"/>
    <w:rsid w:val="003B4011"/>
    <w:rsid w:val="003B7B53"/>
    <w:rsid w:val="003D173D"/>
    <w:rsid w:val="003D2292"/>
    <w:rsid w:val="003D318B"/>
    <w:rsid w:val="003D6A46"/>
    <w:rsid w:val="003D7B61"/>
    <w:rsid w:val="00405B7A"/>
    <w:rsid w:val="004108DE"/>
    <w:rsid w:val="004157A4"/>
    <w:rsid w:val="0042209A"/>
    <w:rsid w:val="0042333F"/>
    <w:rsid w:val="00443DB5"/>
    <w:rsid w:val="00464863"/>
    <w:rsid w:val="00465B96"/>
    <w:rsid w:val="004671D6"/>
    <w:rsid w:val="00467D3C"/>
    <w:rsid w:val="00471F87"/>
    <w:rsid w:val="004805C2"/>
    <w:rsid w:val="0049453A"/>
    <w:rsid w:val="004A0B92"/>
    <w:rsid w:val="004A38F2"/>
    <w:rsid w:val="004A7BEF"/>
    <w:rsid w:val="004B2CF8"/>
    <w:rsid w:val="004C5B35"/>
    <w:rsid w:val="004C6C9A"/>
    <w:rsid w:val="004C7C5B"/>
    <w:rsid w:val="004D014F"/>
    <w:rsid w:val="004D32A9"/>
    <w:rsid w:val="004D7876"/>
    <w:rsid w:val="004E36C2"/>
    <w:rsid w:val="004E3965"/>
    <w:rsid w:val="005059BF"/>
    <w:rsid w:val="005071B2"/>
    <w:rsid w:val="00510204"/>
    <w:rsid w:val="00521839"/>
    <w:rsid w:val="00532C74"/>
    <w:rsid w:val="005330A1"/>
    <w:rsid w:val="005344F6"/>
    <w:rsid w:val="00546C27"/>
    <w:rsid w:val="00551559"/>
    <w:rsid w:val="00551781"/>
    <w:rsid w:val="00552003"/>
    <w:rsid w:val="005729A8"/>
    <w:rsid w:val="005813D1"/>
    <w:rsid w:val="00583C65"/>
    <w:rsid w:val="00585569"/>
    <w:rsid w:val="00590995"/>
    <w:rsid w:val="005A49D3"/>
    <w:rsid w:val="005A4CBD"/>
    <w:rsid w:val="005B58AD"/>
    <w:rsid w:val="005B59F3"/>
    <w:rsid w:val="005C289D"/>
    <w:rsid w:val="005C79D8"/>
    <w:rsid w:val="005D4F62"/>
    <w:rsid w:val="00607917"/>
    <w:rsid w:val="00622AEF"/>
    <w:rsid w:val="00627901"/>
    <w:rsid w:val="0065078B"/>
    <w:rsid w:val="00656610"/>
    <w:rsid w:val="00664395"/>
    <w:rsid w:val="0066465A"/>
    <w:rsid w:val="006650A8"/>
    <w:rsid w:val="00674870"/>
    <w:rsid w:val="00682521"/>
    <w:rsid w:val="006910F2"/>
    <w:rsid w:val="00696AF7"/>
    <w:rsid w:val="00697ED5"/>
    <w:rsid w:val="006B3084"/>
    <w:rsid w:val="006B39FA"/>
    <w:rsid w:val="006B43BD"/>
    <w:rsid w:val="006C0A7C"/>
    <w:rsid w:val="006C27BB"/>
    <w:rsid w:val="006C3A02"/>
    <w:rsid w:val="006C4F30"/>
    <w:rsid w:val="007011E0"/>
    <w:rsid w:val="00712EBF"/>
    <w:rsid w:val="007329C9"/>
    <w:rsid w:val="0073362A"/>
    <w:rsid w:val="007421D4"/>
    <w:rsid w:val="00742EBE"/>
    <w:rsid w:val="00746560"/>
    <w:rsid w:val="007501DB"/>
    <w:rsid w:val="00750592"/>
    <w:rsid w:val="00750F41"/>
    <w:rsid w:val="0076173B"/>
    <w:rsid w:val="007769F8"/>
    <w:rsid w:val="007860AE"/>
    <w:rsid w:val="007973AD"/>
    <w:rsid w:val="007B4C5E"/>
    <w:rsid w:val="007C109B"/>
    <w:rsid w:val="007C7381"/>
    <w:rsid w:val="007D0BEB"/>
    <w:rsid w:val="007E1E41"/>
    <w:rsid w:val="007F7703"/>
    <w:rsid w:val="0082239C"/>
    <w:rsid w:val="00822D1E"/>
    <w:rsid w:val="00825210"/>
    <w:rsid w:val="0084438B"/>
    <w:rsid w:val="00845D4D"/>
    <w:rsid w:val="0084786A"/>
    <w:rsid w:val="008536E0"/>
    <w:rsid w:val="00857A4A"/>
    <w:rsid w:val="00884F7E"/>
    <w:rsid w:val="00894A45"/>
    <w:rsid w:val="008A5276"/>
    <w:rsid w:val="008B5B0F"/>
    <w:rsid w:val="008B6D62"/>
    <w:rsid w:val="008C0127"/>
    <w:rsid w:val="008C456C"/>
    <w:rsid w:val="008C517E"/>
    <w:rsid w:val="008F03C0"/>
    <w:rsid w:val="008F1956"/>
    <w:rsid w:val="0090013C"/>
    <w:rsid w:val="0090495A"/>
    <w:rsid w:val="00904E92"/>
    <w:rsid w:val="00942690"/>
    <w:rsid w:val="00944592"/>
    <w:rsid w:val="00954E50"/>
    <w:rsid w:val="009612C2"/>
    <w:rsid w:val="00962308"/>
    <w:rsid w:val="00962EB6"/>
    <w:rsid w:val="0096390C"/>
    <w:rsid w:val="00971719"/>
    <w:rsid w:val="00974F5C"/>
    <w:rsid w:val="00976DC0"/>
    <w:rsid w:val="00983C50"/>
    <w:rsid w:val="00984CC5"/>
    <w:rsid w:val="009A10E9"/>
    <w:rsid w:val="009A59F0"/>
    <w:rsid w:val="009B0E83"/>
    <w:rsid w:val="009B1883"/>
    <w:rsid w:val="009C17C5"/>
    <w:rsid w:val="009C4D7B"/>
    <w:rsid w:val="009E5CA6"/>
    <w:rsid w:val="00A10F91"/>
    <w:rsid w:val="00A1438C"/>
    <w:rsid w:val="00A169AD"/>
    <w:rsid w:val="00A1779E"/>
    <w:rsid w:val="00A23741"/>
    <w:rsid w:val="00A256EE"/>
    <w:rsid w:val="00A25E58"/>
    <w:rsid w:val="00A42E2B"/>
    <w:rsid w:val="00A53EE0"/>
    <w:rsid w:val="00A6044A"/>
    <w:rsid w:val="00A625C0"/>
    <w:rsid w:val="00A66563"/>
    <w:rsid w:val="00A71C65"/>
    <w:rsid w:val="00A75FCD"/>
    <w:rsid w:val="00A83DAF"/>
    <w:rsid w:val="00A96A4A"/>
    <w:rsid w:val="00AB431F"/>
    <w:rsid w:val="00AC3707"/>
    <w:rsid w:val="00AD33AB"/>
    <w:rsid w:val="00AD5877"/>
    <w:rsid w:val="00AE208B"/>
    <w:rsid w:val="00AE3528"/>
    <w:rsid w:val="00AE6E9D"/>
    <w:rsid w:val="00AE79A6"/>
    <w:rsid w:val="00AF5024"/>
    <w:rsid w:val="00AF5CFC"/>
    <w:rsid w:val="00AF61D7"/>
    <w:rsid w:val="00B00AFA"/>
    <w:rsid w:val="00B05C15"/>
    <w:rsid w:val="00B1694C"/>
    <w:rsid w:val="00B35073"/>
    <w:rsid w:val="00B3610E"/>
    <w:rsid w:val="00B50065"/>
    <w:rsid w:val="00B50FCE"/>
    <w:rsid w:val="00B57DEA"/>
    <w:rsid w:val="00B63139"/>
    <w:rsid w:val="00B63204"/>
    <w:rsid w:val="00B6409B"/>
    <w:rsid w:val="00B71CD2"/>
    <w:rsid w:val="00B73720"/>
    <w:rsid w:val="00B8198B"/>
    <w:rsid w:val="00BA0956"/>
    <w:rsid w:val="00BA7849"/>
    <w:rsid w:val="00BC35ED"/>
    <w:rsid w:val="00BE50D0"/>
    <w:rsid w:val="00BF437A"/>
    <w:rsid w:val="00C0532D"/>
    <w:rsid w:val="00C0676F"/>
    <w:rsid w:val="00C07D81"/>
    <w:rsid w:val="00C20716"/>
    <w:rsid w:val="00C22457"/>
    <w:rsid w:val="00C41EFE"/>
    <w:rsid w:val="00C50597"/>
    <w:rsid w:val="00C557C8"/>
    <w:rsid w:val="00C63DC2"/>
    <w:rsid w:val="00C728FA"/>
    <w:rsid w:val="00C81319"/>
    <w:rsid w:val="00C87659"/>
    <w:rsid w:val="00C916DB"/>
    <w:rsid w:val="00C97347"/>
    <w:rsid w:val="00CA0C6B"/>
    <w:rsid w:val="00CA6CE3"/>
    <w:rsid w:val="00CF39CC"/>
    <w:rsid w:val="00D02B93"/>
    <w:rsid w:val="00D04D8C"/>
    <w:rsid w:val="00D30270"/>
    <w:rsid w:val="00D31CE0"/>
    <w:rsid w:val="00D430E8"/>
    <w:rsid w:val="00D61EDE"/>
    <w:rsid w:val="00D63077"/>
    <w:rsid w:val="00D7157A"/>
    <w:rsid w:val="00D76F7F"/>
    <w:rsid w:val="00D942E2"/>
    <w:rsid w:val="00DB3FC2"/>
    <w:rsid w:val="00DB7639"/>
    <w:rsid w:val="00DC444E"/>
    <w:rsid w:val="00DD457C"/>
    <w:rsid w:val="00DD5E3E"/>
    <w:rsid w:val="00DE1FFB"/>
    <w:rsid w:val="00DE49B3"/>
    <w:rsid w:val="00DE7A42"/>
    <w:rsid w:val="00DF06B9"/>
    <w:rsid w:val="00DF3E64"/>
    <w:rsid w:val="00E05173"/>
    <w:rsid w:val="00E27738"/>
    <w:rsid w:val="00E3186A"/>
    <w:rsid w:val="00E4695E"/>
    <w:rsid w:val="00E64EC7"/>
    <w:rsid w:val="00E70F23"/>
    <w:rsid w:val="00E82DE9"/>
    <w:rsid w:val="00E82E8E"/>
    <w:rsid w:val="00E95149"/>
    <w:rsid w:val="00EA4CC9"/>
    <w:rsid w:val="00EB0B54"/>
    <w:rsid w:val="00EB3421"/>
    <w:rsid w:val="00EC0455"/>
    <w:rsid w:val="00ED0284"/>
    <w:rsid w:val="00ED6066"/>
    <w:rsid w:val="00EE0C85"/>
    <w:rsid w:val="00EE5463"/>
    <w:rsid w:val="00F057AE"/>
    <w:rsid w:val="00F118B8"/>
    <w:rsid w:val="00F12096"/>
    <w:rsid w:val="00F1598F"/>
    <w:rsid w:val="00F644DA"/>
    <w:rsid w:val="00F66F6C"/>
    <w:rsid w:val="00F83030"/>
    <w:rsid w:val="00F84716"/>
    <w:rsid w:val="00F87515"/>
    <w:rsid w:val="00FA151A"/>
    <w:rsid w:val="00FA2959"/>
    <w:rsid w:val="00FA4429"/>
    <w:rsid w:val="00FB4538"/>
    <w:rsid w:val="00FB7C83"/>
    <w:rsid w:val="00FC6B5E"/>
    <w:rsid w:val="00FD48E4"/>
    <w:rsid w:val="00FE447F"/>
    <w:rsid w:val="00FE580A"/>
    <w:rsid w:val="00FE69A0"/>
    <w:rsid w:val="00FE70D4"/>
    <w:rsid w:val="00FE75FB"/>
    <w:rsid w:val="00FF35D3"/>
    <w:rsid w:val="00FF41CA"/>
    <w:rsid w:val="00F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3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43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51EBD"/>
    <w:rPr>
      <w:b/>
      <w:bCs/>
    </w:rPr>
  </w:style>
  <w:style w:type="character" w:styleId="Uwydatnienie">
    <w:name w:val="Emphasis"/>
    <w:basedOn w:val="Domylnaczcionkaakapitu"/>
    <w:uiPriority w:val="20"/>
    <w:qFormat/>
    <w:rsid w:val="00357312"/>
    <w:rPr>
      <w:i/>
      <w:iCs/>
    </w:rPr>
  </w:style>
  <w:style w:type="character" w:customStyle="1" w:styleId="vkekvd">
    <w:name w:val="vkekvd"/>
    <w:basedOn w:val="Domylnaczcionkaakapitu"/>
    <w:rsid w:val="000A09E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5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6F2B-AD93-4559-BCB9-34C4583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21</Pages>
  <Words>5463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2025-09-03T21:33:00Z</dcterms:created>
  <dcterms:modified xsi:type="dcterms:W3CDTF">2025-09-11T19:23:00Z</dcterms:modified>
</cp:coreProperties>
</file>