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B8" w:rsidRDefault="00E5332A" w:rsidP="007B18B8">
      <w:pPr>
        <w:pStyle w:val="Tekstpodstawowy"/>
        <w:jc w:val="right"/>
        <w:rPr>
          <w:sz w:val="24"/>
        </w:rPr>
      </w:pPr>
      <w:r w:rsidRPr="009F11FC">
        <w:rPr>
          <w:sz w:val="24"/>
        </w:rPr>
        <w:t xml:space="preserve">                                                                                    </w:t>
      </w:r>
      <w:r w:rsidR="0074759B" w:rsidRPr="009F11FC">
        <w:rPr>
          <w:sz w:val="24"/>
        </w:rPr>
        <w:t xml:space="preserve">Załącznik </w:t>
      </w:r>
      <w:r w:rsidRPr="009F11FC">
        <w:rPr>
          <w:sz w:val="24"/>
        </w:rPr>
        <w:t xml:space="preserve">                                                                    </w:t>
      </w:r>
      <w:r w:rsidR="007B18B8">
        <w:rPr>
          <w:sz w:val="24"/>
        </w:rPr>
        <w:t xml:space="preserve"> </w:t>
      </w:r>
      <w:r w:rsidR="00026838">
        <w:rPr>
          <w:sz w:val="24"/>
        </w:rPr>
        <w:t xml:space="preserve">            </w:t>
      </w:r>
      <w:r w:rsidR="00ED19B7">
        <w:rPr>
          <w:sz w:val="24"/>
        </w:rPr>
        <w:t xml:space="preserve">do Zarządzenia Nr </w:t>
      </w:r>
      <w:r w:rsidR="00E03333">
        <w:rPr>
          <w:sz w:val="24"/>
        </w:rPr>
        <w:t>2</w:t>
      </w:r>
      <w:r w:rsidR="00DD7F72">
        <w:rPr>
          <w:sz w:val="24"/>
        </w:rPr>
        <w:t>8</w:t>
      </w:r>
      <w:r w:rsidR="00891066">
        <w:rPr>
          <w:sz w:val="24"/>
        </w:rPr>
        <w:t>/</w:t>
      </w:r>
      <w:r w:rsidR="00DD7F72">
        <w:rPr>
          <w:sz w:val="24"/>
        </w:rPr>
        <w:t>23</w:t>
      </w:r>
    </w:p>
    <w:p w:rsidR="00026838" w:rsidRDefault="007B18B8" w:rsidP="00026838">
      <w:pPr>
        <w:pStyle w:val="Tekstpodstawowy"/>
        <w:jc w:val="right"/>
        <w:rPr>
          <w:sz w:val="24"/>
        </w:rPr>
      </w:pPr>
      <w:r>
        <w:rPr>
          <w:sz w:val="24"/>
        </w:rPr>
        <w:t xml:space="preserve">                             Dyrektora</w:t>
      </w:r>
      <w:r w:rsidR="00026838">
        <w:rPr>
          <w:sz w:val="24"/>
        </w:rPr>
        <w:t xml:space="preserve"> </w:t>
      </w:r>
      <w:r w:rsidR="00ED19B7">
        <w:rPr>
          <w:sz w:val="24"/>
        </w:rPr>
        <w:t xml:space="preserve">Szkoły Podstawowej </w:t>
      </w:r>
    </w:p>
    <w:p w:rsidR="00E5332A" w:rsidRPr="009F11FC" w:rsidRDefault="007B18B8" w:rsidP="007B18B8">
      <w:pPr>
        <w:pStyle w:val="Tekstpodstawowy"/>
        <w:jc w:val="right"/>
        <w:rPr>
          <w:sz w:val="24"/>
        </w:rPr>
      </w:pPr>
      <w:r>
        <w:rPr>
          <w:sz w:val="24"/>
        </w:rPr>
        <w:t xml:space="preserve"> w </w:t>
      </w:r>
      <w:r w:rsidR="00453677">
        <w:rPr>
          <w:sz w:val="24"/>
        </w:rPr>
        <w:t>Uniszkach Zawadzkich</w:t>
      </w:r>
    </w:p>
    <w:p w:rsidR="009C734F" w:rsidRPr="009F11FC" w:rsidRDefault="00E5332A" w:rsidP="007B18B8">
      <w:pPr>
        <w:pStyle w:val="Tekstpodstawowy"/>
        <w:jc w:val="right"/>
        <w:rPr>
          <w:sz w:val="24"/>
        </w:rPr>
      </w:pPr>
      <w:r w:rsidRPr="009F11FC">
        <w:rPr>
          <w:sz w:val="24"/>
        </w:rPr>
        <w:t xml:space="preserve">                                                                           </w:t>
      </w:r>
      <w:r w:rsidR="00BA0F4E" w:rsidRPr="009F11FC">
        <w:rPr>
          <w:sz w:val="24"/>
        </w:rPr>
        <w:t xml:space="preserve">    </w:t>
      </w:r>
      <w:r w:rsidRPr="009F11FC">
        <w:rPr>
          <w:sz w:val="24"/>
        </w:rPr>
        <w:t xml:space="preserve">    z dn</w:t>
      </w:r>
      <w:r w:rsidR="008C2896">
        <w:rPr>
          <w:sz w:val="24"/>
        </w:rPr>
        <w:t xml:space="preserve">ia </w:t>
      </w:r>
      <w:r w:rsidR="00DD7F72">
        <w:rPr>
          <w:sz w:val="24"/>
        </w:rPr>
        <w:t>28.09.2023 r.</w:t>
      </w:r>
      <w:bookmarkStart w:id="0" w:name="_GoBack"/>
      <w:bookmarkEnd w:id="0"/>
      <w:r w:rsidR="00BA0F4E" w:rsidRPr="009F11FC">
        <w:rPr>
          <w:sz w:val="24"/>
        </w:rPr>
        <w:t xml:space="preserve"> </w:t>
      </w:r>
      <w:r w:rsidR="009C734F" w:rsidRPr="009F11FC">
        <w:rPr>
          <w:sz w:val="24"/>
        </w:rPr>
        <w:t xml:space="preserve">                   </w:t>
      </w:r>
      <w:r w:rsidRPr="009F11FC">
        <w:rPr>
          <w:sz w:val="24"/>
        </w:rPr>
        <w:t xml:space="preserve"> </w:t>
      </w:r>
    </w:p>
    <w:p w:rsidR="00E5332A" w:rsidRPr="009F11FC" w:rsidRDefault="00E5332A" w:rsidP="007B18B8">
      <w:pPr>
        <w:pStyle w:val="Tekstpodstawowy"/>
        <w:jc w:val="right"/>
        <w:rPr>
          <w:sz w:val="24"/>
        </w:rPr>
      </w:pPr>
    </w:p>
    <w:p w:rsidR="00E5332A" w:rsidRPr="009F11FC" w:rsidRDefault="00E5332A" w:rsidP="005C02A8">
      <w:pPr>
        <w:pStyle w:val="Tekstpodstawowy"/>
        <w:rPr>
          <w:sz w:val="24"/>
        </w:rPr>
      </w:pPr>
    </w:p>
    <w:p w:rsidR="005C02A8" w:rsidRDefault="00026838" w:rsidP="005C02A8">
      <w:pPr>
        <w:pStyle w:val="Tekstpodstawowy"/>
        <w:rPr>
          <w:sz w:val="28"/>
          <w:szCs w:val="28"/>
        </w:rPr>
      </w:pPr>
      <w:r w:rsidRPr="00026838">
        <w:rPr>
          <w:sz w:val="28"/>
          <w:szCs w:val="28"/>
        </w:rPr>
        <w:t xml:space="preserve">REGULAMIN </w:t>
      </w:r>
    </w:p>
    <w:p w:rsidR="00026838" w:rsidRPr="00026838" w:rsidRDefault="00026838" w:rsidP="005C02A8">
      <w:pPr>
        <w:pStyle w:val="Tekstpodstawowy"/>
        <w:rPr>
          <w:sz w:val="28"/>
          <w:szCs w:val="28"/>
        </w:rPr>
      </w:pPr>
    </w:p>
    <w:p w:rsidR="005C02A8" w:rsidRPr="009F11FC" w:rsidRDefault="00E5332A" w:rsidP="00E5332A">
      <w:pPr>
        <w:pStyle w:val="Tekstpodstawowy"/>
        <w:jc w:val="left"/>
        <w:rPr>
          <w:sz w:val="24"/>
        </w:rPr>
      </w:pPr>
      <w:r w:rsidRPr="009F11FC">
        <w:rPr>
          <w:sz w:val="24"/>
        </w:rPr>
        <w:t xml:space="preserve">            </w:t>
      </w:r>
      <w:r w:rsidR="00BA0F4E" w:rsidRPr="009F11FC">
        <w:rPr>
          <w:sz w:val="24"/>
        </w:rPr>
        <w:t xml:space="preserve">    </w:t>
      </w:r>
      <w:r w:rsidR="00285C06" w:rsidRPr="009F11FC">
        <w:rPr>
          <w:sz w:val="24"/>
        </w:rPr>
        <w:t xml:space="preserve"> </w:t>
      </w:r>
      <w:r w:rsidR="005C02A8" w:rsidRPr="009F11FC">
        <w:rPr>
          <w:sz w:val="24"/>
        </w:rPr>
        <w:t xml:space="preserve">  przyznawania </w:t>
      </w:r>
      <w:r w:rsidR="0074759B" w:rsidRPr="009F11FC">
        <w:rPr>
          <w:sz w:val="24"/>
        </w:rPr>
        <w:t>stypendium za</w:t>
      </w:r>
      <w:r w:rsidR="006E0E36">
        <w:rPr>
          <w:sz w:val="24"/>
        </w:rPr>
        <w:t xml:space="preserve"> wyniki w nauce lub</w:t>
      </w:r>
      <w:r w:rsidR="005C02A8" w:rsidRPr="009F11FC">
        <w:rPr>
          <w:sz w:val="24"/>
        </w:rPr>
        <w:t xml:space="preserve"> osiągnięcia sportowe  </w:t>
      </w:r>
    </w:p>
    <w:p w:rsidR="005C02A8" w:rsidRPr="009F11FC" w:rsidRDefault="00D9362A" w:rsidP="005C02A8">
      <w:pPr>
        <w:pStyle w:val="Tekstpodstawowy"/>
        <w:rPr>
          <w:sz w:val="24"/>
        </w:rPr>
      </w:pPr>
      <w:r w:rsidRPr="009F11FC">
        <w:rPr>
          <w:sz w:val="24"/>
        </w:rPr>
        <w:t xml:space="preserve">  </w:t>
      </w:r>
      <w:r w:rsidR="006E0E36">
        <w:rPr>
          <w:sz w:val="24"/>
        </w:rPr>
        <w:t xml:space="preserve">Szkoły Podstawowej im. </w:t>
      </w:r>
      <w:r w:rsidR="00E03333">
        <w:rPr>
          <w:sz w:val="24"/>
        </w:rPr>
        <w:t>Króla Władysława Łokietka w Uniszkach Zawadzkich</w:t>
      </w:r>
      <w:r w:rsidR="005C02A8" w:rsidRPr="009F11FC">
        <w:rPr>
          <w:sz w:val="24"/>
        </w:rPr>
        <w:t xml:space="preserve"> </w:t>
      </w:r>
    </w:p>
    <w:p w:rsidR="00E5332A" w:rsidRPr="009F11FC" w:rsidRDefault="00E5332A"/>
    <w:p w:rsidR="00E5332A" w:rsidRPr="009F11FC" w:rsidRDefault="00E5332A">
      <w:r w:rsidRPr="009F11FC">
        <w:tab/>
      </w:r>
      <w:r w:rsidRPr="009F11FC">
        <w:tab/>
      </w:r>
      <w:r w:rsidRPr="009F11FC">
        <w:tab/>
      </w:r>
      <w:r w:rsidRPr="009F11FC">
        <w:tab/>
      </w:r>
      <w:r w:rsidRPr="009F11FC">
        <w:tab/>
      </w:r>
    </w:p>
    <w:p w:rsidR="00E5332A" w:rsidRDefault="00E5332A" w:rsidP="009F11FC">
      <w:pPr>
        <w:jc w:val="center"/>
        <w:rPr>
          <w:b/>
        </w:rPr>
      </w:pPr>
      <w:r w:rsidRPr="009F11FC">
        <w:rPr>
          <w:b/>
        </w:rPr>
        <w:t>§</w:t>
      </w:r>
      <w:r w:rsidR="00F966FC" w:rsidRPr="009F11FC">
        <w:rPr>
          <w:b/>
        </w:rPr>
        <w:t xml:space="preserve">  1</w:t>
      </w:r>
    </w:p>
    <w:p w:rsidR="002E172E" w:rsidRPr="009F11FC" w:rsidRDefault="002E172E" w:rsidP="009F11FC">
      <w:pPr>
        <w:jc w:val="center"/>
        <w:rPr>
          <w:b/>
        </w:rPr>
      </w:pPr>
    </w:p>
    <w:p w:rsidR="00F966FC" w:rsidRDefault="00F966FC">
      <w:pPr>
        <w:rPr>
          <w:b/>
        </w:rPr>
      </w:pPr>
      <w:r w:rsidRPr="009F11FC">
        <w:rPr>
          <w:b/>
        </w:rPr>
        <w:t xml:space="preserve">Warunkiem  przyznania stypendium za wyniki w nauce i osiągnięcia sportowe </w:t>
      </w:r>
      <w:r w:rsidR="0074759B" w:rsidRPr="009F11FC">
        <w:rPr>
          <w:b/>
        </w:rPr>
        <w:t>jest:</w:t>
      </w:r>
    </w:p>
    <w:p w:rsidR="008C2896" w:rsidRDefault="008C2896" w:rsidP="008C2896"/>
    <w:p w:rsidR="00D07D49" w:rsidRDefault="008C2896" w:rsidP="00453677">
      <w:pPr>
        <w:pStyle w:val="Akapitzlist"/>
        <w:numPr>
          <w:ilvl w:val="0"/>
          <w:numId w:val="6"/>
        </w:numPr>
        <w:ind w:left="284" w:hanging="284"/>
        <w:jc w:val="both"/>
      </w:pPr>
      <w:r>
        <w:t>U</w:t>
      </w:r>
      <w:r w:rsidR="005B16E9" w:rsidRPr="009F11FC">
        <w:t>zyskanie przez ucznia średniej ocen</w:t>
      </w:r>
      <w:r w:rsidR="00E03333">
        <w:t xml:space="preserve"> 5,</w:t>
      </w:r>
      <w:r w:rsidR="005B16E9">
        <w:t>2</w:t>
      </w:r>
      <w:r w:rsidR="005B16E9" w:rsidRPr="009F11FC">
        <w:t xml:space="preserve">0 i powyżej </w:t>
      </w:r>
      <w:r w:rsidR="00453677">
        <w:t xml:space="preserve">oraz co najmniej dobrej oceny </w:t>
      </w:r>
      <w:r w:rsidR="005B16E9">
        <w:t xml:space="preserve">zachowania w okresie  poprzedzającym </w:t>
      </w:r>
      <w:r w:rsidR="005B16E9" w:rsidRPr="009F11FC">
        <w:t>okres, w którym przyznaje si</w:t>
      </w:r>
      <w:r w:rsidR="005B16E9">
        <w:t>ę stypendium;</w:t>
      </w:r>
    </w:p>
    <w:p w:rsidR="005B16E9" w:rsidRDefault="008C2896" w:rsidP="00453677">
      <w:pPr>
        <w:pStyle w:val="Akapitzlist"/>
        <w:numPr>
          <w:ilvl w:val="0"/>
          <w:numId w:val="6"/>
        </w:numPr>
        <w:ind w:left="284" w:hanging="284"/>
        <w:jc w:val="both"/>
      </w:pPr>
      <w:r>
        <w:t>U</w:t>
      </w:r>
      <w:r w:rsidR="005B16E9" w:rsidRPr="009F11FC">
        <w:t>zys</w:t>
      </w:r>
      <w:r>
        <w:t xml:space="preserve">kanie przez ucznia </w:t>
      </w:r>
      <w:r w:rsidR="00460D01">
        <w:t xml:space="preserve">wysokich wyników </w:t>
      </w:r>
      <w:r w:rsidR="005B16E9" w:rsidRPr="009F11FC">
        <w:t>we współzawodnictwie sportowym</w:t>
      </w:r>
      <w:r w:rsidR="005B16E9">
        <w:t xml:space="preserve"> </w:t>
      </w:r>
      <w:r w:rsidR="005B16E9" w:rsidRPr="009F11FC">
        <w:t>na</w:t>
      </w:r>
      <w:r w:rsidR="005B16E9">
        <w:t xml:space="preserve"> szczeblu, co najmniej </w:t>
      </w:r>
      <w:r w:rsidR="00460D01">
        <w:t>o zasięgu powiatowym</w:t>
      </w:r>
      <w:r w:rsidR="005B16E9" w:rsidRPr="009F11FC">
        <w:t xml:space="preserve"> ( I – III </w:t>
      </w:r>
      <w:r w:rsidR="00D07D49">
        <w:t>miejsce)</w:t>
      </w:r>
      <w:r w:rsidR="00D07D49" w:rsidRPr="009F11FC">
        <w:t xml:space="preserve"> </w:t>
      </w:r>
      <w:r w:rsidR="00D07D49">
        <w:t xml:space="preserve">oraz co najmniej dobrą ocenę zachowania w okresie poprzedzającym </w:t>
      </w:r>
      <w:r w:rsidR="00D07D49" w:rsidRPr="009F11FC">
        <w:t>okres, w którym przyznaje si</w:t>
      </w:r>
      <w:r w:rsidR="00D07D49">
        <w:t>ę stypendium;</w:t>
      </w:r>
    </w:p>
    <w:p w:rsidR="00D07D49" w:rsidRDefault="00D07D49" w:rsidP="008C2896">
      <w:pPr>
        <w:pStyle w:val="Akapitzlist"/>
        <w:ind w:left="360"/>
      </w:pPr>
    </w:p>
    <w:p w:rsidR="006F18D9" w:rsidRPr="009F11FC" w:rsidRDefault="006F18D9" w:rsidP="00043056"/>
    <w:p w:rsidR="006F18D9" w:rsidRPr="009F11FC" w:rsidRDefault="006F18D9" w:rsidP="009F11FC">
      <w:pPr>
        <w:jc w:val="center"/>
        <w:rPr>
          <w:b/>
        </w:rPr>
      </w:pPr>
      <w:r w:rsidRPr="009F11FC">
        <w:rPr>
          <w:b/>
        </w:rPr>
        <w:t>§  2</w:t>
      </w:r>
    </w:p>
    <w:p w:rsidR="006F18D9" w:rsidRPr="009F11FC" w:rsidRDefault="006F18D9" w:rsidP="006F18D9">
      <w:pPr>
        <w:rPr>
          <w:b/>
        </w:rPr>
      </w:pPr>
    </w:p>
    <w:p w:rsidR="006F18D9" w:rsidRPr="009F11FC" w:rsidRDefault="006F18D9" w:rsidP="006F18D9">
      <w:r w:rsidRPr="009F11FC">
        <w:t>1.</w:t>
      </w:r>
      <w:r w:rsidR="00B00586" w:rsidRPr="009F11FC">
        <w:t xml:space="preserve"> </w:t>
      </w:r>
      <w:r w:rsidRPr="009F11FC">
        <w:t>Stypendium za wyniki w nauce lub za osiągnięcia sportowe przyznaje się uczniom</w:t>
      </w:r>
      <w:r w:rsidR="008C2896">
        <w:t xml:space="preserve"> klas IV-VII</w:t>
      </w:r>
      <w:r w:rsidR="00E03D72">
        <w:t>I</w:t>
      </w:r>
    </w:p>
    <w:p w:rsidR="006F18D9" w:rsidRPr="00453677" w:rsidRDefault="006F18D9" w:rsidP="006F18D9">
      <w:pPr>
        <w:rPr>
          <w:color w:val="000000" w:themeColor="text1"/>
        </w:rPr>
      </w:pPr>
      <w:r w:rsidRPr="009F11FC">
        <w:t xml:space="preserve">   </w:t>
      </w:r>
      <w:r w:rsidR="00BA0F4E" w:rsidRPr="009F11FC">
        <w:t xml:space="preserve"> </w:t>
      </w:r>
      <w:r w:rsidR="007B18B8">
        <w:t xml:space="preserve"> </w:t>
      </w:r>
      <w:r w:rsidR="007B18B8" w:rsidRPr="00453677">
        <w:rPr>
          <w:color w:val="000000" w:themeColor="text1"/>
        </w:rPr>
        <w:t xml:space="preserve">po ukończeniu pierwszego </w:t>
      </w:r>
      <w:r w:rsidR="00E947E4" w:rsidRPr="00453677">
        <w:rPr>
          <w:color w:val="000000" w:themeColor="text1"/>
        </w:rPr>
        <w:t>półrocza i na koniec</w:t>
      </w:r>
      <w:r w:rsidR="007B18B8" w:rsidRPr="00453677">
        <w:rPr>
          <w:color w:val="000000" w:themeColor="text1"/>
        </w:rPr>
        <w:t xml:space="preserve"> </w:t>
      </w:r>
      <w:r w:rsidRPr="00453677">
        <w:rPr>
          <w:color w:val="000000" w:themeColor="text1"/>
        </w:rPr>
        <w:t xml:space="preserve"> nauki w danym roku szkolnym.</w:t>
      </w:r>
    </w:p>
    <w:p w:rsidR="00F966FC" w:rsidRPr="009F11FC" w:rsidRDefault="00F966FC"/>
    <w:p w:rsidR="004878EF" w:rsidRPr="009F11FC" w:rsidRDefault="00B00586" w:rsidP="009F11FC">
      <w:pPr>
        <w:jc w:val="center"/>
        <w:rPr>
          <w:b/>
        </w:rPr>
      </w:pPr>
      <w:r w:rsidRPr="009F11FC">
        <w:rPr>
          <w:b/>
        </w:rPr>
        <w:t>§  3</w:t>
      </w:r>
    </w:p>
    <w:p w:rsidR="00B00586" w:rsidRPr="009F11FC" w:rsidRDefault="00B00586" w:rsidP="009F11FC">
      <w:pPr>
        <w:jc w:val="center"/>
        <w:rPr>
          <w:b/>
        </w:rPr>
      </w:pPr>
    </w:p>
    <w:p w:rsidR="00B00586" w:rsidRPr="009F11FC" w:rsidRDefault="00B00586">
      <w:pPr>
        <w:rPr>
          <w:b/>
        </w:rPr>
      </w:pPr>
      <w:r w:rsidRPr="009F11FC">
        <w:rPr>
          <w:b/>
        </w:rPr>
        <w:t>Tryb przyznawania stypendium za wyniki w nauce i osiągnięcia sportowe.</w:t>
      </w:r>
    </w:p>
    <w:p w:rsidR="00B00586" w:rsidRPr="009F11FC" w:rsidRDefault="00B00586">
      <w:pPr>
        <w:rPr>
          <w:b/>
        </w:rPr>
      </w:pPr>
    </w:p>
    <w:p w:rsidR="00453677" w:rsidRDefault="00B00586" w:rsidP="00453677">
      <w:pPr>
        <w:pStyle w:val="Akapitzlist"/>
        <w:numPr>
          <w:ilvl w:val="0"/>
          <w:numId w:val="8"/>
        </w:numPr>
        <w:ind w:left="284" w:hanging="284"/>
        <w:jc w:val="both"/>
      </w:pPr>
      <w:r w:rsidRPr="009F11FC">
        <w:t>Dyrektor szkoły powołuje szkolną kom</w:t>
      </w:r>
      <w:r w:rsidR="00453677">
        <w:t>isję stypendialną w składzie: p</w:t>
      </w:r>
      <w:r w:rsidRPr="009F11FC">
        <w:t xml:space="preserve">rzewodniczący </w:t>
      </w:r>
    </w:p>
    <w:p w:rsidR="00B00586" w:rsidRDefault="00B00586" w:rsidP="00453677">
      <w:pPr>
        <w:ind w:left="360"/>
        <w:jc w:val="both"/>
      </w:pPr>
      <w:r w:rsidRPr="009F11FC">
        <w:t>i 2 członków komisji.</w:t>
      </w:r>
    </w:p>
    <w:p w:rsidR="00B00586" w:rsidRPr="009F11FC" w:rsidRDefault="00F825A3" w:rsidP="00453677">
      <w:pPr>
        <w:jc w:val="both"/>
      </w:pPr>
      <w:r w:rsidRPr="009F11FC">
        <w:t xml:space="preserve">2.  Wychowawcy klas </w:t>
      </w:r>
      <w:r w:rsidR="00B00586" w:rsidRPr="009F11FC">
        <w:t xml:space="preserve"> składają wnioski do Komisji Stypendialnej o przyzna-</w:t>
      </w:r>
    </w:p>
    <w:p w:rsidR="0075065B" w:rsidRDefault="00B00586" w:rsidP="00453677">
      <w:pPr>
        <w:jc w:val="both"/>
      </w:pPr>
      <w:r w:rsidRPr="009F11FC">
        <w:t xml:space="preserve">     nie stypendium za wyniki w nauce lub za osiągnięcia sportowe</w:t>
      </w:r>
      <w:r w:rsidR="0075065B">
        <w:t xml:space="preserve"> (wzór wniosku według </w:t>
      </w:r>
    </w:p>
    <w:p w:rsidR="00B00586" w:rsidRDefault="0075065B" w:rsidP="0075065B">
      <w:pPr>
        <w:ind w:left="426" w:hanging="142"/>
        <w:jc w:val="both"/>
      </w:pPr>
      <w:r>
        <w:t>załącznika do Regulaminu)</w:t>
      </w:r>
      <w:r w:rsidR="00B00586" w:rsidRPr="009F11FC">
        <w:t>.</w:t>
      </w:r>
    </w:p>
    <w:p w:rsidR="00B00586" w:rsidRPr="009F11FC" w:rsidRDefault="00B00586" w:rsidP="00453677">
      <w:pPr>
        <w:jc w:val="both"/>
      </w:pPr>
      <w:r w:rsidRPr="009F11FC">
        <w:t xml:space="preserve">3.  Komisja stypendialna opiniuje wnioski złożone przez wychowawców klas          </w:t>
      </w:r>
    </w:p>
    <w:p w:rsidR="00B00586" w:rsidRDefault="00B00586" w:rsidP="00453677">
      <w:pPr>
        <w:jc w:val="both"/>
      </w:pPr>
      <w:r w:rsidRPr="009F11FC">
        <w:t xml:space="preserve">   </w:t>
      </w:r>
      <w:r w:rsidR="00BA0F4E" w:rsidRPr="009F11FC">
        <w:t xml:space="preserve"> </w:t>
      </w:r>
      <w:r w:rsidRPr="009F11FC">
        <w:t xml:space="preserve"> </w:t>
      </w:r>
      <w:r w:rsidR="00BA0F4E" w:rsidRPr="009F11FC">
        <w:t>i</w:t>
      </w:r>
      <w:r w:rsidRPr="009F11FC">
        <w:t xml:space="preserve"> przekazuje je dyrektorowi szkoły.</w:t>
      </w:r>
    </w:p>
    <w:p w:rsidR="00B00586" w:rsidRDefault="00B00586" w:rsidP="00453677">
      <w:pPr>
        <w:jc w:val="both"/>
      </w:pPr>
      <w:r w:rsidRPr="009F11FC">
        <w:t>4.  Dyrektor szkoły przyznaje stypendium po zasięgnięciu opinii rady pedagogicznej.</w:t>
      </w:r>
    </w:p>
    <w:p w:rsidR="00B00586" w:rsidRPr="009F11FC" w:rsidRDefault="00B00586" w:rsidP="00453677">
      <w:pPr>
        <w:jc w:val="both"/>
      </w:pPr>
      <w:r w:rsidRPr="009F11FC">
        <w:t xml:space="preserve">5.  Wysokość stypendium uzależniona jest od środków </w:t>
      </w:r>
      <w:r w:rsidR="0074759B" w:rsidRPr="009F11FC">
        <w:t>finansowych, jakimi</w:t>
      </w:r>
      <w:r w:rsidRPr="009F11FC">
        <w:t xml:space="preserve"> dysponuje </w:t>
      </w:r>
    </w:p>
    <w:p w:rsidR="00B00586" w:rsidRPr="009F11FC" w:rsidRDefault="00B00586" w:rsidP="00453677">
      <w:pPr>
        <w:ind w:right="-828"/>
        <w:jc w:val="both"/>
      </w:pPr>
      <w:r w:rsidRPr="009F11FC">
        <w:t xml:space="preserve">     </w:t>
      </w:r>
      <w:r w:rsidR="002E172E" w:rsidRPr="009F11FC">
        <w:t>Szkoła</w:t>
      </w:r>
      <w:r w:rsidR="001F76E0" w:rsidRPr="009F11FC">
        <w:t xml:space="preserve"> i liczby uczniów zakwalifikowanych do otrzymywania stypendium, ale nie może</w:t>
      </w:r>
    </w:p>
    <w:p w:rsidR="001F76E0" w:rsidRPr="009F11FC" w:rsidRDefault="001F76E0" w:rsidP="00453677">
      <w:pPr>
        <w:ind w:right="-828"/>
        <w:jc w:val="both"/>
      </w:pPr>
      <w:r w:rsidRPr="009F11FC">
        <w:t xml:space="preserve">     przekraczać kwoty stanowiącej dwukrotność kwoty, o której mowa w art. 6 ust.2 pkt.2</w:t>
      </w:r>
    </w:p>
    <w:p w:rsidR="001F76E0" w:rsidRDefault="001F76E0" w:rsidP="00453677">
      <w:pPr>
        <w:ind w:right="-828"/>
        <w:jc w:val="both"/>
      </w:pPr>
      <w:r w:rsidRPr="009F11FC">
        <w:t xml:space="preserve">     ustawy z dnia 28 listopada 2003 r. o świadczeniach rodzinnych.</w:t>
      </w:r>
    </w:p>
    <w:p w:rsidR="00453677" w:rsidRDefault="001F76E0" w:rsidP="00453677">
      <w:pPr>
        <w:ind w:right="-828"/>
        <w:jc w:val="both"/>
      </w:pPr>
      <w:r w:rsidRPr="009F11FC">
        <w:t>6.  Wysokość stypendium ustala dyrektor w porozumieniu z organem prowadzącym szkołę.</w:t>
      </w:r>
    </w:p>
    <w:p w:rsidR="001F76E0" w:rsidRPr="009F11FC" w:rsidRDefault="001F76E0" w:rsidP="00453677">
      <w:pPr>
        <w:ind w:right="-828"/>
        <w:jc w:val="both"/>
      </w:pPr>
      <w:r w:rsidRPr="009F11FC">
        <w:t>7.  Wysokość środków finansowych dla szkoły na stypendia za wyniki w nauce i osiągnięcia</w:t>
      </w:r>
    </w:p>
    <w:p w:rsidR="001F76E0" w:rsidRDefault="001F76E0" w:rsidP="00453677">
      <w:pPr>
        <w:ind w:right="-828"/>
      </w:pPr>
      <w:r w:rsidRPr="009F11FC">
        <w:t xml:space="preserve">     sportowe określa w budżecie szkoły organ prowadzący.</w:t>
      </w:r>
    </w:p>
    <w:p w:rsidR="00ED19B7" w:rsidRDefault="00ED19B7" w:rsidP="001F76E0">
      <w:pPr>
        <w:ind w:right="-828"/>
      </w:pPr>
    </w:p>
    <w:sectPr w:rsidR="00ED19B7" w:rsidSect="00C237A2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747"/>
    <w:multiLevelType w:val="hybridMultilevel"/>
    <w:tmpl w:val="4EAC7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C7D"/>
    <w:multiLevelType w:val="hybridMultilevel"/>
    <w:tmpl w:val="86C0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47C2F"/>
    <w:multiLevelType w:val="hybridMultilevel"/>
    <w:tmpl w:val="941CA4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F7891"/>
    <w:multiLevelType w:val="hybridMultilevel"/>
    <w:tmpl w:val="ADC6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41AD8"/>
    <w:multiLevelType w:val="hybridMultilevel"/>
    <w:tmpl w:val="852C62AA"/>
    <w:lvl w:ilvl="0" w:tplc="B25C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960DA"/>
    <w:multiLevelType w:val="hybridMultilevel"/>
    <w:tmpl w:val="AC282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BA3330"/>
    <w:multiLevelType w:val="hybridMultilevel"/>
    <w:tmpl w:val="57FCD1BE"/>
    <w:lvl w:ilvl="0" w:tplc="242ABD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A8"/>
    <w:rsid w:val="00026838"/>
    <w:rsid w:val="00043056"/>
    <w:rsid w:val="001F76E0"/>
    <w:rsid w:val="0026050D"/>
    <w:rsid w:val="00264449"/>
    <w:rsid w:val="00285C06"/>
    <w:rsid w:val="002E172E"/>
    <w:rsid w:val="00453677"/>
    <w:rsid w:val="00460D01"/>
    <w:rsid w:val="004878EF"/>
    <w:rsid w:val="0049682C"/>
    <w:rsid w:val="004A3E4C"/>
    <w:rsid w:val="004D1782"/>
    <w:rsid w:val="005B16E9"/>
    <w:rsid w:val="005C02A8"/>
    <w:rsid w:val="006E0E36"/>
    <w:rsid w:val="006F18D9"/>
    <w:rsid w:val="0074759B"/>
    <w:rsid w:val="0075065B"/>
    <w:rsid w:val="007B18B8"/>
    <w:rsid w:val="00810372"/>
    <w:rsid w:val="00891066"/>
    <w:rsid w:val="008C2896"/>
    <w:rsid w:val="009C734F"/>
    <w:rsid w:val="009F11FC"/>
    <w:rsid w:val="00AB0838"/>
    <w:rsid w:val="00AC2036"/>
    <w:rsid w:val="00B00586"/>
    <w:rsid w:val="00B10823"/>
    <w:rsid w:val="00B26727"/>
    <w:rsid w:val="00BA0F4E"/>
    <w:rsid w:val="00C237A2"/>
    <w:rsid w:val="00C42581"/>
    <w:rsid w:val="00C555B9"/>
    <w:rsid w:val="00C71309"/>
    <w:rsid w:val="00D07D49"/>
    <w:rsid w:val="00D155DB"/>
    <w:rsid w:val="00D50D35"/>
    <w:rsid w:val="00D804FC"/>
    <w:rsid w:val="00D9362A"/>
    <w:rsid w:val="00DD7F72"/>
    <w:rsid w:val="00DE36FA"/>
    <w:rsid w:val="00E03333"/>
    <w:rsid w:val="00E03D72"/>
    <w:rsid w:val="00E34B79"/>
    <w:rsid w:val="00E5332A"/>
    <w:rsid w:val="00E65FD2"/>
    <w:rsid w:val="00E947E4"/>
    <w:rsid w:val="00ED19B7"/>
    <w:rsid w:val="00F062B5"/>
    <w:rsid w:val="00F825A3"/>
    <w:rsid w:val="00F966FC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B0A1D4-91B2-4699-AEEE-984D2732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2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02A8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rsid w:val="005C02A8"/>
    <w:pPr>
      <w:ind w:left="360"/>
    </w:pPr>
  </w:style>
  <w:style w:type="paragraph" w:styleId="Tekstdymka">
    <w:name w:val="Balloon Text"/>
    <w:basedOn w:val="Normalny"/>
    <w:semiHidden/>
    <w:rsid w:val="009C73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w Wieczfni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Gimnazjum</dc:creator>
  <cp:lastModifiedBy>Anna Mergalska</cp:lastModifiedBy>
  <cp:revision>2</cp:revision>
  <cp:lastPrinted>2023-09-28T09:59:00Z</cp:lastPrinted>
  <dcterms:created xsi:type="dcterms:W3CDTF">2023-09-28T10:11:00Z</dcterms:created>
  <dcterms:modified xsi:type="dcterms:W3CDTF">2023-09-28T10:11:00Z</dcterms:modified>
</cp:coreProperties>
</file>