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EAB1" w14:textId="77777777" w:rsidR="0072160C" w:rsidRP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ZARZĄDZENIE nr </w:t>
      </w:r>
      <w:r w:rsidR="00BF4B2D">
        <w:rPr>
          <w:rFonts w:ascii="Times New Roman" w:hAnsi="Times New Roman" w:cs="Times New Roman"/>
          <w:sz w:val="28"/>
          <w:szCs w:val="28"/>
        </w:rPr>
        <w:t>32</w:t>
      </w:r>
      <w:r w:rsidRPr="0072160C">
        <w:rPr>
          <w:rFonts w:ascii="Times New Roman" w:hAnsi="Times New Roman" w:cs="Times New Roman"/>
          <w:sz w:val="28"/>
          <w:szCs w:val="28"/>
        </w:rPr>
        <w:t>/2</w:t>
      </w:r>
      <w:r w:rsidR="00BF4B2D">
        <w:rPr>
          <w:rFonts w:ascii="Times New Roman" w:hAnsi="Times New Roman" w:cs="Times New Roman"/>
          <w:sz w:val="28"/>
          <w:szCs w:val="28"/>
        </w:rPr>
        <w:t>5</w:t>
      </w:r>
    </w:p>
    <w:p w14:paraId="056C4140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Dyrektora Szkoły Podstawowej </w:t>
      </w:r>
      <w:r>
        <w:rPr>
          <w:rFonts w:ascii="Times New Roman" w:hAnsi="Times New Roman" w:cs="Times New Roman"/>
          <w:sz w:val="28"/>
          <w:szCs w:val="28"/>
        </w:rPr>
        <w:t>im. Króla Władysława Ł</w:t>
      </w:r>
      <w:r w:rsidR="00BF4B2D">
        <w:rPr>
          <w:rFonts w:ascii="Times New Roman" w:hAnsi="Times New Roman" w:cs="Times New Roman"/>
          <w:sz w:val="28"/>
          <w:szCs w:val="28"/>
        </w:rPr>
        <w:t xml:space="preserve">okietka w Uniszkach Zawadzkich </w:t>
      </w:r>
      <w:r>
        <w:rPr>
          <w:rFonts w:ascii="Times New Roman" w:hAnsi="Times New Roman" w:cs="Times New Roman"/>
          <w:sz w:val="28"/>
          <w:szCs w:val="28"/>
        </w:rPr>
        <w:t xml:space="preserve">z dnia </w:t>
      </w:r>
      <w:r w:rsidR="00BF4B2D">
        <w:rPr>
          <w:rFonts w:ascii="Times New Roman" w:hAnsi="Times New Roman" w:cs="Times New Roman"/>
          <w:sz w:val="28"/>
          <w:szCs w:val="28"/>
        </w:rPr>
        <w:t>29 grudnia 2025 r.</w:t>
      </w:r>
    </w:p>
    <w:p w14:paraId="250FE987" w14:textId="77777777" w:rsidR="0072160C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w sprawie wprowadzenia </w:t>
      </w:r>
    </w:p>
    <w:p w14:paraId="6E7E9923" w14:textId="77777777" w:rsidR="0072160C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„Regulaminu stołówki szkolnej w Szkole Podstawowej </w:t>
      </w:r>
      <w:r>
        <w:rPr>
          <w:rFonts w:ascii="Times New Roman" w:hAnsi="Times New Roman" w:cs="Times New Roman"/>
          <w:sz w:val="28"/>
          <w:szCs w:val="28"/>
        </w:rPr>
        <w:t>im. Króla Władysława Łokietka w Uniszkach Zawadzkich”</w:t>
      </w:r>
      <w:r w:rsidRPr="0072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5BD4B" w14:textId="77777777" w:rsidR="0072160C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Na podstawie art. 106 ustawy z dnia 14 grudnia 2016 r. Prawo oświatowe (tj. Dz. U. z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4B2D">
        <w:rPr>
          <w:rFonts w:ascii="Times New Roman" w:hAnsi="Times New Roman" w:cs="Times New Roman"/>
          <w:sz w:val="28"/>
          <w:szCs w:val="28"/>
        </w:rPr>
        <w:t>5</w:t>
      </w:r>
      <w:r w:rsidRPr="0072160C">
        <w:rPr>
          <w:rFonts w:ascii="Times New Roman" w:hAnsi="Times New Roman" w:cs="Times New Roman"/>
          <w:sz w:val="28"/>
          <w:szCs w:val="28"/>
        </w:rPr>
        <w:t xml:space="preserve"> r. poz.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4B2D">
        <w:rPr>
          <w:rFonts w:ascii="Times New Roman" w:hAnsi="Times New Roman" w:cs="Times New Roman"/>
          <w:sz w:val="28"/>
          <w:szCs w:val="28"/>
        </w:rPr>
        <w:t>43</w:t>
      </w:r>
      <w:r w:rsidRPr="0072160C">
        <w:rPr>
          <w:rFonts w:ascii="Times New Roman" w:hAnsi="Times New Roman" w:cs="Times New Roman"/>
          <w:sz w:val="28"/>
          <w:szCs w:val="28"/>
        </w:rPr>
        <w:t xml:space="preserve">) zarządzam co następuje: </w:t>
      </w:r>
    </w:p>
    <w:p w14:paraId="01FB972E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1</w:t>
      </w:r>
    </w:p>
    <w:p w14:paraId="2BE36447" w14:textId="77777777" w:rsidR="0072160C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Wprowadza się „Regulaminu stołówki szkolnej w Szkole Podstawowej </w:t>
      </w:r>
      <w:r>
        <w:rPr>
          <w:rFonts w:ascii="Times New Roman" w:hAnsi="Times New Roman" w:cs="Times New Roman"/>
          <w:sz w:val="28"/>
          <w:szCs w:val="28"/>
        </w:rPr>
        <w:t>im. Króla Władysława Łokietka w Uniszkach Zawadzkich”</w:t>
      </w:r>
      <w:r w:rsidRPr="0072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60C">
        <w:rPr>
          <w:rFonts w:ascii="Times New Roman" w:hAnsi="Times New Roman" w:cs="Times New Roman"/>
          <w:sz w:val="28"/>
          <w:szCs w:val="28"/>
        </w:rPr>
        <w:t xml:space="preserve">stanowiący załącznik do zarządzenia. </w:t>
      </w:r>
    </w:p>
    <w:p w14:paraId="4D8AC3D9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2</w:t>
      </w:r>
    </w:p>
    <w:p w14:paraId="5F883452" w14:textId="77777777" w:rsidR="0072160C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 Nadzór nad realizacją zarządzenia sprawuje Dyrektor szkoły. </w:t>
      </w:r>
    </w:p>
    <w:p w14:paraId="074C1B7D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3</w:t>
      </w:r>
    </w:p>
    <w:p w14:paraId="0DC73AE4" w14:textId="77777777" w:rsidR="0072160C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 Rodziców i pracowników Szkoły zobowiązuję do zapoznania się z treścią zarządzenia i przestrzegania jego postanowień. </w:t>
      </w:r>
    </w:p>
    <w:p w14:paraId="2F2B0450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4</w:t>
      </w:r>
    </w:p>
    <w:p w14:paraId="20512F7B" w14:textId="77777777" w:rsidR="00BF4B2D" w:rsidRDefault="00BF4B2D" w:rsidP="00BF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Traci moc Zarządzenie nr 18/22 </w:t>
      </w:r>
      <w:r w:rsidRPr="0072160C">
        <w:rPr>
          <w:rFonts w:ascii="Times New Roman" w:hAnsi="Times New Roman" w:cs="Times New Roman"/>
          <w:sz w:val="28"/>
          <w:szCs w:val="28"/>
        </w:rPr>
        <w:t xml:space="preserve">Dyrektora Szkoły Podstawowej </w:t>
      </w:r>
      <w:r>
        <w:rPr>
          <w:rFonts w:ascii="Times New Roman" w:hAnsi="Times New Roman" w:cs="Times New Roman"/>
          <w:sz w:val="28"/>
          <w:szCs w:val="28"/>
        </w:rPr>
        <w:t>im. Króla Władysława Łokietka w Uniszkach Zawadzkich  z dnia 31 sierpnia 2022 r.</w:t>
      </w:r>
    </w:p>
    <w:p w14:paraId="659740EC" w14:textId="77777777" w:rsidR="00BF4B2D" w:rsidRDefault="00BF4B2D" w:rsidP="00BF4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w sprawie wprowadzenia „Regulaminu stołówki szkolnej w Szkole Podstawowej </w:t>
      </w:r>
      <w:r>
        <w:rPr>
          <w:rFonts w:ascii="Times New Roman" w:hAnsi="Times New Roman" w:cs="Times New Roman"/>
          <w:sz w:val="28"/>
          <w:szCs w:val="28"/>
        </w:rPr>
        <w:t>im. Króla Władysława Łokietka w Uniszkach Zawadzkich”</w:t>
      </w:r>
      <w:r w:rsidRPr="0072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28342" w14:textId="77777777" w:rsidR="00BF4B2D" w:rsidRDefault="00BF4B2D" w:rsidP="007216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927FE6" w14:textId="77777777" w:rsidR="00BF4B2D" w:rsidRDefault="00BF4B2D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6417D3C" w14:textId="77777777" w:rsidR="001020C0" w:rsidRDefault="0072160C">
      <w:pPr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Zarządzenie wchodzi w życie z dniem podpisania</w:t>
      </w:r>
    </w:p>
    <w:p w14:paraId="096E491B" w14:textId="77777777" w:rsidR="0072160C" w:rsidRDefault="001020C0" w:rsidP="001020C0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</w:t>
      </w:r>
    </w:p>
    <w:p w14:paraId="66F75045" w14:textId="77777777" w:rsidR="001020C0" w:rsidRDefault="001020C0" w:rsidP="001020C0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/-/</w:t>
      </w:r>
    </w:p>
    <w:p w14:paraId="38CF6180" w14:textId="77777777" w:rsidR="001020C0" w:rsidRDefault="001020C0" w:rsidP="001020C0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Dorota Skrobińska</w:t>
      </w:r>
    </w:p>
    <w:p w14:paraId="06DC3DB3" w14:textId="77777777" w:rsidR="001020C0" w:rsidRDefault="00102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37B978" w14:textId="77777777" w:rsidR="0072160C" w:rsidRPr="0072160C" w:rsidRDefault="0072160C" w:rsidP="00721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60C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56D30855" w14:textId="77777777" w:rsidR="0072160C" w:rsidRDefault="0072160C" w:rsidP="00721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60C">
        <w:rPr>
          <w:rFonts w:ascii="Times New Roman" w:hAnsi="Times New Roman" w:cs="Times New Roman"/>
          <w:sz w:val="24"/>
          <w:szCs w:val="24"/>
        </w:rPr>
        <w:t>do Zarządzenia nr</w:t>
      </w:r>
      <w:r w:rsidR="00BF4B2D">
        <w:rPr>
          <w:rFonts w:ascii="Times New Roman" w:hAnsi="Times New Roman" w:cs="Times New Roman"/>
          <w:sz w:val="24"/>
          <w:szCs w:val="24"/>
        </w:rPr>
        <w:t xml:space="preserve"> 32</w:t>
      </w:r>
      <w:r w:rsidRPr="0072160C">
        <w:rPr>
          <w:rFonts w:ascii="Times New Roman" w:hAnsi="Times New Roman" w:cs="Times New Roman"/>
          <w:sz w:val="24"/>
          <w:szCs w:val="24"/>
        </w:rPr>
        <w:t>/2</w:t>
      </w:r>
      <w:r w:rsidR="00BF4B2D">
        <w:rPr>
          <w:rFonts w:ascii="Times New Roman" w:hAnsi="Times New Roman" w:cs="Times New Roman"/>
          <w:sz w:val="24"/>
          <w:szCs w:val="24"/>
        </w:rPr>
        <w:t>5</w:t>
      </w:r>
      <w:r w:rsidRPr="007216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3999D" w14:textId="77777777" w:rsidR="0072160C" w:rsidRDefault="0072160C" w:rsidP="00721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60C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</w:p>
    <w:p w14:paraId="34591C17" w14:textId="77777777" w:rsidR="0072160C" w:rsidRDefault="0072160C" w:rsidP="00721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60C">
        <w:rPr>
          <w:rFonts w:ascii="Times New Roman" w:hAnsi="Times New Roman" w:cs="Times New Roman"/>
          <w:sz w:val="24"/>
          <w:szCs w:val="24"/>
        </w:rPr>
        <w:t xml:space="preserve">im. Króla Władysława Łokietka w Uniszkach Zawadzkich </w:t>
      </w:r>
    </w:p>
    <w:p w14:paraId="5997622A" w14:textId="77777777" w:rsidR="0072160C" w:rsidRPr="0072160C" w:rsidRDefault="0072160C" w:rsidP="00721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60C">
        <w:rPr>
          <w:rFonts w:ascii="Times New Roman" w:hAnsi="Times New Roman" w:cs="Times New Roman"/>
          <w:sz w:val="24"/>
          <w:szCs w:val="24"/>
        </w:rPr>
        <w:t xml:space="preserve"> z dnia </w:t>
      </w:r>
      <w:r w:rsidR="00BF4B2D">
        <w:rPr>
          <w:rFonts w:ascii="Times New Roman" w:hAnsi="Times New Roman" w:cs="Times New Roman"/>
          <w:sz w:val="24"/>
          <w:szCs w:val="24"/>
        </w:rPr>
        <w:t>29 grudnia 2025 r</w:t>
      </w:r>
      <w:r w:rsidRPr="0072160C">
        <w:rPr>
          <w:rFonts w:ascii="Times New Roman" w:hAnsi="Times New Roman" w:cs="Times New Roman"/>
          <w:sz w:val="24"/>
          <w:szCs w:val="24"/>
        </w:rPr>
        <w:t>.</w:t>
      </w:r>
    </w:p>
    <w:p w14:paraId="1F9DCDDC" w14:textId="77777777" w:rsidR="0072160C" w:rsidRPr="0072160C" w:rsidRDefault="0072160C" w:rsidP="0072160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EF3A48" w14:textId="77777777" w:rsidR="0072160C" w:rsidRDefault="0072160C" w:rsidP="001B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Regulamin stołówki szkolnej w Szkole Podstawowej</w:t>
      </w:r>
    </w:p>
    <w:p w14:paraId="0B9B88F8" w14:textId="77777777" w:rsidR="0072160C" w:rsidRDefault="0072160C" w:rsidP="001B6A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im. Króla Władysława Łokietka w Uniszkach Zawadzkich</w:t>
      </w:r>
    </w:p>
    <w:p w14:paraId="68E23708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661CCD" w14:textId="77777777" w:rsidR="0072160C" w:rsidRDefault="0072160C" w:rsidP="0072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1</w:t>
      </w:r>
    </w:p>
    <w:p w14:paraId="6D6BB7B7" w14:textId="77777777" w:rsidR="0072160C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Postanowienia ogólne</w:t>
      </w:r>
    </w:p>
    <w:p w14:paraId="5873E01D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1. Szkoła Podstawowa </w:t>
      </w:r>
      <w:r>
        <w:rPr>
          <w:rFonts w:ascii="Times New Roman" w:hAnsi="Times New Roman" w:cs="Times New Roman"/>
          <w:sz w:val="28"/>
          <w:szCs w:val="28"/>
        </w:rPr>
        <w:t>w Uniszkach Zawadzkich</w:t>
      </w:r>
      <w:r w:rsidRPr="0072160C">
        <w:rPr>
          <w:rFonts w:ascii="Times New Roman" w:hAnsi="Times New Roman" w:cs="Times New Roman"/>
          <w:sz w:val="28"/>
          <w:szCs w:val="28"/>
        </w:rPr>
        <w:t xml:space="preserve"> udostępnia stołówkę szkolną. 2. Stołówka szkolna zapewnia wydawanie posiłków w formie obiadów dla wychowanków oddziału przedszkolnego</w:t>
      </w:r>
      <w:r w:rsidR="00957B17">
        <w:rPr>
          <w:rFonts w:ascii="Times New Roman" w:hAnsi="Times New Roman" w:cs="Times New Roman"/>
          <w:sz w:val="28"/>
          <w:szCs w:val="28"/>
        </w:rPr>
        <w:t xml:space="preserve"> i</w:t>
      </w:r>
      <w:r w:rsidRPr="0072160C">
        <w:rPr>
          <w:rFonts w:ascii="Times New Roman" w:hAnsi="Times New Roman" w:cs="Times New Roman"/>
          <w:sz w:val="28"/>
          <w:szCs w:val="28"/>
        </w:rPr>
        <w:t xml:space="preserve"> uczniów</w:t>
      </w:r>
      <w:r w:rsidR="00957B17">
        <w:rPr>
          <w:rFonts w:ascii="Times New Roman" w:hAnsi="Times New Roman" w:cs="Times New Roman"/>
          <w:sz w:val="28"/>
          <w:szCs w:val="28"/>
        </w:rPr>
        <w:t>.</w:t>
      </w:r>
    </w:p>
    <w:p w14:paraId="7069A34E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3. Obiad obejmuje pierwsze danie. </w:t>
      </w:r>
    </w:p>
    <w:p w14:paraId="1FAAE152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4. Obiady dowożone są ze stołówki Szkoły Podstawowej w </w:t>
      </w:r>
      <w:r w:rsidR="00957B17">
        <w:rPr>
          <w:rFonts w:ascii="Times New Roman" w:hAnsi="Times New Roman" w:cs="Times New Roman"/>
          <w:sz w:val="28"/>
          <w:szCs w:val="28"/>
        </w:rPr>
        <w:t>Wieczfni Kościelnej</w:t>
      </w:r>
      <w:r w:rsidRPr="0072160C">
        <w:rPr>
          <w:rFonts w:ascii="Times New Roman" w:hAnsi="Times New Roman" w:cs="Times New Roman"/>
          <w:sz w:val="28"/>
          <w:szCs w:val="28"/>
        </w:rPr>
        <w:t xml:space="preserve">. </w:t>
      </w:r>
      <w:r w:rsidR="00957B17">
        <w:rPr>
          <w:rFonts w:ascii="Times New Roman" w:hAnsi="Times New Roman" w:cs="Times New Roman"/>
          <w:sz w:val="28"/>
          <w:szCs w:val="28"/>
        </w:rPr>
        <w:t xml:space="preserve">Szkoła dostarczająca posiłki ustala jadłospis i cenę. </w:t>
      </w:r>
    </w:p>
    <w:p w14:paraId="7992D589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5. Korzystanie z posiłków jest odpłatne. </w:t>
      </w:r>
    </w:p>
    <w:p w14:paraId="1116E54E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6. Korzystać z posiłków mogą również uczniowie i wychowankowie, których dożywianie finansuje </w:t>
      </w:r>
      <w:r w:rsidR="00957B17">
        <w:rPr>
          <w:rFonts w:ascii="Times New Roman" w:hAnsi="Times New Roman" w:cs="Times New Roman"/>
          <w:sz w:val="28"/>
          <w:szCs w:val="28"/>
        </w:rPr>
        <w:t>GOPS w Wieczfni Kościelnej</w:t>
      </w:r>
      <w:r w:rsidRPr="007216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679077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7. Posiłki wydawane są w czasie trwania zajęć dydaktyczno-wychowawczych podczas </w:t>
      </w:r>
      <w:r w:rsidR="00957B17">
        <w:rPr>
          <w:rFonts w:ascii="Times New Roman" w:hAnsi="Times New Roman" w:cs="Times New Roman"/>
          <w:sz w:val="28"/>
          <w:szCs w:val="28"/>
        </w:rPr>
        <w:t>jednej przerwy 10.30-10.50,</w:t>
      </w:r>
      <w:r w:rsidRPr="0072160C">
        <w:rPr>
          <w:rFonts w:ascii="Times New Roman" w:hAnsi="Times New Roman" w:cs="Times New Roman"/>
          <w:sz w:val="28"/>
          <w:szCs w:val="28"/>
        </w:rPr>
        <w:t xml:space="preserve"> a w przypadku zgłoszonych wcześniej wyjazdów na wycieczki, wyjść do kina, na basen itp. obiad </w:t>
      </w:r>
      <w:r w:rsidR="00957B17">
        <w:rPr>
          <w:rFonts w:ascii="Times New Roman" w:hAnsi="Times New Roman" w:cs="Times New Roman"/>
          <w:sz w:val="28"/>
          <w:szCs w:val="28"/>
        </w:rPr>
        <w:t xml:space="preserve">do odbioru </w:t>
      </w:r>
      <w:r w:rsidRPr="0072160C">
        <w:rPr>
          <w:rFonts w:ascii="Times New Roman" w:hAnsi="Times New Roman" w:cs="Times New Roman"/>
          <w:sz w:val="28"/>
          <w:szCs w:val="28"/>
        </w:rPr>
        <w:t xml:space="preserve">zostawiany jest w stołówce szkolnej. </w:t>
      </w:r>
    </w:p>
    <w:p w14:paraId="3E1E08BC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8. Postanowienia niniejszego regulaminu, aktualny jadłospis, ogłoszenia dotyczące stołówki szkolnej wywieszone są na tablicy informacyjnej </w:t>
      </w:r>
      <w:r w:rsidR="00957B17">
        <w:rPr>
          <w:rFonts w:ascii="Times New Roman" w:hAnsi="Times New Roman" w:cs="Times New Roman"/>
          <w:sz w:val="28"/>
          <w:szCs w:val="28"/>
        </w:rPr>
        <w:t>na dolnym i górnym korytarzu</w:t>
      </w:r>
      <w:r w:rsidRPr="007216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1F688" w14:textId="77777777" w:rsidR="00957B17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2</w:t>
      </w:r>
    </w:p>
    <w:p w14:paraId="7A9B77E6" w14:textId="77777777" w:rsidR="00957B17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Zapisy i rezygnacja</w:t>
      </w:r>
    </w:p>
    <w:p w14:paraId="3953B11C" w14:textId="77777777" w:rsidR="00C62EFF" w:rsidRDefault="00C62EFF" w:rsidP="00957B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BE5111" w14:textId="77777777" w:rsidR="001B6A2B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1. Zapisy na obiady odbywają się na początku lub w trakcie roku szkolnego. </w:t>
      </w:r>
    </w:p>
    <w:p w14:paraId="5238E778" w14:textId="77777777" w:rsidR="001B6A2B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2. Zapisy obejmują pełny miesiąc</w:t>
      </w:r>
      <w:r w:rsidR="00C62EFF">
        <w:rPr>
          <w:rFonts w:ascii="Times New Roman" w:hAnsi="Times New Roman" w:cs="Times New Roman"/>
          <w:sz w:val="28"/>
          <w:szCs w:val="28"/>
        </w:rPr>
        <w:t xml:space="preserve"> do odwołania. Deklaracja stanowi załącznik do Regulaminu.</w:t>
      </w:r>
      <w:r w:rsidRPr="00721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4CED1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3. Zapisów lub rezygnacji dokonuje się na co najmniej 2 dni robocze przed rozpoczęciem wydawania posiłków. </w:t>
      </w:r>
    </w:p>
    <w:p w14:paraId="754F1B2A" w14:textId="77777777" w:rsidR="00C62EFF" w:rsidRDefault="00C62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D20208" w14:textId="77777777" w:rsidR="00957B17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3</w:t>
      </w:r>
    </w:p>
    <w:p w14:paraId="71A4DCC6" w14:textId="77777777" w:rsidR="00957B17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Wydawanie posiłków</w:t>
      </w:r>
    </w:p>
    <w:p w14:paraId="5CB6791C" w14:textId="77777777" w:rsidR="009A5966" w:rsidRDefault="009A5966" w:rsidP="00957B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5117A3" w14:textId="77777777" w:rsidR="009A5966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1. Za wydawanie posiłków odpowiadają wyznaczeni pracownicy </w:t>
      </w:r>
      <w:r w:rsidR="00957B17">
        <w:rPr>
          <w:rFonts w:ascii="Times New Roman" w:hAnsi="Times New Roman" w:cs="Times New Roman"/>
          <w:sz w:val="28"/>
          <w:szCs w:val="28"/>
        </w:rPr>
        <w:t>szkoły</w:t>
      </w:r>
      <w:r w:rsidRPr="007216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04BAB5" w14:textId="77777777" w:rsidR="009A5966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2. Posiłki wydawane są w dniach realizacji zajęć dydaktyczno-wychowawczych zgodnie z harmonogramem ustalonym przez Dyrektora szkoły. </w:t>
      </w:r>
    </w:p>
    <w:p w14:paraId="617B7A35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3. Za porcje nieodebrane na czas nie </w:t>
      </w:r>
      <w:r w:rsidR="00BF4B2D">
        <w:rPr>
          <w:rFonts w:ascii="Times New Roman" w:hAnsi="Times New Roman" w:cs="Times New Roman"/>
          <w:sz w:val="28"/>
          <w:szCs w:val="28"/>
        </w:rPr>
        <w:t xml:space="preserve">szkoła </w:t>
      </w:r>
      <w:r w:rsidRPr="0072160C">
        <w:rPr>
          <w:rFonts w:ascii="Times New Roman" w:hAnsi="Times New Roman" w:cs="Times New Roman"/>
          <w:sz w:val="28"/>
          <w:szCs w:val="28"/>
        </w:rPr>
        <w:t xml:space="preserve">ponosi odpowiedzialności. </w:t>
      </w:r>
    </w:p>
    <w:p w14:paraId="590C35E5" w14:textId="77777777" w:rsidR="009A5966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4. W przypadku nieobecności dziecka obiad może być odebrany w</w:t>
      </w:r>
      <w:r w:rsidR="00957B17">
        <w:rPr>
          <w:rFonts w:ascii="Times New Roman" w:hAnsi="Times New Roman" w:cs="Times New Roman"/>
          <w:sz w:val="28"/>
          <w:szCs w:val="28"/>
        </w:rPr>
        <w:t xml:space="preserve"> dniu wydawania przez rodzica/opiekuna dziecka.</w:t>
      </w:r>
    </w:p>
    <w:p w14:paraId="447C6895" w14:textId="77777777" w:rsidR="009A5966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5. W przypadku obecności dziecka w szkole </w:t>
      </w:r>
      <w:r w:rsidR="00957B17">
        <w:rPr>
          <w:rFonts w:ascii="Times New Roman" w:hAnsi="Times New Roman" w:cs="Times New Roman"/>
          <w:sz w:val="28"/>
          <w:szCs w:val="28"/>
        </w:rPr>
        <w:t>posiłek</w:t>
      </w:r>
      <w:r w:rsidRPr="0072160C">
        <w:rPr>
          <w:rFonts w:ascii="Times New Roman" w:hAnsi="Times New Roman" w:cs="Times New Roman"/>
          <w:sz w:val="28"/>
          <w:szCs w:val="28"/>
        </w:rPr>
        <w:t xml:space="preserve"> jedzony jest wyłącznie w stołówce. </w:t>
      </w:r>
    </w:p>
    <w:p w14:paraId="73C50686" w14:textId="77777777" w:rsidR="00957B17" w:rsidRDefault="0072160C" w:rsidP="00C6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6. Aktualny jadłospis umieszczany jest na tablicy ogłoszeń. </w:t>
      </w:r>
    </w:p>
    <w:p w14:paraId="6898402F" w14:textId="77777777" w:rsidR="00C62EFF" w:rsidRDefault="00C62EFF" w:rsidP="00957B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E32E81" w14:textId="77777777" w:rsidR="00957B17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§ 4.</w:t>
      </w:r>
    </w:p>
    <w:p w14:paraId="2D7BE621" w14:textId="77777777" w:rsidR="00957B17" w:rsidRDefault="0072160C" w:rsidP="00957B1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Zasady odpłatności</w:t>
      </w:r>
    </w:p>
    <w:p w14:paraId="05383C9C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1. Szkoła nie ma wpływu na cenę obiadu. </w:t>
      </w:r>
    </w:p>
    <w:p w14:paraId="5979DE20" w14:textId="77777777" w:rsidR="009A5966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2. W sytuacjach wzrostu kosztu produktów w trakcie roku szkolnego dopuszcza się możliwość zmiany odpłatności, po poinformowaniu korzystających ze stołówki z takim wyprzedzeniem, które daje możliwość rezygnacji z posiłków. </w:t>
      </w:r>
    </w:p>
    <w:p w14:paraId="334B46F8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3. Wysokość opłaty za obiady w danym miesiącu zostanie podana do wiadomości z kilkudniowym wyprzedzeniem na tablicy ogłoszeń. Rodzice uczniów, którym przysługują odpisy za poprzedni miesiąc zostaną poinformowani o wysokości opłaty za kolejny miesiąc (pomniejszonej o niewykorzystane obiady). </w:t>
      </w:r>
    </w:p>
    <w:p w14:paraId="69EE6DA9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4. Opłaty należy </w:t>
      </w:r>
      <w:r w:rsidR="00BF4B2D">
        <w:rPr>
          <w:rFonts w:ascii="Times New Roman" w:hAnsi="Times New Roman" w:cs="Times New Roman"/>
          <w:sz w:val="28"/>
          <w:szCs w:val="28"/>
        </w:rPr>
        <w:t>uiszczać</w:t>
      </w:r>
      <w:r w:rsidRPr="0072160C">
        <w:rPr>
          <w:rFonts w:ascii="Times New Roman" w:hAnsi="Times New Roman" w:cs="Times New Roman"/>
          <w:sz w:val="28"/>
          <w:szCs w:val="28"/>
        </w:rPr>
        <w:t xml:space="preserve"> </w:t>
      </w:r>
      <w:r w:rsidR="00BF4B2D">
        <w:rPr>
          <w:rFonts w:ascii="Times New Roman" w:hAnsi="Times New Roman" w:cs="Times New Roman"/>
          <w:sz w:val="28"/>
          <w:szCs w:val="28"/>
        </w:rPr>
        <w:t xml:space="preserve">z góry </w:t>
      </w:r>
      <w:r w:rsidRPr="0072160C">
        <w:rPr>
          <w:rFonts w:ascii="Times New Roman" w:hAnsi="Times New Roman" w:cs="Times New Roman"/>
          <w:sz w:val="28"/>
          <w:szCs w:val="28"/>
        </w:rPr>
        <w:t xml:space="preserve">w terminie </w:t>
      </w:r>
      <w:r w:rsidR="00BF4B2D">
        <w:rPr>
          <w:rFonts w:ascii="Times New Roman" w:hAnsi="Times New Roman" w:cs="Times New Roman"/>
          <w:sz w:val="28"/>
          <w:szCs w:val="28"/>
        </w:rPr>
        <w:t>do 20 każdego miesiąca, w którym wydawane są posiłki. Opłaty przyjmuje sekretariat szkoły.</w:t>
      </w:r>
    </w:p>
    <w:p w14:paraId="7AF1D6DD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 5. Odpisów za niewykorzystane posiłki w danym miesiącu dokonuje się w następnym miesiącu rozliczeniowym, jeśli zostały spełnione poniższe warunki: a) w przypadku planowej nieobecności dziecka w szkole należy zgłosić ten fakt przynajmniej dwa dni wcześniej (osobiście lub telefonicznie) do sekretariatu, </w:t>
      </w:r>
    </w:p>
    <w:p w14:paraId="2ACCE0C3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b) w przypadku nieplanowanej nieobecności dziecka w szkole należy zgłosić ten fakt (osobiście lub telefonicznie) do sekretariatu do godziny </w:t>
      </w:r>
      <w:r w:rsidR="001B6A2B">
        <w:rPr>
          <w:rFonts w:ascii="Times New Roman" w:hAnsi="Times New Roman" w:cs="Times New Roman"/>
          <w:sz w:val="28"/>
          <w:szCs w:val="28"/>
        </w:rPr>
        <w:t>8.30</w:t>
      </w:r>
      <w:r w:rsidRPr="0072160C">
        <w:rPr>
          <w:rFonts w:ascii="Times New Roman" w:hAnsi="Times New Roman" w:cs="Times New Roman"/>
          <w:sz w:val="28"/>
          <w:szCs w:val="28"/>
        </w:rPr>
        <w:t xml:space="preserve"> dnia poprzedzającego wydanie posiłku, </w:t>
      </w:r>
    </w:p>
    <w:p w14:paraId="10D751B7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c) odpis dotyczy dni następnych po dniu zgłoszenia. </w:t>
      </w:r>
    </w:p>
    <w:p w14:paraId="2F6687CA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6. W przypadku braku zgłoszenia nieobecności ucznia w ww. terminach pieniądze za posiłek nie będą zwracane. </w:t>
      </w:r>
    </w:p>
    <w:p w14:paraId="0B740D9A" w14:textId="77777777" w:rsidR="00C62EFF" w:rsidRDefault="00C62EFF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160C" w:rsidRPr="0072160C">
        <w:rPr>
          <w:rFonts w:ascii="Times New Roman" w:hAnsi="Times New Roman" w:cs="Times New Roman"/>
          <w:sz w:val="28"/>
          <w:szCs w:val="28"/>
        </w:rPr>
        <w:t xml:space="preserve">. Opłaty za obiady wydane, a niezapłacone należy niezwłocznie uiścić. </w:t>
      </w:r>
    </w:p>
    <w:p w14:paraId="7E3A8FC7" w14:textId="77777777" w:rsidR="00C62EFF" w:rsidRDefault="00C62EFF" w:rsidP="00C62E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AC665" w14:textId="77777777" w:rsidR="00C62EFF" w:rsidRDefault="00C62EFF" w:rsidP="00C62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60C" w:rsidRPr="0072160C">
        <w:rPr>
          <w:rFonts w:ascii="Times New Roman" w:hAnsi="Times New Roman" w:cs="Times New Roman"/>
          <w:sz w:val="28"/>
          <w:szCs w:val="28"/>
        </w:rPr>
        <w:t xml:space="preserve"> §</w:t>
      </w:r>
    </w:p>
    <w:p w14:paraId="5D89E955" w14:textId="77777777" w:rsidR="00C62EFF" w:rsidRDefault="0072160C" w:rsidP="00C6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Bezpieczeństwo</w:t>
      </w:r>
    </w:p>
    <w:p w14:paraId="0EC93727" w14:textId="77777777" w:rsidR="009A5966" w:rsidRDefault="009A5966" w:rsidP="00C62E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557B67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1. Za bezpieczeństwo na stołówce odpowiadają nauczyciele pełniący dyżur w czasie przerw obiadowych. </w:t>
      </w:r>
    </w:p>
    <w:p w14:paraId="626C0D03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2. Personel wydający posiłki zobowiązany jest do zachowania ostrożności przy wydawaniu potraw. </w:t>
      </w:r>
    </w:p>
    <w:p w14:paraId="663C09D3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3. Uczniowie zobowiązani są do przestrzegania następujących zasad: </w:t>
      </w:r>
    </w:p>
    <w:p w14:paraId="2851C669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1) przed wejściem do stołówki każdy dezynfekuje ręce; </w:t>
      </w:r>
    </w:p>
    <w:p w14:paraId="64356D0E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2) po przyjściu do stołówki należy ustawić się w kolejce i zachować odpowiednie odległości; </w:t>
      </w:r>
    </w:p>
    <w:p w14:paraId="70A593CA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3) po odebraniu posiłku, każdy uczeń w bezpieczny sposób przenosi swój posiłek do stolika i spożywa go z zachowaniem zasad bezpieczeństwa i kultury; 4) uczniowie z różnych klas siadają w zalecanej odległości</w:t>
      </w:r>
      <w:r w:rsidR="00C62EFF">
        <w:rPr>
          <w:rFonts w:ascii="Times New Roman" w:hAnsi="Times New Roman" w:cs="Times New Roman"/>
          <w:sz w:val="28"/>
          <w:szCs w:val="28"/>
        </w:rPr>
        <w:t>;</w:t>
      </w:r>
      <w:r w:rsidRPr="00721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3A731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5) w stołówce obowiązuje cisza</w:t>
      </w:r>
      <w:r w:rsidR="00C62EFF">
        <w:rPr>
          <w:rFonts w:ascii="Times New Roman" w:hAnsi="Times New Roman" w:cs="Times New Roman"/>
          <w:sz w:val="28"/>
          <w:szCs w:val="28"/>
        </w:rPr>
        <w:t>;</w:t>
      </w:r>
    </w:p>
    <w:p w14:paraId="41D1D18D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>6) podczas spożywania posiłków obowiązują zasady kulturalnego zachowania</w:t>
      </w:r>
      <w:r w:rsidR="00C62EFF">
        <w:rPr>
          <w:rFonts w:ascii="Times New Roman" w:hAnsi="Times New Roman" w:cs="Times New Roman"/>
          <w:sz w:val="28"/>
          <w:szCs w:val="28"/>
        </w:rPr>
        <w:t>;</w:t>
      </w:r>
      <w:r w:rsidRPr="0072160C">
        <w:rPr>
          <w:rFonts w:ascii="Times New Roman" w:hAnsi="Times New Roman" w:cs="Times New Roman"/>
          <w:sz w:val="28"/>
          <w:szCs w:val="28"/>
        </w:rPr>
        <w:t xml:space="preserve"> 7) po spożytym posiłku uczeń odnosi brudne naczynia i opuszcza stołówkę; </w:t>
      </w:r>
    </w:p>
    <w:p w14:paraId="2960E464" w14:textId="77777777" w:rsidR="00C62EFF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8) w przypadku zauważenia sytuacji zagrażającej bezpieczeństwu pozostałych osób przebywających w stołówce lub zauważeniu niszczenia mienia przez innych uczniów należy natychmiast powiadomić o tym fakcie dyżurującego nauczyciela lub pracownika stołówki. </w:t>
      </w:r>
    </w:p>
    <w:p w14:paraId="0526A5D3" w14:textId="77777777" w:rsidR="00C62EFF" w:rsidRDefault="00C62EFF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160C" w:rsidRPr="0072160C">
        <w:rPr>
          <w:rFonts w:ascii="Times New Roman" w:hAnsi="Times New Roman" w:cs="Times New Roman"/>
          <w:sz w:val="28"/>
          <w:szCs w:val="28"/>
        </w:rPr>
        <w:t xml:space="preserve">. Podczas wydawania posiłków w stołówce mogą przebywać wyłącznie osoby spożywające posiłek. </w:t>
      </w:r>
    </w:p>
    <w:p w14:paraId="36B44CCB" w14:textId="77777777" w:rsidR="009A5966" w:rsidRDefault="0072160C" w:rsidP="00BF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60C">
        <w:rPr>
          <w:rFonts w:ascii="Times New Roman" w:hAnsi="Times New Roman" w:cs="Times New Roman"/>
          <w:sz w:val="28"/>
          <w:szCs w:val="28"/>
        </w:rPr>
        <w:t xml:space="preserve">5. W przypadku nierespektowania wyżej wymienionych zasad zachowania poinformowany zostanie wychowawca oddziału i za jego pośrednictwem rodzice ucznia. </w:t>
      </w:r>
    </w:p>
    <w:p w14:paraId="3DF2E9FA" w14:textId="77777777" w:rsidR="009A5966" w:rsidRDefault="009A5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B06FAAE" w14:textId="77777777" w:rsidR="009A5966" w:rsidRDefault="009A5966" w:rsidP="009A596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A5966">
        <w:rPr>
          <w:rFonts w:ascii="Times New Roman" w:hAnsi="Times New Roman" w:cs="Times New Roman"/>
          <w:b/>
          <w:sz w:val="20"/>
          <w:szCs w:val="20"/>
        </w:rPr>
        <w:t xml:space="preserve">Załącznik do </w:t>
      </w:r>
    </w:p>
    <w:p w14:paraId="45CBBD67" w14:textId="77777777" w:rsidR="009A5966" w:rsidRPr="009A5966" w:rsidRDefault="009A5966" w:rsidP="009A59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5966">
        <w:rPr>
          <w:rFonts w:ascii="Times New Roman" w:hAnsi="Times New Roman" w:cs="Times New Roman"/>
          <w:sz w:val="20"/>
          <w:szCs w:val="20"/>
        </w:rPr>
        <w:t>Regulaminu stołówki szkolnej w Szkole Podstawowej</w:t>
      </w:r>
    </w:p>
    <w:p w14:paraId="342DEA3E" w14:textId="77777777" w:rsidR="009A5966" w:rsidRPr="009A5966" w:rsidRDefault="009A5966" w:rsidP="009A59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5966">
        <w:rPr>
          <w:rFonts w:ascii="Times New Roman" w:hAnsi="Times New Roman" w:cs="Times New Roman"/>
          <w:sz w:val="20"/>
          <w:szCs w:val="20"/>
        </w:rPr>
        <w:t>im. Króla Władysława Łokietka w Uniszkach Zawadzkich</w:t>
      </w:r>
    </w:p>
    <w:p w14:paraId="60800D7C" w14:textId="77777777" w:rsidR="009A5966" w:rsidRDefault="009A5966" w:rsidP="009A59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23A65" w14:textId="77777777" w:rsidR="009A5966" w:rsidRDefault="009A5966" w:rsidP="009A59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22F">
        <w:rPr>
          <w:rFonts w:ascii="Times New Roman" w:hAnsi="Times New Roman" w:cs="Times New Roman"/>
          <w:b/>
          <w:sz w:val="24"/>
          <w:szCs w:val="24"/>
        </w:rPr>
        <w:t>DEKLARACJA ZGŁOSZENIA UCZNIA NA OBIADY</w:t>
      </w:r>
    </w:p>
    <w:p w14:paraId="23D70132" w14:textId="77777777" w:rsidR="009A5966" w:rsidRDefault="009A5966" w:rsidP="009A59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22F">
        <w:rPr>
          <w:rFonts w:ascii="Times New Roman" w:hAnsi="Times New Roman" w:cs="Times New Roman"/>
          <w:b/>
          <w:sz w:val="24"/>
          <w:szCs w:val="24"/>
        </w:rPr>
        <w:t>DO STOŁÓWKI SZKOLNEJ w roku szkolnym 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1B422F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0A55A01A" w14:textId="77777777" w:rsidR="009A5966" w:rsidRDefault="009A5966" w:rsidP="009A59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b/>
          <w:sz w:val="24"/>
          <w:szCs w:val="24"/>
        </w:rPr>
        <w:t>od dnia ……………………….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22F">
        <w:rPr>
          <w:rFonts w:ascii="Times New Roman" w:hAnsi="Times New Roman" w:cs="Times New Roman"/>
          <w:b/>
          <w:sz w:val="24"/>
          <w:szCs w:val="24"/>
        </w:rPr>
        <w:t>r.</w:t>
      </w:r>
    </w:p>
    <w:p w14:paraId="11EBBD1F" w14:textId="77777777" w:rsidR="009A5966" w:rsidRDefault="009A5966" w:rsidP="009A59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C3002B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UCZEŃ </w:t>
      </w:r>
    </w:p>
    <w:p w14:paraId="22EA240D" w14:textId="77777777" w:rsidR="009A5966" w:rsidRDefault="009A5966" w:rsidP="009A596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i imię …………………………….………………………… </w:t>
      </w:r>
      <w:r w:rsidRPr="001B422F">
        <w:rPr>
          <w:rFonts w:ascii="Times New Roman" w:hAnsi="Times New Roman" w:cs="Times New Roman"/>
          <w:sz w:val="24"/>
          <w:szCs w:val="24"/>
        </w:rPr>
        <w:t xml:space="preserve">Klasa ………………... </w:t>
      </w:r>
    </w:p>
    <w:p w14:paraId="0B75C391" w14:textId="77777777" w:rsidR="009A5966" w:rsidRDefault="009A5966" w:rsidP="009A596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>Adres zamieszk</w:t>
      </w:r>
      <w:r>
        <w:rPr>
          <w:rFonts w:ascii="Times New Roman" w:hAnsi="Times New Roman" w:cs="Times New Roman"/>
          <w:sz w:val="24"/>
          <w:szCs w:val="24"/>
        </w:rPr>
        <w:t>ania ……………………………………………………..</w:t>
      </w:r>
      <w:r w:rsidRPr="001B422F">
        <w:rPr>
          <w:rFonts w:ascii="Times New Roman" w:hAnsi="Times New Roman" w:cs="Times New Roman"/>
          <w:sz w:val="24"/>
          <w:szCs w:val="24"/>
        </w:rPr>
        <w:t>……………………… Tele</w:t>
      </w:r>
      <w:r>
        <w:rPr>
          <w:rFonts w:ascii="Times New Roman" w:hAnsi="Times New Roman" w:cs="Times New Roman"/>
          <w:sz w:val="24"/>
          <w:szCs w:val="24"/>
        </w:rPr>
        <w:t>fon kontaktowy Mama ………………..</w:t>
      </w:r>
      <w:r w:rsidRPr="001B422F">
        <w:rPr>
          <w:rFonts w:ascii="Times New Roman" w:hAnsi="Times New Roman" w:cs="Times New Roman"/>
          <w:sz w:val="24"/>
          <w:szCs w:val="24"/>
        </w:rPr>
        <w:t>.…...……..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2F">
        <w:rPr>
          <w:rFonts w:ascii="Times New Roman" w:hAnsi="Times New Roman" w:cs="Times New Roman"/>
          <w:sz w:val="24"/>
          <w:szCs w:val="24"/>
        </w:rPr>
        <w:t>Tata 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1B422F">
        <w:rPr>
          <w:rFonts w:ascii="Times New Roman" w:hAnsi="Times New Roman" w:cs="Times New Roman"/>
          <w:sz w:val="24"/>
          <w:szCs w:val="24"/>
        </w:rPr>
        <w:t>…..............……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2F">
        <w:rPr>
          <w:rFonts w:ascii="Times New Roman" w:hAnsi="Times New Roman" w:cs="Times New Roman"/>
          <w:sz w:val="24"/>
          <w:szCs w:val="24"/>
        </w:rPr>
        <w:t>Opiekun prawny…....………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1B422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B422F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C5809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>-Wpłat za obi</w:t>
      </w:r>
      <w:r w:rsidR="00BF4B2D">
        <w:rPr>
          <w:rFonts w:ascii="Times New Roman" w:hAnsi="Times New Roman" w:cs="Times New Roman"/>
          <w:sz w:val="24"/>
          <w:szCs w:val="24"/>
        </w:rPr>
        <w:t>ady należy dokonywać z góry do 2</w:t>
      </w:r>
      <w:r w:rsidRPr="001B422F">
        <w:rPr>
          <w:rFonts w:ascii="Times New Roman" w:hAnsi="Times New Roman" w:cs="Times New Roman"/>
          <w:sz w:val="24"/>
          <w:szCs w:val="24"/>
        </w:rPr>
        <w:t xml:space="preserve">0 dnia każdego miesiąca. </w:t>
      </w:r>
    </w:p>
    <w:p w14:paraId="032A1A41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-Potwierdzenia dokonanych wpłat będą potrzebne tylko w celu wyjaśnień niedopłaty lub nadpłaty za posiłki. </w:t>
      </w:r>
    </w:p>
    <w:p w14:paraId="013DDFF2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-Wpłaty za obiady dokonywane mogą być </w:t>
      </w:r>
      <w:r>
        <w:rPr>
          <w:rFonts w:ascii="Times New Roman" w:hAnsi="Times New Roman" w:cs="Times New Roman"/>
          <w:sz w:val="24"/>
          <w:szCs w:val="24"/>
        </w:rPr>
        <w:t xml:space="preserve">w sekretariacie szkoły w dniach: </w:t>
      </w:r>
    </w:p>
    <w:p w14:paraId="3DC50076" w14:textId="77777777" w:rsidR="009A5966" w:rsidRDefault="009A5966" w:rsidP="009A5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poniedziałek 7.00 – 10.30</w:t>
      </w:r>
    </w:p>
    <w:p w14:paraId="49AF8C85" w14:textId="77777777" w:rsidR="009A5966" w:rsidRDefault="009A5966" w:rsidP="009A5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środa 7.00 – 14.00</w:t>
      </w:r>
    </w:p>
    <w:p w14:paraId="6EAEB95C" w14:textId="77777777" w:rsidR="009A5966" w:rsidRDefault="009A5966" w:rsidP="009A5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piątek 7.00 – 14.00</w:t>
      </w:r>
    </w:p>
    <w:p w14:paraId="4009DF9B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>- Nieobecność ucznia na obi</w:t>
      </w:r>
      <w:r>
        <w:rPr>
          <w:rFonts w:ascii="Times New Roman" w:hAnsi="Times New Roman" w:cs="Times New Roman"/>
          <w:sz w:val="24"/>
          <w:szCs w:val="24"/>
        </w:rPr>
        <w:t>adach należy zgłaszać najpóźniej do godz. 8.30.</w:t>
      </w:r>
      <w:r w:rsidRPr="001B4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Odpis za obiady następuje od dnia następnego. </w:t>
      </w:r>
      <w:r w:rsidRPr="001B422F">
        <w:rPr>
          <w:rFonts w:ascii="Times New Roman" w:hAnsi="Times New Roman" w:cs="Times New Roman"/>
          <w:sz w:val="24"/>
          <w:szCs w:val="24"/>
        </w:rPr>
        <w:t>W przypadku braku zgłoszenia nie będzie dokonywany odpis. Prosimy o wpłatę kwoty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422F">
        <w:rPr>
          <w:rFonts w:ascii="Times New Roman" w:hAnsi="Times New Roman" w:cs="Times New Roman"/>
          <w:sz w:val="24"/>
          <w:szCs w:val="24"/>
        </w:rPr>
        <w:t xml:space="preserve"> która ujmuje odpisy za poprzedni miesiąc. Prosimy w bieżących wpłatach nie odliczać odpisów z obecnego miesiąca. Będą one ujęte w kolejnym miesiącu. </w:t>
      </w:r>
    </w:p>
    <w:p w14:paraId="55D40769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- Odpisy oraz niedopłaty na koniec każdego miesiąca zaliczane są na poczet przyszłych należności. </w:t>
      </w:r>
    </w:p>
    <w:p w14:paraId="422D39A3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- Deklaracja korzystania ze stołówki szkolnej jest bezterminowa. </w:t>
      </w:r>
    </w:p>
    <w:p w14:paraId="5C08EAAB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>- Rezygnację z korzystania z obiadów należy</w:t>
      </w:r>
      <w:r>
        <w:rPr>
          <w:rFonts w:ascii="Times New Roman" w:hAnsi="Times New Roman" w:cs="Times New Roman"/>
          <w:sz w:val="24"/>
          <w:szCs w:val="24"/>
        </w:rPr>
        <w:t xml:space="preserve"> składać na piśmie w sekretariacie</w:t>
      </w:r>
      <w:r w:rsidRPr="001B422F">
        <w:rPr>
          <w:rFonts w:ascii="Times New Roman" w:hAnsi="Times New Roman" w:cs="Times New Roman"/>
          <w:sz w:val="24"/>
          <w:szCs w:val="24"/>
        </w:rPr>
        <w:t xml:space="preserve"> pod koniec miesiąca poprzedzającego rezygnację. </w:t>
      </w:r>
    </w:p>
    <w:p w14:paraId="5D1F94C3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- W przypadku zwłoki za opłatę za obiady w stołówce szkolnej Dyrektor Szkoły może podjąć decyzję o wykreśleniu z listy uczniów korzystających z obiadów. Rodzic bądź opiekun prawny zostanie o tym fakcie poinformowany na piśmie. </w:t>
      </w:r>
    </w:p>
    <w:p w14:paraId="1F9AD33C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>-Uczniowie będą wchodzić na obiad na podstawie</w:t>
      </w:r>
      <w:r>
        <w:rPr>
          <w:rFonts w:ascii="Times New Roman" w:hAnsi="Times New Roman" w:cs="Times New Roman"/>
          <w:sz w:val="24"/>
          <w:szCs w:val="24"/>
        </w:rPr>
        <w:t xml:space="preserve"> listy</w:t>
      </w:r>
      <w:r w:rsidRPr="001B42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668D6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08A85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Złożenie niniejszej deklaracji jest równoznaczne z wpisaniem dziecka na listę uczniów żywionych w stołówce szkolnej w danym roku szkolnym. Wyrażam zgodę na przelew nadpłaty z tytułu żywienia mojego dziecka na konto bankowe o numerze </w:t>
      </w:r>
    </w:p>
    <w:p w14:paraId="6D9EF3AB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6E1C8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Pr="001B422F">
        <w:rPr>
          <w:rFonts w:ascii="Times New Roman" w:hAnsi="Times New Roman" w:cs="Times New Roman"/>
          <w:sz w:val="24"/>
          <w:szCs w:val="24"/>
        </w:rPr>
        <w:t xml:space="preserve">……………................ </w:t>
      </w:r>
    </w:p>
    <w:p w14:paraId="6B407678" w14:textId="77777777" w:rsidR="009A5966" w:rsidRDefault="009A5966" w:rsidP="009A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22F">
        <w:rPr>
          <w:rFonts w:ascii="Times New Roman" w:hAnsi="Times New Roman" w:cs="Times New Roman"/>
          <w:sz w:val="24"/>
          <w:szCs w:val="24"/>
        </w:rPr>
        <w:t xml:space="preserve">Oświadczam, że dane przedłożone w niniejszej deklaracji są zgodne ze stanem faktycznym. Oświadczam, że zapoznałam/em się z regulaminem korzystania ze stołówki szkolnej oraz zobowiązuję się do regularnego uiszczania należnej opłaty z tytułu żywienia dziecka. </w:t>
      </w:r>
    </w:p>
    <w:p w14:paraId="230DB801" w14:textId="77777777" w:rsidR="009A5966" w:rsidRDefault="009A5966" w:rsidP="009A59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58D31B" w14:textId="77777777" w:rsidR="009A5966" w:rsidRDefault="009A5966" w:rsidP="009A59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79D5B" w14:textId="77777777" w:rsidR="009A5966" w:rsidRDefault="009A5966" w:rsidP="009A59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4C9124" w14:textId="77777777" w:rsidR="009A5966" w:rsidRDefault="009A5966" w:rsidP="009A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Uniszki Zawadzkie, dnia…………………….              ……………</w:t>
      </w:r>
      <w:r w:rsidRPr="001B422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22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1B422F">
        <w:rPr>
          <w:rFonts w:ascii="Times New Roman" w:hAnsi="Times New Roman" w:cs="Times New Roman"/>
          <w:sz w:val="24"/>
          <w:szCs w:val="24"/>
        </w:rPr>
        <w:t xml:space="preserve">………………. </w:t>
      </w:r>
    </w:p>
    <w:p w14:paraId="6368C6D3" w14:textId="77777777" w:rsidR="009A5966" w:rsidRPr="00CA6519" w:rsidRDefault="009A5966" w:rsidP="009A5966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4"/>
        </w:rPr>
      </w:pPr>
      <w:r w:rsidRPr="00CA6519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Pr="00CA6519">
        <w:rPr>
          <w:rFonts w:ascii="Times New Roman" w:hAnsi="Times New Roman" w:cs="Times New Roman"/>
          <w:sz w:val="20"/>
          <w:szCs w:val="24"/>
        </w:rPr>
        <w:t xml:space="preserve">     (czytelny podpis rodzica /prawnego opiekuna)</w:t>
      </w:r>
    </w:p>
    <w:p w14:paraId="45A0880F" w14:textId="77777777" w:rsidR="00C62EFF" w:rsidRDefault="00C62EFF">
      <w:pPr>
        <w:rPr>
          <w:rFonts w:ascii="Times New Roman" w:hAnsi="Times New Roman" w:cs="Times New Roman"/>
          <w:sz w:val="28"/>
          <w:szCs w:val="28"/>
        </w:rPr>
      </w:pPr>
    </w:p>
    <w:sectPr w:rsidR="00C6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0C"/>
    <w:rsid w:val="001020C0"/>
    <w:rsid w:val="001B6A2B"/>
    <w:rsid w:val="002426FD"/>
    <w:rsid w:val="005B3748"/>
    <w:rsid w:val="0072160C"/>
    <w:rsid w:val="0080154F"/>
    <w:rsid w:val="00957B17"/>
    <w:rsid w:val="009A5966"/>
    <w:rsid w:val="00A01B32"/>
    <w:rsid w:val="00B05076"/>
    <w:rsid w:val="00BF4B2D"/>
    <w:rsid w:val="00C008E1"/>
    <w:rsid w:val="00C62EFF"/>
    <w:rsid w:val="00E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155E"/>
  <w15:chartTrackingRefBased/>
  <w15:docId w15:val="{198755C9-A149-4ED9-AA7C-CE095D6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A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Skrobińska</dc:creator>
  <cp:keywords/>
  <dc:description/>
  <cp:lastModifiedBy>Dorota Skrobińska</cp:lastModifiedBy>
  <cp:revision>2</cp:revision>
  <cp:lastPrinted>2025-12-29T10:46:00Z</cp:lastPrinted>
  <dcterms:created xsi:type="dcterms:W3CDTF">2025-12-30T10:40:00Z</dcterms:created>
  <dcterms:modified xsi:type="dcterms:W3CDTF">2025-12-30T10:40:00Z</dcterms:modified>
</cp:coreProperties>
</file>