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6CA53" w14:textId="200F2DF4" w:rsidR="000923EA" w:rsidRDefault="007475E1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Wymagania edukacyjne na poszczególne oceny dla klasy 6 wraz z lekturami</w:t>
      </w:r>
    </w:p>
    <w:p w14:paraId="43206C4E" w14:textId="3825854E" w:rsidR="00806538" w:rsidRDefault="00806538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I </w:t>
      </w:r>
      <w:r w:rsidR="00BA01E2">
        <w:rPr>
          <w:rFonts w:cs="Times New Roman"/>
          <w:b/>
          <w:sz w:val="28"/>
          <w:szCs w:val="28"/>
        </w:rPr>
        <w:t>półrocze</w:t>
      </w:r>
      <w:r>
        <w:rPr>
          <w:rFonts w:cs="Times New Roman"/>
          <w:b/>
          <w:sz w:val="28"/>
          <w:szCs w:val="28"/>
        </w:rPr>
        <w:t xml:space="preserve"> roku szkolnego 2024/2025</w:t>
      </w:r>
    </w:p>
    <w:p w14:paraId="2C1CA852" w14:textId="77777777" w:rsidR="003C50B7" w:rsidRDefault="003C50B7">
      <w:pPr>
        <w:pStyle w:val="Standard"/>
        <w:jc w:val="center"/>
      </w:pPr>
    </w:p>
    <w:p w14:paraId="21D9ADA1" w14:textId="77777777" w:rsidR="000923EA" w:rsidRDefault="000923EA">
      <w:pPr>
        <w:pStyle w:val="Standard"/>
        <w:rPr>
          <w:rFonts w:cs="Times New Roman"/>
          <w:sz w:val="22"/>
          <w:szCs w:val="22"/>
        </w:rPr>
      </w:pPr>
    </w:p>
    <w:p w14:paraId="6ADF8E9E" w14:textId="77777777" w:rsidR="00FE4166" w:rsidRDefault="00FE4166">
      <w:pPr>
        <w:pStyle w:val="Standard"/>
        <w:rPr>
          <w:rFonts w:cs="Times New Roman"/>
          <w:sz w:val="20"/>
          <w:szCs w:val="20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8"/>
        <w:gridCol w:w="2389"/>
        <w:gridCol w:w="2467"/>
        <w:gridCol w:w="2428"/>
        <w:gridCol w:w="2429"/>
        <w:gridCol w:w="2429"/>
      </w:tblGrid>
      <w:tr w:rsidR="000923EA" w14:paraId="56B4FD8D" w14:textId="77777777" w:rsidTr="00A72516">
        <w:tc>
          <w:tcPr>
            <w:tcW w:w="2428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6B1FC" w14:textId="77777777" w:rsidR="000923EA" w:rsidRDefault="007475E1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Numer</w:t>
            </w:r>
            <w:r w:rsidR="00C263B7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i temat lekcji/ strona</w:t>
            </w:r>
          </w:p>
          <w:p w14:paraId="4B46E8BD" w14:textId="77777777" w:rsidR="000923EA" w:rsidRDefault="007475E1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 podręczniku</w:t>
            </w:r>
          </w:p>
          <w:p w14:paraId="7A5B6C7B" w14:textId="77777777" w:rsidR="000923EA" w:rsidRDefault="000923EA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D9203" w14:textId="77777777" w:rsidR="000923EA" w:rsidRDefault="007475E1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Wymagania konieczne</w:t>
            </w:r>
          </w:p>
          <w:p w14:paraId="40B74326" w14:textId="77777777" w:rsidR="000923EA" w:rsidRDefault="007475E1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(ocena dopuszczająca)</w:t>
            </w:r>
          </w:p>
          <w:p w14:paraId="5197DC46" w14:textId="77777777" w:rsidR="000923EA" w:rsidRDefault="000923EA">
            <w:pPr>
              <w:pStyle w:val="Standard"/>
              <w:rPr>
                <w:rFonts w:cs="Times New Roman"/>
                <w:b/>
                <w:sz w:val="20"/>
                <w:szCs w:val="20"/>
              </w:rPr>
            </w:pPr>
          </w:p>
          <w:p w14:paraId="49EA509B" w14:textId="77777777" w:rsidR="000923EA" w:rsidRDefault="007475E1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328B8" w14:textId="77777777" w:rsidR="000923EA" w:rsidRDefault="007475E1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Wymagania podstawowe</w:t>
            </w:r>
          </w:p>
          <w:p w14:paraId="08DDEF97" w14:textId="77777777" w:rsidR="000923EA" w:rsidRDefault="007475E1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(ocena dostateczna)</w:t>
            </w:r>
          </w:p>
          <w:p w14:paraId="453D380A" w14:textId="77777777" w:rsidR="000923EA" w:rsidRDefault="000923EA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589BBCB6" w14:textId="77777777" w:rsidR="000923EA" w:rsidRDefault="007475E1" w:rsidP="00C263B7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Uczeń potrafi to,</w:t>
            </w:r>
            <w:r w:rsidR="00C263B7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co na ocenę dopuszczającą</w:t>
            </w:r>
            <w:r w:rsidR="00C263B7">
              <w:rPr>
                <w:rFonts w:cs="Times New Roman"/>
                <w:b/>
                <w:sz w:val="20"/>
                <w:szCs w:val="20"/>
              </w:rPr>
              <w:t>,</w:t>
            </w:r>
            <w:r>
              <w:rPr>
                <w:rFonts w:cs="Times New Roman"/>
                <w:b/>
                <w:sz w:val="20"/>
                <w:szCs w:val="20"/>
              </w:rPr>
              <w:t xml:space="preserve"> oraz: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36D3A" w14:textId="77777777" w:rsidR="000923EA" w:rsidRDefault="007475E1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Wymagania rozszerzające</w:t>
            </w:r>
          </w:p>
          <w:p w14:paraId="3DA2457A" w14:textId="77777777" w:rsidR="000923EA" w:rsidRDefault="007475E1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(ocena dobra)</w:t>
            </w:r>
          </w:p>
          <w:p w14:paraId="15503962" w14:textId="77777777" w:rsidR="000923EA" w:rsidRDefault="000923EA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41B612D5" w14:textId="77777777" w:rsidR="000923EA" w:rsidRDefault="007475E1" w:rsidP="00C263B7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Uczeń potrafi to,</w:t>
            </w:r>
            <w:r w:rsidR="00C263B7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co na ocenę dostateczną</w:t>
            </w:r>
            <w:r w:rsidR="00C263B7">
              <w:rPr>
                <w:rFonts w:cs="Times New Roman"/>
                <w:b/>
                <w:sz w:val="20"/>
                <w:szCs w:val="20"/>
              </w:rPr>
              <w:t>,</w:t>
            </w:r>
            <w:r>
              <w:rPr>
                <w:rFonts w:cs="Times New Roman"/>
                <w:b/>
                <w:sz w:val="20"/>
                <w:szCs w:val="20"/>
              </w:rPr>
              <w:t xml:space="preserve"> oraz: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D51FF" w14:textId="77777777" w:rsidR="000923EA" w:rsidRDefault="007475E1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Wymagania dopełniające</w:t>
            </w:r>
          </w:p>
          <w:p w14:paraId="113F443C" w14:textId="77777777" w:rsidR="000923EA" w:rsidRDefault="007475E1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(ocena bardzo dobra)</w:t>
            </w:r>
          </w:p>
          <w:p w14:paraId="432965CC" w14:textId="77777777" w:rsidR="000923EA" w:rsidRDefault="000923EA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26332AB3" w14:textId="77777777" w:rsidR="000923EA" w:rsidRDefault="007475E1" w:rsidP="00C263B7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Uczeń potrafi to,</w:t>
            </w:r>
            <w:r w:rsidR="00C263B7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co na ocenę dobrą</w:t>
            </w:r>
            <w:r w:rsidR="00C263B7">
              <w:rPr>
                <w:rFonts w:cs="Times New Roman"/>
                <w:b/>
                <w:sz w:val="20"/>
                <w:szCs w:val="20"/>
              </w:rPr>
              <w:t>,</w:t>
            </w:r>
            <w:r>
              <w:rPr>
                <w:rFonts w:cs="Times New Roman"/>
                <w:b/>
                <w:sz w:val="20"/>
                <w:szCs w:val="20"/>
              </w:rPr>
              <w:t xml:space="preserve"> oraz: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9E042" w14:textId="77777777" w:rsidR="000923EA" w:rsidRDefault="007475E1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Wymagania wykraczające</w:t>
            </w:r>
          </w:p>
          <w:p w14:paraId="741D0589" w14:textId="77777777" w:rsidR="000923EA" w:rsidRDefault="007475E1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(ocena celująca)</w:t>
            </w:r>
          </w:p>
          <w:p w14:paraId="186A5681" w14:textId="77777777" w:rsidR="000923EA" w:rsidRDefault="000923EA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42853E8C" w14:textId="77777777" w:rsidR="000923EA" w:rsidRDefault="007475E1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Uczeń: potrafi to,</w:t>
            </w:r>
          </w:p>
          <w:p w14:paraId="0CBD56BB" w14:textId="77777777" w:rsidR="000923EA" w:rsidRDefault="007475E1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co na ocenę bardzo dobrą</w:t>
            </w:r>
            <w:r w:rsidR="00C263B7">
              <w:rPr>
                <w:rFonts w:cs="Times New Roman"/>
                <w:b/>
                <w:sz w:val="20"/>
                <w:szCs w:val="20"/>
              </w:rPr>
              <w:t>,</w:t>
            </w:r>
            <w:r>
              <w:rPr>
                <w:rFonts w:cs="Times New Roman"/>
                <w:b/>
                <w:sz w:val="20"/>
                <w:szCs w:val="20"/>
              </w:rPr>
              <w:t xml:space="preserve"> oraz:</w:t>
            </w:r>
          </w:p>
        </w:tc>
      </w:tr>
      <w:tr w:rsidR="000923EA" w14:paraId="69946B5C" w14:textId="77777777" w:rsidTr="00A72516">
        <w:trPr>
          <w:trHeight w:val="25"/>
        </w:trPr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FFE35" w14:textId="77777777" w:rsidR="000923EA" w:rsidRDefault="000923EA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83E59" w14:textId="77777777" w:rsidR="000923EA" w:rsidRDefault="000923EA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CC95A" w14:textId="77777777" w:rsidR="000923EA" w:rsidRDefault="000923EA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5669F" w14:textId="77777777" w:rsidR="000923EA" w:rsidRDefault="000923EA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ED54C" w14:textId="77777777" w:rsidR="000923EA" w:rsidRDefault="000923EA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9C842" w14:textId="77777777" w:rsidR="000923EA" w:rsidRDefault="000923EA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7DE78B06" w14:textId="77777777" w:rsidR="006745D7" w:rsidRDefault="006745D7">
      <w:pPr>
        <w:rPr>
          <w:vanish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6"/>
        <w:gridCol w:w="2391"/>
        <w:gridCol w:w="2465"/>
        <w:gridCol w:w="2428"/>
        <w:gridCol w:w="2429"/>
        <w:gridCol w:w="2431"/>
      </w:tblGrid>
      <w:tr w:rsidR="000923EA" w14:paraId="00F0AFC4" w14:textId="77777777">
        <w:tc>
          <w:tcPr>
            <w:tcW w:w="145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D66E2" w14:textId="77777777" w:rsidR="000923EA" w:rsidRDefault="007475E1">
            <w:pPr>
              <w:pStyle w:val="TableContents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MIĘDZY DZIECIŃSTWEM A DOROSŁOŚCIĄ</w:t>
            </w:r>
          </w:p>
        </w:tc>
      </w:tr>
      <w:tr w:rsidR="000923EA" w14:paraId="730AD7B8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3A681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1.</w:t>
            </w:r>
          </w:p>
          <w:p w14:paraId="37677476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Słowa potrafią zmieniać świat.</w:t>
            </w:r>
          </w:p>
          <w:p w14:paraId="16EBB0CB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8</w:t>
            </w:r>
          </w:p>
          <w:p w14:paraId="6AEA1656" w14:textId="77777777" w:rsidR="000923EA" w:rsidRDefault="000923EA">
            <w:pPr>
              <w:pStyle w:val="TableContents"/>
              <w:rPr>
                <w:b/>
                <w:bCs/>
                <w:i/>
                <w:iCs/>
              </w:rPr>
            </w:pP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7E318" w14:textId="77777777" w:rsidR="000923EA" w:rsidRDefault="007475E1">
            <w:pPr>
              <w:pStyle w:val="TableContents"/>
            </w:pPr>
            <w:r>
              <w:t>* analizuje sytuację przedstawioną na planszy</w:t>
            </w:r>
          </w:p>
          <w:p w14:paraId="797FE150" w14:textId="77777777" w:rsidR="000923EA" w:rsidRDefault="007475E1">
            <w:pPr>
              <w:pStyle w:val="TableContents"/>
            </w:pPr>
            <w:r>
              <w:t>* wypowiada się na temat wpływu słów</w:t>
            </w:r>
            <w:r w:rsidR="00FA5A5E">
              <w:t xml:space="preserve"> </w:t>
            </w:r>
            <w:r>
              <w:t>na rozmów</w:t>
            </w:r>
            <w:r w:rsidR="00FA5A5E">
              <w:softHyphen/>
            </w:r>
            <w:r>
              <w:t>ców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3B2D9" w14:textId="77777777" w:rsidR="000923EA" w:rsidRDefault="007475E1">
            <w:pPr>
              <w:pStyle w:val="TableContents"/>
            </w:pPr>
            <w:r>
              <w:t>* podaje zasady kultu</w:t>
            </w:r>
            <w:r w:rsidR="00FA5A5E">
              <w:softHyphen/>
            </w:r>
            <w:r>
              <w:t>ralnej rozmowy</w:t>
            </w:r>
          </w:p>
          <w:p w14:paraId="5521012D" w14:textId="77777777" w:rsidR="000923EA" w:rsidRDefault="007475E1">
            <w:pPr>
              <w:pStyle w:val="TableContents"/>
            </w:pPr>
            <w:r>
              <w:t>* uzupełnia dialog zgodnie z tymi zasadami</w:t>
            </w:r>
          </w:p>
          <w:p w14:paraId="6E370D16" w14:textId="77777777" w:rsidR="000923EA" w:rsidRDefault="000923EA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DFADB" w14:textId="77777777" w:rsidR="000923EA" w:rsidRDefault="007475E1">
            <w:pPr>
              <w:pStyle w:val="TableContents"/>
            </w:pPr>
            <w:r>
              <w:t>* odczytuje dosłowne i</w:t>
            </w:r>
            <w:r w:rsidR="00486873">
              <w:t> </w:t>
            </w:r>
            <w:r>
              <w:t xml:space="preserve">przenośne znaczenie </w:t>
            </w:r>
            <w:r w:rsidR="00486873">
              <w:t xml:space="preserve">zilustrowanej </w:t>
            </w:r>
            <w:r>
              <w:t xml:space="preserve">sytuacji </w:t>
            </w:r>
          </w:p>
          <w:p w14:paraId="3A8D72C2" w14:textId="77777777" w:rsidR="0020098E" w:rsidRDefault="007475E1">
            <w:pPr>
              <w:pStyle w:val="TableContents"/>
            </w:pPr>
            <w:r>
              <w:t>* zapisuje rozmowę bohaterów w wybranej sytuacji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85617" w14:textId="77777777" w:rsidR="000923EA" w:rsidRDefault="007475E1">
            <w:pPr>
              <w:pStyle w:val="TableContents"/>
            </w:pPr>
            <w:r>
              <w:t xml:space="preserve">* planuje </w:t>
            </w:r>
            <w:r w:rsidR="00D053C6">
              <w:t>w klasie akcję</w:t>
            </w:r>
            <w:r>
              <w:t xml:space="preserve"> „Tajem</w:t>
            </w:r>
            <w:r w:rsidR="00486873">
              <w:softHyphen/>
            </w:r>
            <w:r>
              <w:t>nicza niespo</w:t>
            </w:r>
            <w:r w:rsidR="00D053C6">
              <w:softHyphen/>
            </w:r>
            <w:r>
              <w:t>dzianka”</w:t>
            </w:r>
            <w:r w:rsidR="00D053C6">
              <w:t xml:space="preserve"> i ją organizuje              </w:t>
            </w:r>
          </w:p>
          <w:p w14:paraId="268B937D" w14:textId="77777777" w:rsidR="000923EA" w:rsidRDefault="007475E1">
            <w:pPr>
              <w:pStyle w:val="TableContents"/>
            </w:pPr>
            <w:r>
              <w:t>* tworzy „Bank słów poprawiających nastrój”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5E1CC" w14:textId="77777777" w:rsidR="000923EA" w:rsidRDefault="007475E1">
            <w:pPr>
              <w:pStyle w:val="TableContents"/>
            </w:pPr>
            <w:r>
              <w:t>* dzieli się własnymi doświadczeniami zwią</w:t>
            </w:r>
            <w:r w:rsidR="00D053C6">
              <w:softHyphen/>
            </w:r>
            <w:r>
              <w:t>za</w:t>
            </w:r>
            <w:r w:rsidR="00D053C6">
              <w:softHyphen/>
            </w:r>
            <w:r>
              <w:t>nymi</w:t>
            </w:r>
            <w:r w:rsidR="00486873">
              <w:t xml:space="preserve"> </w:t>
            </w:r>
            <w:r>
              <w:t>z omawia</w:t>
            </w:r>
            <w:r w:rsidR="00486873">
              <w:softHyphen/>
            </w:r>
            <w:r>
              <w:t>nym zagadnieniem</w:t>
            </w:r>
          </w:p>
          <w:p w14:paraId="1DD44294" w14:textId="77777777" w:rsidR="000923EA" w:rsidRDefault="000923EA">
            <w:pPr>
              <w:pStyle w:val="TableContents"/>
            </w:pPr>
          </w:p>
        </w:tc>
      </w:tr>
      <w:tr w:rsidR="000923EA" w14:paraId="41709E6E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29147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2 i 3.</w:t>
            </w:r>
          </w:p>
          <w:p w14:paraId="378C05C5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Uwaga! Entuzjazm może być zaraźliwy.</w:t>
            </w:r>
          </w:p>
          <w:p w14:paraId="11C61A28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10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634DD" w14:textId="77777777" w:rsidR="000923EA" w:rsidRDefault="007475E1">
            <w:pPr>
              <w:pStyle w:val="TableContents"/>
            </w:pPr>
            <w:r>
              <w:t>* relacjonuje treść przeczytanego tekstu</w:t>
            </w:r>
          </w:p>
          <w:p w14:paraId="5586F54D" w14:textId="04328699" w:rsidR="000923EA" w:rsidRDefault="00603CB4" w:rsidP="00603CB4">
            <w:pPr>
              <w:pStyle w:val="TableContents"/>
            </w:pPr>
            <w:r>
              <w:t xml:space="preserve">* bierze czynny udział </w:t>
            </w:r>
            <w:r w:rsidR="007475E1">
              <w:t>w pracy grupowej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D5DEB" w14:textId="77777777" w:rsidR="000923EA" w:rsidRDefault="007475E1">
            <w:pPr>
              <w:pStyle w:val="TableContents"/>
            </w:pPr>
            <w:r>
              <w:t>* redaguje streszcze</w:t>
            </w:r>
            <w:r w:rsidR="004E2383">
              <w:softHyphen/>
            </w:r>
            <w:r>
              <w:t>nie tekstu składające się ze zdań pojedyn</w:t>
            </w:r>
            <w:r w:rsidR="004E2383">
              <w:softHyphen/>
            </w:r>
            <w:r>
              <w:t>czych</w:t>
            </w:r>
          </w:p>
          <w:p w14:paraId="2588DD22" w14:textId="77777777" w:rsidR="000923EA" w:rsidRDefault="007475E1">
            <w:pPr>
              <w:pStyle w:val="TableContents"/>
            </w:pPr>
            <w:r>
              <w:t>* wyszukuje odpo</w:t>
            </w:r>
            <w:r w:rsidR="004E2383">
              <w:softHyphen/>
            </w:r>
            <w:r>
              <w:t>wied</w:t>
            </w:r>
            <w:r w:rsidR="004E2383">
              <w:softHyphen/>
            </w:r>
            <w:r>
              <w:t>nie fragmenty tekstu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83640" w14:textId="77777777" w:rsidR="000923EA" w:rsidRDefault="007475E1">
            <w:pPr>
              <w:pStyle w:val="TableContents"/>
            </w:pPr>
            <w:r>
              <w:t>* analizuje prze</w:t>
            </w:r>
            <w:r w:rsidR="004E2383">
              <w:softHyphen/>
            </w:r>
            <w:r>
              <w:t>mówie</w:t>
            </w:r>
            <w:r w:rsidR="00D46B47">
              <w:softHyphen/>
            </w:r>
            <w:r>
              <w:t>nie bohatera opowiada</w:t>
            </w:r>
            <w:r w:rsidR="00D46B47">
              <w:softHyphen/>
            </w:r>
            <w:r>
              <w:t>nia, zwracając uwagę na reakcje słuchaczy</w:t>
            </w:r>
          </w:p>
          <w:p w14:paraId="0065E103" w14:textId="17EB560C" w:rsidR="000923EA" w:rsidRDefault="007475E1">
            <w:pPr>
              <w:pStyle w:val="TableContents"/>
            </w:pPr>
            <w:r>
              <w:t>* wciel</w:t>
            </w:r>
            <w:r w:rsidR="003B6D56">
              <w:t xml:space="preserve">a się w postać </w:t>
            </w:r>
            <w:r>
              <w:t>i</w:t>
            </w:r>
            <w:r w:rsidR="003B6D56">
              <w:t> </w:t>
            </w:r>
            <w:r>
              <w:t>opowiada o swoich emocjach</w:t>
            </w:r>
          </w:p>
          <w:p w14:paraId="5F75E690" w14:textId="77777777" w:rsidR="000923EA" w:rsidRDefault="007475E1">
            <w:pPr>
              <w:pStyle w:val="TableContents"/>
            </w:pPr>
            <w:r>
              <w:t>* podaje propozycje zmian, które można by wprowadzić w szkole</w:t>
            </w:r>
          </w:p>
          <w:p w14:paraId="491AFE2D" w14:textId="77777777" w:rsidR="0020098E" w:rsidRDefault="007475E1">
            <w:pPr>
              <w:pStyle w:val="TableContents"/>
            </w:pPr>
            <w:r>
              <w:t>*</w:t>
            </w:r>
            <w:r w:rsidR="004E2383">
              <w:t xml:space="preserve"> </w:t>
            </w:r>
            <w:r>
              <w:t>formułuje wypowiedź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5E0BC" w14:textId="77777777" w:rsidR="000923EA" w:rsidRDefault="007475E1">
            <w:pPr>
              <w:pStyle w:val="TableContents"/>
            </w:pPr>
            <w:r>
              <w:t>* wymienia sposoby zwracania uwagi słu</w:t>
            </w:r>
            <w:r w:rsidR="00D46B47">
              <w:softHyphen/>
            </w:r>
            <w:r>
              <w:t>chaczy podczas prze</w:t>
            </w:r>
            <w:r w:rsidR="00D46B47">
              <w:softHyphen/>
            </w:r>
            <w:r>
              <w:t>mówień i cechy dobre</w:t>
            </w:r>
            <w:r w:rsidR="0020098E">
              <w:softHyphen/>
            </w:r>
            <w:r>
              <w:t>go mówcy</w:t>
            </w:r>
          </w:p>
          <w:p w14:paraId="2FDB64B7" w14:textId="77777777" w:rsidR="000923EA" w:rsidRDefault="007475E1" w:rsidP="004E2383">
            <w:pPr>
              <w:pStyle w:val="TableContents"/>
            </w:pPr>
            <w:r>
              <w:t>* w imieniu grupy prezentuje przygoto</w:t>
            </w:r>
            <w:r w:rsidR="004E2383">
              <w:softHyphen/>
            </w:r>
            <w:r>
              <w:t>waną pr</w:t>
            </w:r>
            <w:r w:rsidR="004E2383">
              <w:t>acę –</w:t>
            </w:r>
            <w:r w:rsidR="0020098E">
              <w:t xml:space="preserve"> </w:t>
            </w:r>
            <w:r>
              <w:t>propozy</w:t>
            </w:r>
            <w:r w:rsidR="0020098E">
              <w:softHyphen/>
            </w:r>
            <w:r>
              <w:t>cje zmian</w:t>
            </w:r>
            <w:r w:rsidR="004E2383">
              <w:t xml:space="preserve"> </w:t>
            </w:r>
            <w:r>
              <w:t>w</w:t>
            </w:r>
            <w:r w:rsidR="004E2383">
              <w:t> </w:t>
            </w:r>
            <w:r>
              <w:t>szkole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380D9" w14:textId="0878EFA8" w:rsidR="000923EA" w:rsidRDefault="007475E1">
            <w:pPr>
              <w:pStyle w:val="TableContents"/>
            </w:pPr>
            <w:r>
              <w:t>* tworzy przemówienie na wybrany temat</w:t>
            </w:r>
            <w:r w:rsidR="003B6D56">
              <w:t xml:space="preserve"> </w:t>
            </w:r>
            <w:r>
              <w:t xml:space="preserve">i </w:t>
            </w:r>
            <w:r w:rsidR="003B6D56">
              <w:t> </w:t>
            </w:r>
            <w:r>
              <w:t xml:space="preserve">prezentuje </w:t>
            </w:r>
            <w:r w:rsidR="004E2383">
              <w:t>je</w:t>
            </w:r>
            <w:r>
              <w:t xml:space="preserve"> w klasie</w:t>
            </w:r>
          </w:p>
          <w:p w14:paraId="1762B96F" w14:textId="77777777" w:rsidR="000923EA" w:rsidRDefault="007475E1" w:rsidP="00A72516">
            <w:pPr>
              <w:pStyle w:val="TableContents"/>
            </w:pPr>
            <w:r>
              <w:t>* określa swoją posta</w:t>
            </w:r>
            <w:r w:rsidR="00D46B47">
              <w:softHyphen/>
            </w:r>
            <w:r>
              <w:t xml:space="preserve">wę wobec </w:t>
            </w:r>
            <w:r w:rsidR="00A72516">
              <w:t xml:space="preserve">zmian </w:t>
            </w:r>
            <w:r>
              <w:t>proponowa</w:t>
            </w:r>
            <w:r w:rsidR="00D46B47">
              <w:softHyphen/>
            </w:r>
            <w:r>
              <w:t xml:space="preserve">nych przez kolegów </w:t>
            </w:r>
          </w:p>
        </w:tc>
      </w:tr>
      <w:tr w:rsidR="000923EA" w14:paraId="59501728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ACA44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4 i 5.</w:t>
            </w:r>
          </w:p>
          <w:p w14:paraId="39AE402F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Powtórzenie wiadomości</w:t>
            </w:r>
          </w:p>
          <w:p w14:paraId="6CE12EBA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o odmiennych</w:t>
            </w:r>
          </w:p>
          <w:p w14:paraId="15CA85BE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 nieodmiennych częściach mowy.</w:t>
            </w:r>
          </w:p>
          <w:p w14:paraId="15797A5B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14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7AE9A" w14:textId="77777777" w:rsidR="000923EA" w:rsidRDefault="007475E1">
            <w:pPr>
              <w:pStyle w:val="TableContents"/>
            </w:pPr>
            <w:r>
              <w:lastRenderedPageBreak/>
              <w:t>* wymienia odmienne                 i nieodmienne części mowy</w:t>
            </w:r>
          </w:p>
          <w:p w14:paraId="6ED236F7" w14:textId="77777777" w:rsidR="000923EA" w:rsidRDefault="007475E1">
            <w:pPr>
              <w:pStyle w:val="TableContents"/>
            </w:pPr>
            <w:r>
              <w:lastRenderedPageBreak/>
              <w:t>* potrafi podać odpowiednie przykłady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386A9" w14:textId="77777777" w:rsidR="000923EA" w:rsidRDefault="007475E1">
            <w:pPr>
              <w:pStyle w:val="TableContents"/>
            </w:pPr>
            <w:r>
              <w:lastRenderedPageBreak/>
              <w:t xml:space="preserve">* analizuje sytuację </w:t>
            </w:r>
            <w:r w:rsidR="003C50B7">
              <w:t xml:space="preserve">ukazaną </w:t>
            </w:r>
            <w:r>
              <w:t>w ko</w:t>
            </w:r>
            <w:r w:rsidR="003C50B7">
              <w:softHyphen/>
            </w:r>
            <w:r>
              <w:t>mik</w:t>
            </w:r>
            <w:r w:rsidR="003C50B7">
              <w:softHyphen/>
            </w:r>
            <w:r>
              <w:t>sie</w:t>
            </w:r>
          </w:p>
          <w:p w14:paraId="63A1CEA5" w14:textId="77777777" w:rsidR="000923EA" w:rsidRDefault="007475E1" w:rsidP="003C50B7">
            <w:pPr>
              <w:pStyle w:val="TableContents"/>
            </w:pPr>
            <w:r>
              <w:t xml:space="preserve">* podaje przykłady </w:t>
            </w:r>
            <w:r>
              <w:lastRenderedPageBreak/>
              <w:t xml:space="preserve">wskazanych części mowy, które można wykorzystać do opisu sytuacji </w:t>
            </w:r>
            <w:r w:rsidR="003C50B7">
              <w:t>przed</w:t>
            </w:r>
            <w:r w:rsidR="003C50B7">
              <w:softHyphen/>
              <w:t>sta</w:t>
            </w:r>
            <w:r w:rsidR="00A72516">
              <w:softHyphen/>
            </w:r>
            <w:r w:rsidR="003C50B7">
              <w:t>wio</w:t>
            </w:r>
            <w:r w:rsidR="00A72516">
              <w:softHyphen/>
            </w:r>
            <w:r w:rsidR="003C50B7">
              <w:t xml:space="preserve">nej </w:t>
            </w:r>
            <w:r>
              <w:t>w komiksie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17432" w14:textId="77777777" w:rsidR="000923EA" w:rsidRDefault="007475E1">
            <w:pPr>
              <w:pStyle w:val="TableContents"/>
            </w:pPr>
            <w:r>
              <w:lastRenderedPageBreak/>
              <w:t>* tworzy odpowiednie formy wybranych części mowy</w:t>
            </w:r>
          </w:p>
          <w:p w14:paraId="6E537D59" w14:textId="77777777" w:rsidR="000923EA" w:rsidRDefault="000923EA">
            <w:pPr>
              <w:pStyle w:val="TableContents"/>
            </w:pPr>
          </w:p>
          <w:p w14:paraId="13FCC1B6" w14:textId="77777777" w:rsidR="000923EA" w:rsidRDefault="000923EA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018B0" w14:textId="77777777" w:rsidR="000923EA" w:rsidRDefault="007475E1">
            <w:pPr>
              <w:pStyle w:val="TableContents"/>
            </w:pPr>
            <w:r>
              <w:lastRenderedPageBreak/>
              <w:t>* układa zdania według podanych schematów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01345" w14:textId="77777777" w:rsidR="000923EA" w:rsidRDefault="000923EA">
            <w:pPr>
              <w:pStyle w:val="TableContents"/>
            </w:pPr>
          </w:p>
        </w:tc>
      </w:tr>
      <w:tr w:rsidR="000923EA" w14:paraId="08B2A64D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5323E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6 i 7.</w:t>
            </w:r>
          </w:p>
          <w:p w14:paraId="26B57720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Poznać i zrozumieć nastolatka.</w:t>
            </w:r>
          </w:p>
          <w:p w14:paraId="1AA7D12E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17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0A149" w14:textId="77777777" w:rsidR="000923EA" w:rsidRDefault="007475E1">
            <w:pPr>
              <w:pStyle w:val="TableContents"/>
            </w:pPr>
            <w:r>
              <w:t>* analizuje treść prze</w:t>
            </w:r>
            <w:r w:rsidR="00D46B47">
              <w:softHyphen/>
            </w:r>
            <w:r>
              <w:t>czytanego tekstu</w:t>
            </w:r>
          </w:p>
          <w:p w14:paraId="2008439D" w14:textId="77777777" w:rsidR="000923EA" w:rsidRDefault="007475E1">
            <w:pPr>
              <w:pStyle w:val="TableContents"/>
            </w:pPr>
            <w:r>
              <w:t>* uzupełnia schemat (zawartość kapelusza) zgodnie z przeczytaną instrukcją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6AC8F" w14:textId="08E560C4" w:rsidR="000923EA" w:rsidRDefault="007475E1">
            <w:pPr>
              <w:pStyle w:val="TableContents"/>
            </w:pPr>
            <w:r>
              <w:t xml:space="preserve">* </w:t>
            </w:r>
            <w:r w:rsidR="003B6D56">
              <w:t xml:space="preserve">rozumie dosłowne </w:t>
            </w:r>
            <w:r>
              <w:t>i</w:t>
            </w:r>
            <w:r w:rsidR="003B6D56">
              <w:t> </w:t>
            </w:r>
            <w:r>
              <w:t>przenośne znaczenie tekstu</w:t>
            </w:r>
          </w:p>
          <w:p w14:paraId="18E6D194" w14:textId="77777777" w:rsidR="000923EA" w:rsidRDefault="00D053C6" w:rsidP="00D053C6">
            <w:pPr>
              <w:pStyle w:val="TableContents"/>
            </w:pPr>
            <w:r>
              <w:t xml:space="preserve">* wypowiada się </w:t>
            </w:r>
            <w:r w:rsidR="007475E1">
              <w:t>na temat problemów nastolatków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2D655" w14:textId="77777777" w:rsidR="000923EA" w:rsidRDefault="007475E1">
            <w:pPr>
              <w:pStyle w:val="TableContents"/>
            </w:pPr>
            <w:r>
              <w:t>* określa adresata tek</w:t>
            </w:r>
            <w:r w:rsidR="00D053C6">
              <w:softHyphen/>
            </w:r>
            <w:r>
              <w:t>stu; podaje frag</w:t>
            </w:r>
            <w:r w:rsidR="00431930">
              <w:softHyphen/>
            </w:r>
            <w:r>
              <w:t>men</w:t>
            </w:r>
            <w:r w:rsidR="00431930">
              <w:softHyphen/>
              <w:t xml:space="preserve">ty, które </w:t>
            </w:r>
            <w:r>
              <w:t>to potwier</w:t>
            </w:r>
            <w:r w:rsidR="00431930">
              <w:softHyphen/>
            </w:r>
            <w:r>
              <w:t>dzają</w:t>
            </w:r>
          </w:p>
          <w:p w14:paraId="09E5643B" w14:textId="77777777" w:rsidR="000923EA" w:rsidRDefault="007475E1">
            <w:pPr>
              <w:pStyle w:val="TableContents"/>
            </w:pPr>
            <w:r>
              <w:t>* redaguje list do osób dorosłych na określony temat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2EDBF" w14:textId="77777777" w:rsidR="000923EA" w:rsidRDefault="007475E1" w:rsidP="00431930">
            <w:pPr>
              <w:pStyle w:val="TableContents"/>
            </w:pPr>
            <w:r>
              <w:t>* wypowiada się</w:t>
            </w:r>
            <w:r w:rsidR="00431930">
              <w:t xml:space="preserve"> </w:t>
            </w:r>
            <w:r>
              <w:t>na temat tego, jak dorośli postrzegają świat nasto</w:t>
            </w:r>
            <w:r w:rsidR="00431930">
              <w:softHyphen/>
            </w:r>
            <w:r>
              <w:t xml:space="preserve">latka; ocenia </w:t>
            </w:r>
            <w:r w:rsidR="00431930">
              <w:t>z</w:t>
            </w:r>
            <w:r>
              <w:t>achowa</w:t>
            </w:r>
            <w:r w:rsidR="00431930">
              <w:softHyphen/>
            </w:r>
            <w:r>
              <w:t>nie dorosłych</w:t>
            </w:r>
            <w:r w:rsidR="00431930">
              <w:t xml:space="preserve"> </w:t>
            </w:r>
            <w:r>
              <w:t>i wska</w:t>
            </w:r>
            <w:r w:rsidR="00431930">
              <w:softHyphen/>
            </w:r>
            <w:r>
              <w:t xml:space="preserve">zuje granicę, której nie </w:t>
            </w:r>
            <w:r w:rsidR="00431930">
              <w:t>należy</w:t>
            </w:r>
            <w:r>
              <w:t xml:space="preserve"> </w:t>
            </w:r>
            <w:r w:rsidR="00431930">
              <w:t>p</w:t>
            </w:r>
            <w:r>
              <w:t>rzekraczać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788B5" w14:textId="77777777" w:rsidR="000923EA" w:rsidRDefault="007475E1">
            <w:pPr>
              <w:pStyle w:val="TableContents"/>
            </w:pPr>
            <w:r>
              <w:t>*wypowiada się</w:t>
            </w:r>
            <w:r w:rsidR="00D053C6">
              <w:t xml:space="preserve"> </w:t>
            </w:r>
            <w:r>
              <w:t>na temat relacji między dorosłymi</w:t>
            </w:r>
            <w:r w:rsidR="00D053C6">
              <w:t xml:space="preserve"> </w:t>
            </w:r>
            <w:r>
              <w:t>i nastolat</w:t>
            </w:r>
            <w:r w:rsidR="00D053C6">
              <w:softHyphen/>
            </w:r>
            <w:r>
              <w:t>kami</w:t>
            </w:r>
          </w:p>
          <w:p w14:paraId="50347D2A" w14:textId="77777777" w:rsidR="000923EA" w:rsidRDefault="007475E1">
            <w:pPr>
              <w:pStyle w:val="TableContents"/>
            </w:pPr>
            <w:r>
              <w:t>* podaje przyczyny niewłaściwych zacho</w:t>
            </w:r>
            <w:r w:rsidR="00523977">
              <w:softHyphen/>
            </w:r>
            <w:r>
              <w:t>wań</w:t>
            </w:r>
          </w:p>
        </w:tc>
      </w:tr>
      <w:tr w:rsidR="000923EA" w14:paraId="77B6ACDA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29CFB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8.</w:t>
            </w:r>
          </w:p>
          <w:p w14:paraId="216D2E30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Warto być sobą.</w:t>
            </w:r>
          </w:p>
          <w:p w14:paraId="7491BB94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C263B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19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61C4C" w14:textId="77777777" w:rsidR="000923EA" w:rsidRDefault="007475E1">
            <w:pPr>
              <w:pStyle w:val="TableContents"/>
            </w:pPr>
            <w:r>
              <w:t>* analizuje treść przeczy</w:t>
            </w:r>
            <w:r w:rsidR="00523977">
              <w:t xml:space="preserve">tanego tekstu, zwracając uwagę </w:t>
            </w:r>
          </w:p>
          <w:p w14:paraId="52084914" w14:textId="77777777" w:rsidR="000923EA" w:rsidRDefault="007475E1">
            <w:pPr>
              <w:pStyle w:val="TableContents"/>
            </w:pPr>
            <w:r>
              <w:t>na poszczególne akapity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86A52" w14:textId="77777777" w:rsidR="000923EA" w:rsidRDefault="007475E1">
            <w:pPr>
              <w:pStyle w:val="TableContents"/>
            </w:pPr>
            <w:r>
              <w:t>* omawia budowę tekstu</w:t>
            </w:r>
          </w:p>
          <w:p w14:paraId="49438E66" w14:textId="77777777" w:rsidR="000923EA" w:rsidRDefault="007475E1">
            <w:pPr>
              <w:pStyle w:val="TableContents"/>
            </w:pPr>
            <w:r>
              <w:t>* wskazuje funkcję powtórzeń</w:t>
            </w:r>
          </w:p>
          <w:p w14:paraId="3FBACB40" w14:textId="77777777" w:rsidR="000923EA" w:rsidRDefault="007475E1" w:rsidP="00D053C6">
            <w:pPr>
              <w:pStyle w:val="TableContents"/>
            </w:pPr>
            <w:r>
              <w:t>* uzupełnia zdanie: „Jest we mnie trochę z......., ponieważ....” (podaje zawód</w:t>
            </w:r>
            <w:r w:rsidR="00D053C6">
              <w:t xml:space="preserve"> i </w:t>
            </w:r>
            <w:r>
              <w:t>od</w:t>
            </w:r>
            <w:r w:rsidR="00D053C6">
              <w:softHyphen/>
            </w:r>
            <w:r>
              <w:t>po</w:t>
            </w:r>
            <w:r w:rsidR="00D053C6">
              <w:softHyphen/>
            </w:r>
            <w:r>
              <w:t>wiednie uzasadnie</w:t>
            </w:r>
            <w:r w:rsidR="00D053C6">
              <w:softHyphen/>
            </w:r>
            <w:r>
              <w:t>nie)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43B2D" w14:textId="77777777" w:rsidR="000923EA" w:rsidRDefault="007475E1">
            <w:pPr>
              <w:pStyle w:val="TableContents"/>
            </w:pPr>
            <w:r>
              <w:t>* charakteryzuje osobę mówiącą</w:t>
            </w:r>
          </w:p>
          <w:p w14:paraId="2F2F20E3" w14:textId="24BA25F2" w:rsidR="000923EA" w:rsidRDefault="007475E1">
            <w:pPr>
              <w:pStyle w:val="TableContents"/>
            </w:pPr>
            <w:r>
              <w:t xml:space="preserve">* redaguje krótką wypowiedź pisemną </w:t>
            </w:r>
            <w:r w:rsidR="00EB4C73">
              <w:t>na</w:t>
            </w:r>
            <w:r w:rsidR="003B6D56">
              <w:t> </w:t>
            </w:r>
            <w:r>
              <w:t>podany temat</w:t>
            </w:r>
          </w:p>
          <w:p w14:paraId="3E0D81E7" w14:textId="77777777" w:rsidR="000923EA" w:rsidRDefault="00D053C6">
            <w:pPr>
              <w:pStyle w:val="TableContents"/>
            </w:pPr>
            <w:r>
              <w:t>* wyjaśnia znaczenie zwrotu: „</w:t>
            </w:r>
            <w:r w:rsidR="007475E1">
              <w:t>być sobą”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D41CD" w14:textId="77777777" w:rsidR="000923EA" w:rsidRDefault="007475E1" w:rsidP="00D053C6">
            <w:pPr>
              <w:pStyle w:val="TableContents"/>
            </w:pPr>
            <w:r>
              <w:t>* tworzy autocharakte</w:t>
            </w:r>
            <w:r w:rsidR="00EB4C73">
              <w:softHyphen/>
            </w:r>
            <w:r>
              <w:t>ry</w:t>
            </w:r>
            <w:r w:rsidR="00EB4C73">
              <w:softHyphen/>
            </w:r>
            <w:r w:rsidR="00D053C6">
              <w:t xml:space="preserve">stykę, </w:t>
            </w:r>
            <w:r>
              <w:t>w któ</w:t>
            </w:r>
            <w:r w:rsidR="00D053C6">
              <w:softHyphen/>
            </w:r>
            <w:r>
              <w:t>rej przedstawi warto</w:t>
            </w:r>
            <w:r w:rsidR="00D053C6">
              <w:softHyphen/>
            </w:r>
            <w:r>
              <w:t>ściowe umiejętności i</w:t>
            </w:r>
            <w:r w:rsidR="00D053C6">
              <w:t> </w:t>
            </w:r>
            <w:r>
              <w:t>cechy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228DD" w14:textId="50153070" w:rsidR="000923EA" w:rsidRDefault="00B33713" w:rsidP="00EB4C73">
            <w:pPr>
              <w:pStyle w:val="TableContents"/>
            </w:pPr>
            <w:r>
              <w:t>* odnosi treść tekstu do własnego doświadczenia</w:t>
            </w:r>
          </w:p>
        </w:tc>
      </w:tr>
      <w:tr w:rsidR="000923EA" w14:paraId="1E6ED06D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23017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9.</w:t>
            </w:r>
          </w:p>
          <w:p w14:paraId="72CBB6CC" w14:textId="77777777" w:rsidR="0012580B" w:rsidRDefault="00C263B7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</w:t>
            </w:r>
            <w:r w:rsidR="007475E1">
              <w:rPr>
                <w:b/>
                <w:bCs/>
                <w:i/>
                <w:iCs/>
              </w:rPr>
              <w:t>racujemy</w:t>
            </w:r>
            <w:r w:rsidR="00486873">
              <w:rPr>
                <w:b/>
                <w:bCs/>
                <w:i/>
                <w:iCs/>
              </w:rPr>
              <w:t xml:space="preserve"> </w:t>
            </w:r>
          </w:p>
          <w:p w14:paraId="0C30A527" w14:textId="77777777" w:rsidR="0012580B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ze słowni</w:t>
            </w:r>
            <w:r w:rsidR="00486873">
              <w:rPr>
                <w:b/>
                <w:bCs/>
                <w:i/>
                <w:iCs/>
              </w:rPr>
              <w:softHyphen/>
            </w:r>
            <w:r>
              <w:rPr>
                <w:b/>
                <w:bCs/>
                <w:i/>
                <w:iCs/>
              </w:rPr>
              <w:t>kami</w:t>
            </w:r>
          </w:p>
          <w:p w14:paraId="413C7227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języka polskiego i</w:t>
            </w:r>
            <w:r w:rsidR="00486873">
              <w:rPr>
                <w:b/>
                <w:bCs/>
                <w:i/>
                <w:iCs/>
              </w:rPr>
              <w:t> </w:t>
            </w:r>
            <w:r>
              <w:rPr>
                <w:b/>
                <w:bCs/>
                <w:i/>
                <w:iCs/>
              </w:rPr>
              <w:t>wyrazów obcych.</w:t>
            </w:r>
          </w:p>
          <w:p w14:paraId="46F429B8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21</w:t>
            </w:r>
          </w:p>
          <w:p w14:paraId="1FF152BC" w14:textId="77777777" w:rsidR="000923EA" w:rsidRDefault="000923EA">
            <w:pPr>
              <w:pStyle w:val="TableContents"/>
              <w:rPr>
                <w:b/>
                <w:bCs/>
                <w:i/>
                <w:iCs/>
              </w:rPr>
            </w:pPr>
          </w:p>
          <w:p w14:paraId="07FFB670" w14:textId="77777777" w:rsidR="000923EA" w:rsidRDefault="000923EA">
            <w:pPr>
              <w:pStyle w:val="TableContents"/>
              <w:rPr>
                <w:b/>
                <w:bCs/>
                <w:i/>
                <w:iCs/>
              </w:rPr>
            </w:pP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6ACBE" w14:textId="77777777" w:rsidR="000923EA" w:rsidRDefault="007475E1">
            <w:pPr>
              <w:pStyle w:val="TableContents"/>
            </w:pPr>
            <w:r>
              <w:t>* analizuje sytuację przedstawi</w:t>
            </w:r>
            <w:r w:rsidR="0012580B">
              <w:t xml:space="preserve">oną w </w:t>
            </w:r>
            <w:r>
              <w:t>ko</w:t>
            </w:r>
            <w:r w:rsidR="0012580B">
              <w:softHyphen/>
            </w:r>
            <w:r>
              <w:t>mik</w:t>
            </w:r>
            <w:r w:rsidR="0012580B">
              <w:softHyphen/>
            </w:r>
            <w:r>
              <w:t>sie</w:t>
            </w:r>
          </w:p>
          <w:p w14:paraId="331DEEDC" w14:textId="042AD221" w:rsidR="000923EA" w:rsidRDefault="007475E1">
            <w:pPr>
              <w:pStyle w:val="TableContents"/>
            </w:pPr>
            <w:r>
              <w:t>* wie,</w:t>
            </w:r>
            <w:r w:rsidR="004E1FB9">
              <w:t xml:space="preserve"> jak korzystać </w:t>
            </w:r>
            <w:r>
              <w:t>ze słowników</w:t>
            </w:r>
          </w:p>
          <w:p w14:paraId="1E612EE3" w14:textId="77777777" w:rsidR="000923EA" w:rsidRDefault="007475E1">
            <w:pPr>
              <w:pStyle w:val="TableContents"/>
            </w:pPr>
            <w:r>
              <w:t>* wyszukuje znaczenia podanych wyrazów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08073" w14:textId="77777777" w:rsidR="000923EA" w:rsidRDefault="007475E1">
            <w:pPr>
              <w:pStyle w:val="TableContents"/>
            </w:pPr>
            <w:r>
              <w:t xml:space="preserve">* rozpoznaje </w:t>
            </w:r>
            <w:r w:rsidR="00F72F76">
              <w:t>z</w:t>
            </w:r>
            <w:r>
              <w:t>apoży</w:t>
            </w:r>
            <w:r w:rsidR="00F72F76">
              <w:softHyphen/>
              <w:t xml:space="preserve">czenia i wie, </w:t>
            </w:r>
            <w:r>
              <w:t>w jakim słowniku można znaleźć ich znaczenie</w:t>
            </w:r>
          </w:p>
          <w:p w14:paraId="585C8847" w14:textId="77777777" w:rsidR="000923EA" w:rsidRDefault="000923EA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4F716" w14:textId="77777777" w:rsidR="000923EA" w:rsidRDefault="007475E1">
            <w:pPr>
              <w:pStyle w:val="TableContents"/>
            </w:pPr>
            <w:r>
              <w:t>* omawia budowę hasła słownikowego</w:t>
            </w:r>
          </w:p>
          <w:p w14:paraId="1AE80B65" w14:textId="77777777" w:rsidR="000923EA" w:rsidRDefault="00F72F76" w:rsidP="00F72F76">
            <w:pPr>
              <w:pStyle w:val="TableContents"/>
            </w:pPr>
            <w:r>
              <w:t xml:space="preserve">* poprawnie </w:t>
            </w:r>
            <w:r w:rsidR="007475E1">
              <w:t>o</w:t>
            </w:r>
            <w:r>
              <w:t xml:space="preserve">mawia </w:t>
            </w:r>
            <w:r w:rsidR="007475E1">
              <w:t>zastosowane skróty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9D3AB" w14:textId="77777777" w:rsidR="000923EA" w:rsidRDefault="007475E1">
            <w:pPr>
              <w:pStyle w:val="TableContents"/>
            </w:pPr>
            <w:r>
              <w:t>* tworzy listę popular</w:t>
            </w:r>
            <w:r w:rsidR="00F72F76">
              <w:softHyphen/>
            </w:r>
            <w:r>
              <w:t>nych zapożyczeń</w:t>
            </w:r>
          </w:p>
          <w:p w14:paraId="3B0A26E1" w14:textId="77777777" w:rsidR="000923EA" w:rsidRDefault="007475E1">
            <w:pPr>
              <w:pStyle w:val="TableContents"/>
            </w:pPr>
            <w:r>
              <w:t>* zastępuje zapożycze</w:t>
            </w:r>
            <w:r w:rsidR="00F72F76">
              <w:softHyphen/>
            </w:r>
            <w:r>
              <w:t>nia rodzimymi wyra</w:t>
            </w:r>
            <w:r w:rsidR="00F72F76">
              <w:softHyphen/>
            </w:r>
            <w:r>
              <w:t>zami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264D3" w14:textId="0671C863" w:rsidR="000923EA" w:rsidRDefault="007475E1">
            <w:pPr>
              <w:pStyle w:val="TableContents"/>
            </w:pPr>
            <w:r>
              <w:t>* redaguj</w:t>
            </w:r>
            <w:r w:rsidR="005412A7">
              <w:t xml:space="preserve">e list </w:t>
            </w:r>
            <w:r>
              <w:t>do po</w:t>
            </w:r>
            <w:r w:rsidR="005412A7">
              <w:softHyphen/>
              <w:t>rad</w:t>
            </w:r>
            <w:r w:rsidR="005412A7">
              <w:softHyphen/>
              <w:t xml:space="preserve">ni językowej </w:t>
            </w:r>
            <w:r>
              <w:t>z proś</w:t>
            </w:r>
            <w:r w:rsidR="005412A7">
              <w:softHyphen/>
            </w:r>
            <w:r>
              <w:t>bą o wyjaśnienie problemu językowego</w:t>
            </w:r>
          </w:p>
          <w:p w14:paraId="1862B963" w14:textId="77777777" w:rsidR="000923EA" w:rsidRDefault="007475E1">
            <w:pPr>
              <w:pStyle w:val="TableContents"/>
            </w:pPr>
            <w:r>
              <w:t>* przygotowuje prezen</w:t>
            </w:r>
            <w:r w:rsidR="005412A7">
              <w:softHyphen/>
            </w:r>
            <w:r>
              <w:t>ta</w:t>
            </w:r>
            <w:r w:rsidR="005412A7">
              <w:softHyphen/>
              <w:t>cję multimedialną</w:t>
            </w:r>
            <w:r>
              <w:t xml:space="preserve"> na temat historii zapoży</w:t>
            </w:r>
            <w:r w:rsidR="005412A7">
              <w:softHyphen/>
            </w:r>
            <w:r>
              <w:t>czeń językowych</w:t>
            </w:r>
          </w:p>
        </w:tc>
      </w:tr>
      <w:tr w:rsidR="000923EA" w14:paraId="3C84E442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EA7B0" w14:textId="77777777" w:rsidR="000923EA" w:rsidRPr="0012580B" w:rsidRDefault="007475E1">
            <w:pPr>
              <w:pStyle w:val="TableContents"/>
              <w:rPr>
                <w:b/>
                <w:bCs/>
              </w:rPr>
            </w:pPr>
            <w:r w:rsidRPr="0012580B">
              <w:rPr>
                <w:b/>
                <w:bCs/>
              </w:rPr>
              <w:t>Tematy 10 i 11.</w:t>
            </w:r>
          </w:p>
          <w:p w14:paraId="2AB3C65B" w14:textId="77777777" w:rsidR="0012580B" w:rsidRDefault="007475E1">
            <w:pPr>
              <w:pStyle w:val="TableContents"/>
              <w:rPr>
                <w:b/>
                <w:bCs/>
                <w:i/>
                <w:iCs/>
              </w:rPr>
            </w:pPr>
            <w:r w:rsidRPr="0012580B">
              <w:rPr>
                <w:b/>
                <w:bCs/>
                <w:i/>
                <w:iCs/>
              </w:rPr>
              <w:t xml:space="preserve">Jak </w:t>
            </w:r>
            <w:r w:rsidR="00486873" w:rsidRPr="0012580B">
              <w:rPr>
                <w:b/>
                <w:bCs/>
                <w:i/>
                <w:iCs/>
              </w:rPr>
              <w:t xml:space="preserve">sobie </w:t>
            </w:r>
            <w:r w:rsidRPr="0012580B">
              <w:rPr>
                <w:b/>
                <w:bCs/>
                <w:i/>
                <w:iCs/>
              </w:rPr>
              <w:t xml:space="preserve">radzić </w:t>
            </w:r>
          </w:p>
          <w:p w14:paraId="4DCD6C78" w14:textId="77777777" w:rsidR="000923EA" w:rsidRPr="0012580B" w:rsidRDefault="007475E1">
            <w:pPr>
              <w:pStyle w:val="TableContents"/>
              <w:rPr>
                <w:b/>
                <w:bCs/>
                <w:i/>
                <w:iCs/>
              </w:rPr>
            </w:pPr>
            <w:r w:rsidRPr="0012580B">
              <w:rPr>
                <w:b/>
                <w:bCs/>
                <w:i/>
                <w:iCs/>
              </w:rPr>
              <w:t xml:space="preserve">z </w:t>
            </w:r>
            <w:r w:rsidR="00486873" w:rsidRPr="0012580B">
              <w:rPr>
                <w:b/>
                <w:bCs/>
                <w:i/>
                <w:iCs/>
              </w:rPr>
              <w:t>n</w:t>
            </w:r>
            <w:r w:rsidRPr="0012580B">
              <w:rPr>
                <w:b/>
                <w:bCs/>
                <w:i/>
                <w:iCs/>
              </w:rPr>
              <w:t>e</w:t>
            </w:r>
            <w:r w:rsidR="00486873" w:rsidRPr="0012580B">
              <w:rPr>
                <w:b/>
                <w:bCs/>
                <w:i/>
                <w:iCs/>
              </w:rPr>
              <w:softHyphen/>
            </w:r>
            <w:r w:rsidRPr="0012580B">
              <w:rPr>
                <w:b/>
                <w:bCs/>
                <w:i/>
                <w:iCs/>
              </w:rPr>
              <w:t>ga</w:t>
            </w:r>
            <w:r w:rsidR="00486873" w:rsidRPr="0012580B">
              <w:rPr>
                <w:b/>
                <w:bCs/>
                <w:i/>
                <w:iCs/>
              </w:rPr>
              <w:softHyphen/>
            </w:r>
            <w:r w:rsidRPr="0012580B">
              <w:rPr>
                <w:b/>
                <w:bCs/>
                <w:i/>
                <w:iCs/>
              </w:rPr>
              <w:t xml:space="preserve">tywnymi </w:t>
            </w:r>
            <w:r w:rsidRPr="0012580B">
              <w:rPr>
                <w:b/>
                <w:bCs/>
                <w:i/>
                <w:iCs/>
              </w:rPr>
              <w:lastRenderedPageBreak/>
              <w:t>emocjami?</w:t>
            </w:r>
          </w:p>
          <w:p w14:paraId="5CC72882" w14:textId="77777777" w:rsidR="000923EA" w:rsidRDefault="007475E1">
            <w:pPr>
              <w:pStyle w:val="TableContents"/>
              <w:rPr>
                <w:b/>
                <w:bCs/>
              </w:rPr>
            </w:pPr>
            <w:r w:rsidRPr="0012580B">
              <w:rPr>
                <w:b/>
                <w:bCs/>
              </w:rPr>
              <w:t>s. 24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9F929" w14:textId="77777777" w:rsidR="000923EA" w:rsidRDefault="007475E1">
            <w:pPr>
              <w:pStyle w:val="TableContents"/>
            </w:pPr>
            <w:r>
              <w:lastRenderedPageBreak/>
              <w:t>* wypowiada się na temat przeczytanego tekstu</w:t>
            </w:r>
          </w:p>
          <w:p w14:paraId="7F889659" w14:textId="77777777" w:rsidR="000923EA" w:rsidRDefault="00621C09" w:rsidP="00621C09">
            <w:pPr>
              <w:pStyle w:val="TableContents"/>
            </w:pPr>
            <w:r>
              <w:lastRenderedPageBreak/>
              <w:t>* podaje sposoby na radzenie sobie</w:t>
            </w:r>
            <w:r w:rsidR="007475E1">
              <w:t xml:space="preserve"> z nega</w:t>
            </w:r>
            <w:r>
              <w:softHyphen/>
            </w:r>
            <w:r w:rsidR="007475E1">
              <w:t>tyw</w:t>
            </w:r>
            <w:r>
              <w:softHyphen/>
            </w:r>
            <w:r w:rsidR="007475E1">
              <w:t>nymi emocjami i</w:t>
            </w:r>
            <w:r>
              <w:t> </w:t>
            </w:r>
            <w:r w:rsidR="007475E1">
              <w:t>sytuacje, które wywo</w:t>
            </w:r>
            <w:r>
              <w:softHyphen/>
            </w:r>
            <w:r w:rsidR="007475E1">
              <w:t>łują w nim pozytywne uczucia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CC939" w14:textId="77777777" w:rsidR="000923EA" w:rsidRDefault="007475E1">
            <w:pPr>
              <w:pStyle w:val="TableContents"/>
            </w:pPr>
            <w:r>
              <w:lastRenderedPageBreak/>
              <w:t>* wyszukuje informacje na temat głównej bohaterki</w:t>
            </w:r>
          </w:p>
          <w:p w14:paraId="3DC050F8" w14:textId="77777777" w:rsidR="000923EA" w:rsidRDefault="007475E1">
            <w:pPr>
              <w:pStyle w:val="TableContents"/>
            </w:pPr>
            <w:r>
              <w:lastRenderedPageBreak/>
              <w:t>* wymienia zachowania i ich przyczyny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F1BF4" w14:textId="3E2CB56C" w:rsidR="000923EA" w:rsidRDefault="007475E1">
            <w:pPr>
              <w:pStyle w:val="TableContents"/>
            </w:pPr>
            <w:r>
              <w:lastRenderedPageBreak/>
              <w:t>* na podstawie tekstu defi</w:t>
            </w:r>
            <w:r w:rsidR="00603CB4">
              <w:t xml:space="preserve">niuje pojęcia: tik </w:t>
            </w:r>
            <w:r>
              <w:t>i</w:t>
            </w:r>
            <w:r w:rsidR="00603CB4">
              <w:t> </w:t>
            </w:r>
            <w:r>
              <w:t>natręctwo nerwowe</w:t>
            </w:r>
          </w:p>
          <w:p w14:paraId="11101BA9" w14:textId="661908EB" w:rsidR="000923EA" w:rsidRDefault="007475E1" w:rsidP="00603CB4">
            <w:pPr>
              <w:pStyle w:val="TableContents"/>
            </w:pPr>
            <w:r>
              <w:lastRenderedPageBreak/>
              <w:t>* podaje przyczyny róż</w:t>
            </w:r>
            <w:r w:rsidR="00603CB4">
              <w:t xml:space="preserve">nych natręctw </w:t>
            </w:r>
            <w:r>
              <w:t>u</w:t>
            </w:r>
            <w:r w:rsidR="00603CB4">
              <w:t> </w:t>
            </w:r>
            <w:r>
              <w:t>młodych ludzi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1E8D4" w14:textId="77777777" w:rsidR="000923EA" w:rsidRDefault="007475E1">
            <w:pPr>
              <w:pStyle w:val="TableContents"/>
            </w:pPr>
            <w:r>
              <w:lastRenderedPageBreak/>
              <w:t>* tworzy reklamę książki przeznaczonej dla nastolatków</w:t>
            </w:r>
          </w:p>
          <w:p w14:paraId="0E4DDCF8" w14:textId="77777777" w:rsidR="000923EA" w:rsidRDefault="007475E1">
            <w:pPr>
              <w:pStyle w:val="TableContents"/>
            </w:pPr>
            <w:r>
              <w:lastRenderedPageBreak/>
              <w:t>* w dowolnej formie literackiej redaguje tekst na temat skutecz</w:t>
            </w:r>
            <w:r w:rsidR="0012580B">
              <w:softHyphen/>
            </w:r>
            <w:r>
              <w:t>nego radzenia sobie ze stresem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2C24D" w14:textId="6473033D" w:rsidR="000923EA" w:rsidRDefault="000923EA" w:rsidP="00B33713">
            <w:pPr>
              <w:pStyle w:val="TableContents"/>
            </w:pPr>
          </w:p>
        </w:tc>
      </w:tr>
      <w:tr w:rsidR="000923EA" w14:paraId="4B1F20BA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57B1D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12 i 13.</w:t>
            </w:r>
          </w:p>
          <w:p w14:paraId="0BC0D7C9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Wiemy wszystko</w:t>
            </w:r>
            <w:r w:rsidR="00486873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o od</w:t>
            </w:r>
            <w:r w:rsidR="00486873">
              <w:rPr>
                <w:b/>
                <w:bCs/>
                <w:i/>
                <w:iCs/>
              </w:rPr>
              <w:softHyphen/>
            </w:r>
            <w:r>
              <w:rPr>
                <w:b/>
                <w:bCs/>
                <w:i/>
                <w:iCs/>
              </w:rPr>
              <w:t>mianie czasownika.</w:t>
            </w:r>
          </w:p>
          <w:p w14:paraId="0023021B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 czym informuje strona czasownika?</w:t>
            </w:r>
          </w:p>
          <w:p w14:paraId="5A146F3E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27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C8885" w14:textId="77777777" w:rsidR="000923EA" w:rsidRDefault="007475E1">
            <w:pPr>
              <w:pStyle w:val="TableContents"/>
            </w:pPr>
            <w:r>
              <w:t>* rozpoznaje czasow</w:t>
            </w:r>
            <w:r w:rsidR="0012580B">
              <w:softHyphen/>
            </w:r>
            <w:r>
              <w:t>nik</w:t>
            </w:r>
          </w:p>
          <w:p w14:paraId="5F0E4D3A" w14:textId="77777777" w:rsidR="000923EA" w:rsidRDefault="007475E1">
            <w:pPr>
              <w:pStyle w:val="TableContents"/>
            </w:pPr>
            <w:r>
              <w:t>* wie, że jego forma ulega zmianie</w:t>
            </w:r>
          </w:p>
          <w:p w14:paraId="42B58E06" w14:textId="77777777" w:rsidR="000923EA" w:rsidRDefault="007475E1">
            <w:pPr>
              <w:pStyle w:val="TableContents"/>
            </w:pPr>
            <w:r>
              <w:t>* odmienia czasownik przez: osoby, liczby, czasy, rodzaje</w:t>
            </w:r>
          </w:p>
          <w:p w14:paraId="4A1661DB" w14:textId="77777777" w:rsidR="000923EA" w:rsidRDefault="000923EA">
            <w:pPr>
              <w:pStyle w:val="TableContents"/>
            </w:pPr>
          </w:p>
          <w:p w14:paraId="57B4FB0E" w14:textId="77777777" w:rsidR="000923EA" w:rsidRDefault="000923EA">
            <w:pPr>
              <w:pStyle w:val="TableContents"/>
            </w:pP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02286" w14:textId="77777777" w:rsidR="000923EA" w:rsidRDefault="007475E1">
            <w:pPr>
              <w:pStyle w:val="TableContents"/>
            </w:pPr>
            <w:r>
              <w:t>* two</w:t>
            </w:r>
            <w:r w:rsidR="004B5091">
              <w:t xml:space="preserve">rzy podane formy </w:t>
            </w:r>
            <w:r>
              <w:t>od bezokolicz</w:t>
            </w:r>
            <w:r w:rsidR="004B5091">
              <w:softHyphen/>
            </w:r>
            <w:r>
              <w:t>ników</w:t>
            </w:r>
          </w:p>
          <w:p w14:paraId="670951BC" w14:textId="77777777" w:rsidR="000923EA" w:rsidRDefault="007475E1">
            <w:pPr>
              <w:pStyle w:val="TableContents"/>
            </w:pPr>
            <w:r>
              <w:t>* tworzy nieosobowe formy czasownik</w:t>
            </w:r>
            <w:r w:rsidR="004B5091">
              <w:t xml:space="preserve">a zakończone na: </w:t>
            </w:r>
            <w:r>
              <w:t>„no, to” oraz strony czasownika</w:t>
            </w:r>
          </w:p>
          <w:p w14:paraId="6B917814" w14:textId="77777777" w:rsidR="000923EA" w:rsidRDefault="007475E1">
            <w:pPr>
              <w:pStyle w:val="TableContents"/>
            </w:pPr>
            <w:r>
              <w:t>* rozpoznaje tryby czasownika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88EDA" w14:textId="77777777" w:rsidR="000923EA" w:rsidRDefault="007475E1">
            <w:pPr>
              <w:pStyle w:val="TableContents"/>
            </w:pPr>
            <w:r>
              <w:t>* rozpoznaje czasow</w:t>
            </w:r>
            <w:r w:rsidR="004B5091">
              <w:softHyphen/>
            </w:r>
            <w:r>
              <w:t>niki przechodnie i nie</w:t>
            </w:r>
            <w:r w:rsidR="004B5091">
              <w:softHyphen/>
            </w:r>
            <w:r>
              <w:t>przechodnie</w:t>
            </w:r>
          </w:p>
          <w:p w14:paraId="314D1724" w14:textId="77777777" w:rsidR="000923EA" w:rsidRDefault="007475E1">
            <w:pPr>
              <w:pStyle w:val="TableContents"/>
            </w:pPr>
            <w:r>
              <w:t>* poprawnie tworzy stronę bierną i czynną</w:t>
            </w:r>
          </w:p>
          <w:p w14:paraId="757D80AA" w14:textId="77777777" w:rsidR="000923EA" w:rsidRDefault="007475E1" w:rsidP="004B5091">
            <w:pPr>
              <w:pStyle w:val="TableContents"/>
            </w:pPr>
            <w:r>
              <w:t>* bezbłędnie zapisuje cząstkę „by”</w:t>
            </w:r>
            <w:r w:rsidR="004B5091">
              <w:t xml:space="preserve"> </w:t>
            </w:r>
            <w:r>
              <w:t>z osobo</w:t>
            </w:r>
            <w:r w:rsidR="004B5091">
              <w:softHyphen/>
            </w:r>
            <w:r>
              <w:t>wymi</w:t>
            </w:r>
            <w:r w:rsidR="004B5091">
              <w:t xml:space="preserve"> </w:t>
            </w:r>
            <w:r>
              <w:t>i nieosobowymi formami czasowników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DE9A0" w14:textId="77777777" w:rsidR="000923EA" w:rsidRDefault="007475E1">
            <w:pPr>
              <w:pStyle w:val="TableContents"/>
            </w:pPr>
            <w:r>
              <w:t>* redaguje opowiadanie z wykorzystaniem przygotowanego materiału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8804F" w14:textId="77777777" w:rsidR="000923EA" w:rsidRDefault="000923EA">
            <w:pPr>
              <w:pStyle w:val="TableContents"/>
            </w:pPr>
          </w:p>
        </w:tc>
      </w:tr>
      <w:tr w:rsidR="000923EA" w14:paraId="69E68F39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76B19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14.</w:t>
            </w:r>
          </w:p>
          <w:p w14:paraId="5D14444B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Czytamy wiersze naszych rówieśników.</w:t>
            </w:r>
          </w:p>
          <w:p w14:paraId="5100F281" w14:textId="54979505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33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41781" w14:textId="77777777" w:rsidR="000923EA" w:rsidRDefault="007475E1">
            <w:pPr>
              <w:pStyle w:val="TableContents"/>
            </w:pPr>
            <w:r>
              <w:t>* relacjonuje treść wierszy</w:t>
            </w:r>
          </w:p>
          <w:p w14:paraId="16E68522" w14:textId="77777777" w:rsidR="000923EA" w:rsidRDefault="007475E1">
            <w:pPr>
              <w:pStyle w:val="TableContents"/>
            </w:pPr>
            <w:r>
              <w:t>* określa tematykę utworu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E37F4" w14:textId="77777777" w:rsidR="000923EA" w:rsidRDefault="007475E1" w:rsidP="00952C20">
            <w:pPr>
              <w:pStyle w:val="TableContents"/>
            </w:pPr>
            <w:r>
              <w:t>* analizuje i interpretuje wybrane teksty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553DE" w14:textId="56213FC0" w:rsidR="000923EA" w:rsidRDefault="007475E1" w:rsidP="00ED57D6">
            <w:pPr>
              <w:pStyle w:val="TableContents"/>
            </w:pPr>
            <w:r>
              <w:t>* redaguje kilka zdań uzasadniających wybór najlepszego tekstu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F6FC0" w14:textId="77777777" w:rsidR="000923EA" w:rsidRDefault="007475E1">
            <w:pPr>
              <w:pStyle w:val="TableContents"/>
            </w:pPr>
            <w:r>
              <w:t>* wyraża swoje zdanie na temat problemów poruszanych przez młodych ludzi w poezji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ED537" w14:textId="77777777" w:rsidR="000923EA" w:rsidRDefault="007475E1">
            <w:pPr>
              <w:pStyle w:val="TableContents"/>
            </w:pPr>
            <w:r>
              <w:t>* prezentuje swoją twórczość poetycką</w:t>
            </w:r>
          </w:p>
        </w:tc>
      </w:tr>
      <w:tr w:rsidR="000923EA" w14:paraId="67358AFD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30115" w14:textId="4729781A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</w:t>
            </w:r>
            <w:r w:rsidR="002220D0">
              <w:rPr>
                <w:b/>
                <w:bCs/>
              </w:rPr>
              <w:t>5</w:t>
            </w:r>
            <w:r>
              <w:rPr>
                <w:b/>
                <w:bCs/>
              </w:rPr>
              <w:t>.</w:t>
            </w:r>
          </w:p>
          <w:p w14:paraId="211D0B85" w14:textId="71E4B7F0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Osobliwości</w:t>
            </w:r>
            <w:r w:rsidR="00486873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 odmia</w:t>
            </w:r>
            <w:r w:rsidR="00486873">
              <w:rPr>
                <w:b/>
                <w:bCs/>
                <w:i/>
                <w:iCs/>
              </w:rPr>
              <w:softHyphen/>
            </w:r>
            <w:r w:rsidR="009A63DD">
              <w:rPr>
                <w:b/>
                <w:bCs/>
                <w:i/>
                <w:iCs/>
              </w:rPr>
              <w:t>nie r</w:t>
            </w:r>
            <w:r>
              <w:rPr>
                <w:b/>
                <w:bCs/>
                <w:i/>
                <w:iCs/>
              </w:rPr>
              <w:t>zeczownika.</w:t>
            </w:r>
          </w:p>
          <w:p w14:paraId="724FACA1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42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E88FB" w14:textId="77777777" w:rsidR="000923EA" w:rsidRDefault="007475E1">
            <w:pPr>
              <w:pStyle w:val="TableContents"/>
            </w:pPr>
            <w:r>
              <w:t>* rozpoznaje rzeczow</w:t>
            </w:r>
            <w:r w:rsidR="009A63DD">
              <w:softHyphen/>
            </w:r>
            <w:r>
              <w:t>nik</w:t>
            </w:r>
          </w:p>
          <w:p w14:paraId="5DFA05FC" w14:textId="77777777" w:rsidR="000923EA" w:rsidRDefault="007475E1">
            <w:pPr>
              <w:pStyle w:val="TableContents"/>
            </w:pPr>
            <w:r>
              <w:t>* odmienia przez przy</w:t>
            </w:r>
            <w:r w:rsidR="009A63DD">
              <w:softHyphen/>
            </w:r>
            <w:r>
              <w:t>padki, określa rodzaj</w:t>
            </w:r>
          </w:p>
          <w:p w14:paraId="5BC477AD" w14:textId="77777777" w:rsidR="000923EA" w:rsidRDefault="007475E1">
            <w:pPr>
              <w:pStyle w:val="TableContents"/>
            </w:pPr>
            <w:r>
              <w:t>* w łatwiejszych przy</w:t>
            </w:r>
            <w:r w:rsidR="009A63DD">
              <w:softHyphen/>
            </w:r>
            <w:r>
              <w:t>kła</w:t>
            </w:r>
            <w:r w:rsidR="009A63DD">
              <w:softHyphen/>
            </w:r>
            <w:r>
              <w:t>dach wskazuje temat i końcówkę</w:t>
            </w:r>
          </w:p>
          <w:p w14:paraId="1B300D9A" w14:textId="77777777" w:rsidR="000923EA" w:rsidRDefault="009B66AD" w:rsidP="009A63DD">
            <w:pPr>
              <w:pStyle w:val="TableContents"/>
            </w:pPr>
            <w:r>
              <w:t xml:space="preserve">* gra w „państwa </w:t>
            </w:r>
            <w:r w:rsidR="007475E1">
              <w:t>miasta”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69A0D" w14:textId="77777777" w:rsidR="000923EA" w:rsidRDefault="007475E1">
            <w:pPr>
              <w:pStyle w:val="TableContents"/>
            </w:pPr>
            <w:r>
              <w:t>* odmienia rzeczownik przez przypadki, od</w:t>
            </w:r>
            <w:r w:rsidR="009A63DD">
              <w:softHyphen/>
            </w:r>
            <w:r>
              <w:t>dziela temat od koń</w:t>
            </w:r>
            <w:r w:rsidR="009A63DD">
              <w:softHyphen/>
            </w:r>
            <w:r>
              <w:t>cówki, wypisuje oboczności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094AD" w14:textId="77777777" w:rsidR="000923EA" w:rsidRDefault="007475E1" w:rsidP="00DA5A82">
            <w:pPr>
              <w:pStyle w:val="TableContents"/>
            </w:pPr>
            <w:r>
              <w:t>* analizuje nietypową odmianę rzeczowni</w:t>
            </w:r>
            <w:r w:rsidR="00DA5A82">
              <w:softHyphen/>
            </w:r>
            <w:r>
              <w:t>k</w:t>
            </w:r>
            <w:r w:rsidR="00DA5A82">
              <w:t xml:space="preserve">ów, stosuje poprawne formy </w:t>
            </w:r>
            <w:r>
              <w:t>w zdaniach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49448" w14:textId="77777777" w:rsidR="000923EA" w:rsidRDefault="007475E1">
            <w:pPr>
              <w:pStyle w:val="TableContents"/>
            </w:pPr>
            <w:r>
              <w:t xml:space="preserve">* tworzy krzyżówkę (rozwiązanie: </w:t>
            </w:r>
            <w:r>
              <w:rPr>
                <w:i/>
                <w:iCs/>
              </w:rPr>
              <w:t>DEKLINACJA</w:t>
            </w:r>
            <w:r w:rsidR="009B66AD">
              <w:t>)</w:t>
            </w:r>
            <w:r>
              <w:t xml:space="preserve"> z trud</w:t>
            </w:r>
            <w:r w:rsidR="009B66AD">
              <w:softHyphen/>
            </w:r>
            <w:r>
              <w:t>niej</w:t>
            </w:r>
            <w:r w:rsidR="009B66AD">
              <w:softHyphen/>
            </w:r>
            <w:r>
              <w:t>szymi formami rzeczowników</w:t>
            </w:r>
          </w:p>
          <w:p w14:paraId="4F19430E" w14:textId="77777777" w:rsidR="000923EA" w:rsidRDefault="007475E1" w:rsidP="00DA5A82">
            <w:pPr>
              <w:pStyle w:val="TableContents"/>
            </w:pPr>
            <w:r>
              <w:t>* redaguje zabawną historyjkę z użyciem nieodmiennych rzeczowników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E5312" w14:textId="77777777" w:rsidR="000923EA" w:rsidRDefault="000923EA">
            <w:pPr>
              <w:pStyle w:val="TableContents"/>
            </w:pPr>
          </w:p>
        </w:tc>
      </w:tr>
      <w:tr w:rsidR="000923EA" w14:paraId="4D55AE35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2079F" w14:textId="6FD9D245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</w:t>
            </w:r>
            <w:r w:rsidR="002220D0">
              <w:rPr>
                <w:b/>
                <w:bCs/>
              </w:rPr>
              <w:t>6</w:t>
            </w:r>
            <w:r>
              <w:rPr>
                <w:b/>
                <w:bCs/>
              </w:rPr>
              <w:t>.</w:t>
            </w:r>
          </w:p>
          <w:p w14:paraId="108B0DF8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Poznajemy tajemnicę klasy VI b.</w:t>
            </w:r>
          </w:p>
          <w:p w14:paraId="41A3A734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46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25400" w14:textId="77777777" w:rsidR="000923EA" w:rsidRDefault="007475E1">
            <w:pPr>
              <w:pStyle w:val="TableContents"/>
            </w:pPr>
            <w:r>
              <w:t>* wypowiada się o roli tajemnicy w życiu nastolatka</w:t>
            </w:r>
          </w:p>
          <w:p w14:paraId="776D633B" w14:textId="77777777" w:rsidR="000923EA" w:rsidRDefault="007475E1">
            <w:pPr>
              <w:pStyle w:val="TableContents"/>
            </w:pPr>
            <w:r>
              <w:t xml:space="preserve">* relacjonuje treść </w:t>
            </w:r>
            <w:r>
              <w:lastRenderedPageBreak/>
              <w:t>przeczytanego tekstu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4C977" w14:textId="77777777" w:rsidR="000923EA" w:rsidRDefault="00B31E2B" w:rsidP="009B66AD">
            <w:pPr>
              <w:pStyle w:val="TableContents"/>
            </w:pPr>
            <w:r>
              <w:lastRenderedPageBreak/>
              <w:t xml:space="preserve">* tworzy notatkę </w:t>
            </w:r>
            <w:r w:rsidR="009B66AD">
              <w:t>na temat bohaterów i </w:t>
            </w:r>
            <w:r w:rsidR="007475E1">
              <w:t>działań utworzonego klubu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1BDF7" w14:textId="77777777" w:rsidR="000923EA" w:rsidRDefault="007475E1">
            <w:pPr>
              <w:pStyle w:val="TableContents"/>
            </w:pPr>
            <w:r>
              <w:t>* ocenia zachowanie bohaterów</w:t>
            </w:r>
          </w:p>
          <w:p w14:paraId="76515723" w14:textId="77777777" w:rsidR="000923EA" w:rsidRDefault="007475E1">
            <w:pPr>
              <w:pStyle w:val="TableContents"/>
            </w:pPr>
            <w:r>
              <w:t xml:space="preserve">* wskazuje inne sposoby rozwiązania </w:t>
            </w:r>
            <w:r>
              <w:lastRenderedPageBreak/>
              <w:t>problemu</w:t>
            </w:r>
          </w:p>
          <w:p w14:paraId="2988D293" w14:textId="77777777" w:rsidR="000923EA" w:rsidRDefault="000923EA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32ACC" w14:textId="77777777" w:rsidR="000923EA" w:rsidRDefault="007475E1">
            <w:pPr>
              <w:pStyle w:val="TableContents"/>
            </w:pPr>
            <w:r>
              <w:lastRenderedPageBreak/>
              <w:t>* redaguje opis przeżyć bohaterów w określonej sytuacji</w:t>
            </w:r>
          </w:p>
          <w:p w14:paraId="718D7BF8" w14:textId="77777777" w:rsidR="000923EA" w:rsidRDefault="007475E1" w:rsidP="003521AB">
            <w:pPr>
              <w:pStyle w:val="TableContents"/>
            </w:pPr>
            <w:r>
              <w:lastRenderedPageBreak/>
              <w:t>*</w:t>
            </w:r>
            <w:r w:rsidR="00B31E2B">
              <w:t xml:space="preserve"> </w:t>
            </w:r>
            <w:r>
              <w:t xml:space="preserve">tworzy tekst </w:t>
            </w:r>
            <w:r w:rsidR="00B31E2B">
              <w:t>a</w:t>
            </w:r>
            <w:r>
              <w:t>rgu</w:t>
            </w:r>
            <w:r w:rsidR="00B31E2B">
              <w:softHyphen/>
            </w:r>
            <w:r>
              <w:t>men</w:t>
            </w:r>
            <w:r w:rsidR="003521AB">
              <w:softHyphen/>
            </w:r>
            <w:r>
              <w:t>ta</w:t>
            </w:r>
            <w:r w:rsidR="00B31E2B">
              <w:softHyphen/>
            </w:r>
            <w:r>
              <w:t>c</w:t>
            </w:r>
            <w:r w:rsidR="00B31E2B">
              <w:t xml:space="preserve">yjny </w:t>
            </w:r>
            <w:r>
              <w:t>na temat swo</w:t>
            </w:r>
            <w:r w:rsidR="00B31E2B">
              <w:softHyphen/>
            </w:r>
            <w:r>
              <w:t xml:space="preserve">ich marzeń 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9CB36" w14:textId="700488B4" w:rsidR="000923EA" w:rsidRDefault="007475E1" w:rsidP="00603CB4">
            <w:pPr>
              <w:pStyle w:val="TableContents"/>
            </w:pPr>
            <w:r>
              <w:lastRenderedPageBreak/>
              <w:t>*</w:t>
            </w:r>
            <w:r w:rsidR="00B31E2B">
              <w:t xml:space="preserve"> wyraża opinię </w:t>
            </w:r>
            <w:r>
              <w:t xml:space="preserve">na temat utrzymywania </w:t>
            </w:r>
            <w:r w:rsidR="00603CB4">
              <w:t xml:space="preserve">pewnych informacji </w:t>
            </w:r>
            <w:r>
              <w:t>w</w:t>
            </w:r>
            <w:r w:rsidR="00603CB4">
              <w:t> </w:t>
            </w:r>
            <w:r>
              <w:t xml:space="preserve">tajemnicy przed </w:t>
            </w:r>
            <w:r>
              <w:lastRenderedPageBreak/>
              <w:t>dorosłymi</w:t>
            </w:r>
          </w:p>
        </w:tc>
      </w:tr>
      <w:tr w:rsidR="000923EA" w14:paraId="72AC84E3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90E0E" w14:textId="4B7271AA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lastRenderedPageBreak/>
              <w:t>Tematy 1</w:t>
            </w:r>
            <w:r w:rsidR="002220D0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i </w:t>
            </w:r>
            <w:r w:rsidR="002220D0">
              <w:rPr>
                <w:b/>
                <w:bCs/>
              </w:rPr>
              <w:t>18</w:t>
            </w:r>
            <w:r>
              <w:rPr>
                <w:b/>
                <w:bCs/>
              </w:rPr>
              <w:t>.</w:t>
            </w:r>
          </w:p>
          <w:p w14:paraId="556D1104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Pozostać sobą czy dostosować się</w:t>
            </w:r>
            <w:r w:rsidR="006D4838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do grupy?</w:t>
            </w:r>
          </w:p>
          <w:p w14:paraId="5432AFE0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52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21405" w14:textId="77777777" w:rsidR="000923EA" w:rsidRDefault="007475E1">
            <w:pPr>
              <w:pStyle w:val="TableContents"/>
            </w:pPr>
            <w:r>
              <w:t>* relacjonuje treść przeczytanego tekstu</w:t>
            </w:r>
          </w:p>
          <w:p w14:paraId="7A16D004" w14:textId="77777777" w:rsidR="000923EA" w:rsidRDefault="007475E1">
            <w:pPr>
              <w:pStyle w:val="TableContents"/>
            </w:pPr>
            <w:r>
              <w:t>* omawia elementy świata przedstawio</w:t>
            </w:r>
            <w:r w:rsidR="007A43FB">
              <w:softHyphen/>
            </w:r>
            <w:r>
              <w:t>nego</w:t>
            </w:r>
          </w:p>
          <w:p w14:paraId="58371F3D" w14:textId="77777777" w:rsidR="000923EA" w:rsidRDefault="007475E1">
            <w:pPr>
              <w:pStyle w:val="TableContents"/>
            </w:pPr>
            <w:r>
              <w:t>* wykonuje plakat podejmujący problem odrzucenia nastolatka przez grupę rówieśni</w:t>
            </w:r>
            <w:r w:rsidR="007A43FB">
              <w:softHyphen/>
            </w:r>
            <w:r>
              <w:t>ków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655AE" w14:textId="77777777" w:rsidR="000923EA" w:rsidRDefault="007475E1">
            <w:pPr>
              <w:pStyle w:val="TableContents"/>
            </w:pPr>
            <w:r>
              <w:t>* gromadzi inf</w:t>
            </w:r>
            <w:r w:rsidR="009B66AD">
              <w:t>ormacje na temat bohaterów</w:t>
            </w:r>
            <w:r>
              <w:t xml:space="preserve"> i</w:t>
            </w:r>
            <w:r w:rsidR="009B66AD">
              <w:t> </w:t>
            </w:r>
            <w:r>
              <w:t>wzajemnych relacji</w:t>
            </w:r>
          </w:p>
          <w:p w14:paraId="4F01CAFA" w14:textId="77777777" w:rsidR="000923EA" w:rsidRDefault="007475E1">
            <w:pPr>
              <w:pStyle w:val="TableContents"/>
            </w:pPr>
            <w:r>
              <w:t>* tworzy dalszy ciąg przygód bohaterek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4BFB3" w14:textId="77777777" w:rsidR="000923EA" w:rsidRDefault="007475E1">
            <w:pPr>
              <w:pStyle w:val="TableContents"/>
            </w:pPr>
            <w:r>
              <w:t>* wyjaśnia przyczyny bojkotowania bohaterki tekstu</w:t>
            </w:r>
          </w:p>
          <w:p w14:paraId="06CAF891" w14:textId="77777777" w:rsidR="000923EA" w:rsidRDefault="007475E1">
            <w:pPr>
              <w:pStyle w:val="TableContents"/>
            </w:pPr>
            <w:r>
              <w:t>* ocenia zachowanie postaci</w:t>
            </w:r>
          </w:p>
          <w:p w14:paraId="33AE918B" w14:textId="77777777" w:rsidR="000923EA" w:rsidRDefault="007475E1">
            <w:pPr>
              <w:pStyle w:val="TableContents"/>
            </w:pPr>
            <w:r>
              <w:t>* wypowiada się</w:t>
            </w:r>
            <w:r w:rsidR="007A43FB">
              <w:t xml:space="preserve"> </w:t>
            </w:r>
            <w:r>
              <w:t>na temat roli przyjaciela</w:t>
            </w:r>
          </w:p>
          <w:p w14:paraId="4B12442F" w14:textId="77777777" w:rsidR="000923EA" w:rsidRDefault="007475E1">
            <w:pPr>
              <w:pStyle w:val="TableContents"/>
            </w:pPr>
            <w:r>
              <w:t>i sposobów rozwiązy</w:t>
            </w:r>
            <w:r w:rsidR="007A43FB">
              <w:softHyphen/>
            </w:r>
            <w:r>
              <w:t>wa</w:t>
            </w:r>
            <w:r w:rsidR="007A43FB">
              <w:softHyphen/>
            </w:r>
            <w:r>
              <w:t>nia konfliktów w ta</w:t>
            </w:r>
            <w:r w:rsidR="007A43FB">
              <w:softHyphen/>
            </w:r>
            <w:r>
              <w:t>kich relacjach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E8BE1" w14:textId="77777777" w:rsidR="000923EA" w:rsidRDefault="007475E1">
            <w:pPr>
              <w:pStyle w:val="TableContents"/>
            </w:pPr>
            <w:r>
              <w:t>* wypowiada się</w:t>
            </w:r>
            <w:r w:rsidR="007A43FB">
              <w:t xml:space="preserve"> </w:t>
            </w:r>
            <w:r>
              <w:t>na temat</w:t>
            </w:r>
            <w:r w:rsidR="007A43FB">
              <w:t xml:space="preserve"> pozytywnych </w:t>
            </w:r>
            <w:r>
              <w:t>i</w:t>
            </w:r>
            <w:r w:rsidR="007A43FB">
              <w:t xml:space="preserve"> negatywnych stron „bycia sobą” </w:t>
            </w:r>
            <w:r>
              <w:t>i koniecz</w:t>
            </w:r>
            <w:r w:rsidR="007A43FB">
              <w:softHyphen/>
            </w:r>
            <w:r>
              <w:t>no</w:t>
            </w:r>
            <w:r w:rsidR="007A43FB">
              <w:softHyphen/>
            </w:r>
            <w:r>
              <w:t>ści dostosowania się                 do grupy</w:t>
            </w:r>
          </w:p>
          <w:p w14:paraId="0CD8F130" w14:textId="77777777" w:rsidR="000923EA" w:rsidRDefault="007475E1">
            <w:pPr>
              <w:pStyle w:val="TableContents"/>
            </w:pPr>
            <w:r>
              <w:t>* tworzy argument, uzasadnia swoje zdanie i podaje przykład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9659F" w14:textId="77777777" w:rsidR="000923EA" w:rsidRDefault="007A43FB" w:rsidP="007A43FB">
            <w:pPr>
              <w:pStyle w:val="TableContents"/>
            </w:pPr>
            <w:r>
              <w:t xml:space="preserve">* wyraża zdanie </w:t>
            </w:r>
            <w:r w:rsidR="007475E1">
              <w:t>na następujące tematy: odpowiedzi</w:t>
            </w:r>
            <w:r>
              <w:t xml:space="preserve">alność za słowa, szczególnie </w:t>
            </w:r>
            <w:r w:rsidR="007475E1">
              <w:t>w</w:t>
            </w:r>
            <w:r>
              <w:t> </w:t>
            </w:r>
            <w:r w:rsidR="007475E1">
              <w:t>anonimowej komuni</w:t>
            </w:r>
            <w:r>
              <w:softHyphen/>
            </w:r>
            <w:r w:rsidR="007475E1">
              <w:t>kacji internetowej; brak wiary w siebie; potrzeba akceptacji</w:t>
            </w:r>
          </w:p>
        </w:tc>
      </w:tr>
      <w:tr w:rsidR="000923EA" w14:paraId="2ED40AC8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2E9AE" w14:textId="58CA9C48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Temat </w:t>
            </w:r>
            <w:r w:rsidR="002220D0">
              <w:rPr>
                <w:b/>
                <w:bCs/>
              </w:rPr>
              <w:t>19</w:t>
            </w:r>
            <w:r>
              <w:rPr>
                <w:b/>
                <w:bCs/>
              </w:rPr>
              <w:t>.</w:t>
            </w:r>
          </w:p>
          <w:p w14:paraId="567BA3BB" w14:textId="77777777" w:rsidR="00795552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Odpowiedzialna </w:t>
            </w:r>
          </w:p>
          <w:p w14:paraId="594A7047" w14:textId="5A8313BB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decy</w:t>
            </w:r>
            <w:r w:rsidR="00F26938">
              <w:rPr>
                <w:b/>
                <w:bCs/>
                <w:i/>
                <w:iCs/>
              </w:rPr>
              <w:softHyphen/>
            </w:r>
            <w:r>
              <w:rPr>
                <w:b/>
                <w:bCs/>
                <w:i/>
                <w:iCs/>
              </w:rPr>
              <w:t>zja bohatera książki „Benny</w:t>
            </w:r>
            <w:r w:rsidR="00F26938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i</w:t>
            </w:r>
            <w:r w:rsidR="00405CFA">
              <w:rPr>
                <w:b/>
                <w:bCs/>
                <w:i/>
                <w:iCs/>
              </w:rPr>
              <w:t> </w:t>
            </w:r>
            <w:r w:rsidR="00795552">
              <w:rPr>
                <w:b/>
                <w:bCs/>
                <w:i/>
                <w:iCs/>
              </w:rPr>
              <w:t>O</w:t>
            </w:r>
            <w:r>
              <w:rPr>
                <w:b/>
                <w:bCs/>
                <w:i/>
                <w:iCs/>
              </w:rPr>
              <w:t>mar”.</w:t>
            </w:r>
          </w:p>
          <w:p w14:paraId="17C22DB6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59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05166" w14:textId="77777777" w:rsidR="000923EA" w:rsidRDefault="007475E1">
            <w:pPr>
              <w:pStyle w:val="TableContents"/>
            </w:pPr>
            <w:r>
              <w:t>* wypowiada się na temat zainteresowań, pasji, wykorzystując podane słownictwo</w:t>
            </w:r>
          </w:p>
          <w:p w14:paraId="7D1F64F5" w14:textId="77777777" w:rsidR="000923EA" w:rsidRDefault="007475E1">
            <w:pPr>
              <w:pStyle w:val="TableContents"/>
            </w:pPr>
            <w:r>
              <w:t>* relacjonuje treść tekstu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0FFF8" w14:textId="77777777" w:rsidR="000923EA" w:rsidRDefault="00795552">
            <w:pPr>
              <w:pStyle w:val="TableContents"/>
            </w:pPr>
            <w:r>
              <w:t xml:space="preserve">* wyszukuje </w:t>
            </w:r>
            <w:r w:rsidR="007475E1">
              <w:t>w tekście informacje dotyczące bohaterów</w:t>
            </w:r>
          </w:p>
          <w:p w14:paraId="62189566" w14:textId="77777777" w:rsidR="000923EA" w:rsidRDefault="007475E1">
            <w:pPr>
              <w:pStyle w:val="TableContents"/>
            </w:pPr>
            <w:r>
              <w:t>* określa stopień ich pokrewieństwa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84EC2" w14:textId="77777777" w:rsidR="000923EA" w:rsidRDefault="007475E1">
            <w:pPr>
              <w:pStyle w:val="TableContents"/>
            </w:pPr>
            <w:r>
              <w:t>* samodzielnie tworzy notatkę na temat przebiegu rodzinnego spotkania</w:t>
            </w:r>
          </w:p>
          <w:p w14:paraId="7962471C" w14:textId="45E63099" w:rsidR="000923EA" w:rsidRDefault="007475E1">
            <w:pPr>
              <w:pStyle w:val="TableContents"/>
            </w:pPr>
            <w:r>
              <w:t>* wyjaśnia znaczenie słó</w:t>
            </w:r>
            <w:r w:rsidR="00795552">
              <w:t xml:space="preserve">w w odniesieniu </w:t>
            </w:r>
            <w:r w:rsidR="00603CB4">
              <w:t xml:space="preserve">do sytuacji przedstawionej </w:t>
            </w:r>
            <w:r>
              <w:t>w tekście</w:t>
            </w:r>
          </w:p>
          <w:p w14:paraId="4A4EE6D2" w14:textId="77777777" w:rsidR="003521AB" w:rsidRDefault="007475E1">
            <w:pPr>
              <w:pStyle w:val="TableContents"/>
            </w:pPr>
            <w:r>
              <w:t>* wskazuje motywy postępowania bohate</w:t>
            </w:r>
            <w:r w:rsidR="00795552">
              <w:softHyphen/>
            </w:r>
            <w:r>
              <w:t>rów, opisuje ich postawy za pomocą podanego słownictwa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9E4A0" w14:textId="77777777" w:rsidR="000923EA" w:rsidRDefault="007475E1">
            <w:pPr>
              <w:pStyle w:val="TableContents"/>
            </w:pPr>
            <w:r>
              <w:t>* podaje przykłady bohaterów literackich, którzy w swoich działaniach wykazali się odpowiedzialnością</w:t>
            </w:r>
          </w:p>
          <w:p w14:paraId="40C49BE7" w14:textId="77777777" w:rsidR="000923EA" w:rsidRDefault="007475E1">
            <w:pPr>
              <w:pStyle w:val="TableContents"/>
            </w:pPr>
            <w:r>
              <w:t>* na podstawie podanych przykładów wysuwa wnioski dotyczące odpowie</w:t>
            </w:r>
            <w:r w:rsidR="00795552">
              <w:softHyphen/>
            </w:r>
            <w:r>
              <w:t>dzial</w:t>
            </w:r>
            <w:r w:rsidR="00795552">
              <w:softHyphen/>
            </w:r>
            <w:r>
              <w:t>ności współczesnych nastolatków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DB539" w14:textId="77777777" w:rsidR="000923EA" w:rsidRDefault="007003D2">
            <w:pPr>
              <w:pStyle w:val="TableContents"/>
            </w:pPr>
            <w:r>
              <w:t xml:space="preserve">* wypowiada się </w:t>
            </w:r>
            <w:r w:rsidR="007475E1">
              <w:t>na temat własnych do</w:t>
            </w:r>
            <w:r>
              <w:softHyphen/>
            </w:r>
            <w:r w:rsidR="007475E1">
              <w:t>świad</w:t>
            </w:r>
            <w:r>
              <w:softHyphen/>
            </w:r>
            <w:r w:rsidR="007475E1">
              <w:t>czeń w kontekście omawianej sytuacji</w:t>
            </w:r>
          </w:p>
          <w:p w14:paraId="2A3E306A" w14:textId="77777777" w:rsidR="000923EA" w:rsidRDefault="007475E1">
            <w:pPr>
              <w:pStyle w:val="TableContents"/>
            </w:pPr>
            <w:r>
              <w:t>* tworzy dalszy ciąg opowiadania</w:t>
            </w:r>
          </w:p>
        </w:tc>
      </w:tr>
      <w:tr w:rsidR="000923EA" w14:paraId="1A2F6106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E5DF2" w14:textId="29188ED2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2</w:t>
            </w:r>
            <w:r w:rsidR="002220D0">
              <w:rPr>
                <w:b/>
                <w:bCs/>
              </w:rPr>
              <w:t>0</w:t>
            </w:r>
            <w:r>
              <w:rPr>
                <w:b/>
                <w:bCs/>
              </w:rPr>
              <w:t>.</w:t>
            </w:r>
          </w:p>
          <w:p w14:paraId="1756C4BD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Myśl pozytywnie!</w:t>
            </w:r>
          </w:p>
          <w:p w14:paraId="76C6467F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63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B6D0D" w14:textId="77777777" w:rsidR="000923EA" w:rsidRDefault="007475E1">
            <w:pPr>
              <w:pStyle w:val="TableContents"/>
            </w:pPr>
            <w:r>
              <w:t>* analizuje treść przeczytanego artykułu</w:t>
            </w:r>
          </w:p>
          <w:p w14:paraId="12E34964" w14:textId="77777777" w:rsidR="000923EA" w:rsidRDefault="007475E1">
            <w:pPr>
              <w:pStyle w:val="TableContents"/>
            </w:pPr>
            <w:r>
              <w:t>*określa temat i adre</w:t>
            </w:r>
            <w:r w:rsidR="003003B6">
              <w:softHyphen/>
            </w:r>
            <w:r>
              <w:t>sata tekstu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3479D" w14:textId="77777777" w:rsidR="000923EA" w:rsidRDefault="003003B6">
            <w:pPr>
              <w:pStyle w:val="TableContents"/>
            </w:pPr>
            <w:r>
              <w:t xml:space="preserve">* uczestniczy </w:t>
            </w:r>
            <w:r w:rsidR="007475E1">
              <w:t>w swo</w:t>
            </w:r>
            <w:r>
              <w:softHyphen/>
            </w:r>
            <w:r w:rsidR="007475E1">
              <w:t>bod</w:t>
            </w:r>
            <w:r>
              <w:softHyphen/>
            </w:r>
            <w:r w:rsidR="007475E1">
              <w:t>nej dyskusji na temat tekstu</w:t>
            </w:r>
          </w:p>
          <w:p w14:paraId="2B5F140C" w14:textId="77777777" w:rsidR="003521AB" w:rsidRDefault="007475E1">
            <w:pPr>
              <w:pStyle w:val="TableContents"/>
            </w:pPr>
            <w:r>
              <w:t xml:space="preserve">* wykonuje plakat </w:t>
            </w:r>
            <w:r w:rsidR="003521AB">
              <w:t>lub inną pracę graficzną</w:t>
            </w:r>
            <w:r>
              <w:t xml:space="preserve"> na wybrany temat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0EB2B" w14:textId="77777777" w:rsidR="000923EA" w:rsidRDefault="007475E1">
            <w:pPr>
              <w:pStyle w:val="TableContents"/>
            </w:pPr>
            <w:r>
              <w:t>* tworzy listę postu</w:t>
            </w:r>
            <w:r w:rsidR="003003B6">
              <w:softHyphen/>
            </w:r>
            <w:r>
              <w:t>la</w:t>
            </w:r>
            <w:r w:rsidR="003003B6">
              <w:softHyphen/>
              <w:t>tów (rad), z</w:t>
            </w:r>
            <w:r>
              <w:t>achęcają</w:t>
            </w:r>
            <w:r w:rsidR="003003B6">
              <w:softHyphen/>
              <w:t xml:space="preserve">cych </w:t>
            </w:r>
            <w:r>
              <w:t>do pozytywnego myślenia</w:t>
            </w:r>
          </w:p>
          <w:p w14:paraId="479AD685" w14:textId="77777777" w:rsidR="000923EA" w:rsidRDefault="000923EA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47693" w14:textId="77777777" w:rsidR="000923EA" w:rsidRDefault="003003B6" w:rsidP="003003B6">
            <w:pPr>
              <w:pStyle w:val="TableContents"/>
            </w:pPr>
            <w:r>
              <w:t xml:space="preserve">* redaguje artykuł </w:t>
            </w:r>
            <w:r w:rsidR="007475E1">
              <w:t>na temat problemów doty</w:t>
            </w:r>
            <w:r>
              <w:softHyphen/>
            </w:r>
            <w:r w:rsidR="007475E1">
              <w:t>ka</w:t>
            </w:r>
            <w:r>
              <w:softHyphen/>
            </w:r>
            <w:r w:rsidR="007475E1">
              <w:t>ją</w:t>
            </w:r>
            <w:r>
              <w:softHyphen/>
            </w:r>
            <w:r w:rsidR="007475E1">
              <w:t>cych nastolatków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5991B" w14:textId="77777777" w:rsidR="000923EA" w:rsidRDefault="003003B6">
            <w:pPr>
              <w:pStyle w:val="TableContents"/>
            </w:pPr>
            <w:r>
              <w:t xml:space="preserve">* współorganizuje szkolną akcję </w:t>
            </w:r>
            <w:r w:rsidR="007475E1">
              <w:t>„Myśl pozytywnie!”</w:t>
            </w:r>
          </w:p>
        </w:tc>
      </w:tr>
      <w:tr w:rsidR="000923EA" w14:paraId="0E8B574C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9F035" w14:textId="2B8BD04D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Tematy 2</w:t>
            </w:r>
            <w:r w:rsidR="002220D0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i 2</w:t>
            </w:r>
            <w:r w:rsidR="002220D0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</w:p>
          <w:p w14:paraId="6070F09A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Czego dziadek nauczył Ethana? Omawiamy fragment książki Anny Onichimowskiej.</w:t>
            </w:r>
          </w:p>
          <w:p w14:paraId="67CB2B7E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65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08206" w14:textId="77777777" w:rsidR="000923EA" w:rsidRDefault="007475E1">
            <w:pPr>
              <w:pStyle w:val="TableContents"/>
            </w:pPr>
            <w:r>
              <w:t xml:space="preserve">* wypowiada się na temat tego, co sprawia,                             że </w:t>
            </w:r>
            <w:r w:rsidR="00B52669">
              <w:t xml:space="preserve">w domu </w:t>
            </w:r>
            <w:r>
              <w:t>czujemy się dobrze i bezpiecznie</w:t>
            </w:r>
          </w:p>
          <w:p w14:paraId="439906AF" w14:textId="77777777" w:rsidR="000923EA" w:rsidRDefault="007475E1">
            <w:pPr>
              <w:pStyle w:val="TableContents"/>
            </w:pPr>
            <w:r>
              <w:t>* relacjonuje treść przeczytanego tekstu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22DA1" w14:textId="77777777" w:rsidR="000923EA" w:rsidRDefault="007475E1">
            <w:pPr>
              <w:pStyle w:val="TableContents"/>
            </w:pPr>
            <w:r>
              <w:t>* wyjaśnia tytuł opo</w:t>
            </w:r>
            <w:r w:rsidR="00B52669">
              <w:softHyphen/>
            </w:r>
            <w:r>
              <w:t>wia</w:t>
            </w:r>
            <w:r w:rsidR="00B52669">
              <w:softHyphen/>
            </w:r>
            <w:r>
              <w:t>dania</w:t>
            </w:r>
          </w:p>
          <w:p w14:paraId="48BD7352" w14:textId="77777777" w:rsidR="000923EA" w:rsidRDefault="007475E1">
            <w:pPr>
              <w:pStyle w:val="TableContents"/>
            </w:pPr>
            <w:r>
              <w:t>* wyszukuje w teście fragmenty opisujące dom rodziców i dziadka</w:t>
            </w:r>
          </w:p>
          <w:p w14:paraId="26FDF7F8" w14:textId="77777777" w:rsidR="000923EA" w:rsidRDefault="007475E1">
            <w:pPr>
              <w:pStyle w:val="TableContents"/>
            </w:pPr>
            <w:r>
              <w:t>* opowiada o zmianie zachowania chłopca pod wpływem dziadka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E9D23" w14:textId="77777777" w:rsidR="000923EA" w:rsidRDefault="007475E1">
            <w:pPr>
              <w:pStyle w:val="TableContents"/>
            </w:pPr>
            <w:r>
              <w:t>* analizuje, porównuje (zgodnie ze schematem zamieszczonym</w:t>
            </w:r>
            <w:r w:rsidR="00B52669">
              <w:t xml:space="preserve"> </w:t>
            </w:r>
            <w:r>
              <w:t>w pod</w:t>
            </w:r>
            <w:r w:rsidR="00B52669">
              <w:softHyphen/>
            </w:r>
            <w:r>
              <w:t>ręcznik</w:t>
            </w:r>
            <w:r w:rsidR="00B52669">
              <w:t>u) sytuację, w </w:t>
            </w:r>
            <w:r>
              <w:t>ja</w:t>
            </w:r>
            <w:r w:rsidR="00B52669">
              <w:softHyphen/>
            </w:r>
            <w:r>
              <w:t>kiej znalazł się chłopiec</w:t>
            </w:r>
          </w:p>
          <w:p w14:paraId="497F42D2" w14:textId="76649CBB" w:rsidR="00B52669" w:rsidRDefault="007475E1" w:rsidP="005A311F">
            <w:pPr>
              <w:pStyle w:val="TableContents"/>
            </w:pPr>
            <w:r>
              <w:t>* ocenia</w:t>
            </w:r>
            <w:r w:rsidR="00B52669">
              <w:t xml:space="preserve"> postępowani</w:t>
            </w:r>
            <w:r w:rsidR="005A311F">
              <w:t xml:space="preserve">e </w:t>
            </w:r>
            <w:r w:rsidR="00B52669">
              <w:t>i</w:t>
            </w:r>
            <w:r w:rsidR="005A311F">
              <w:t xml:space="preserve"> </w:t>
            </w:r>
            <w:r w:rsidR="00B52669">
              <w:t xml:space="preserve">rolę dziadka </w:t>
            </w:r>
            <w:r>
              <w:t>w opisa</w:t>
            </w:r>
            <w:r w:rsidR="00B52669">
              <w:softHyphen/>
            </w:r>
            <w:r>
              <w:t>nej sytuacji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35CEA" w14:textId="77777777" w:rsidR="000923EA" w:rsidRDefault="007475E1">
            <w:pPr>
              <w:pStyle w:val="TableContents"/>
            </w:pPr>
            <w:r>
              <w:t>* tworzy dalszy ciąg historii chłopca, uwzględniając zmiany, jakie zaszły w jego życiu pod wpływem pobytu u dziadka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042B0" w14:textId="77777777" w:rsidR="000923EA" w:rsidRDefault="007475E1" w:rsidP="009B66AD">
            <w:pPr>
              <w:pStyle w:val="TableContents"/>
            </w:pPr>
            <w:r>
              <w:t>* wypowiada się na temat problemów współczesnych nastolat</w:t>
            </w:r>
            <w:r w:rsidR="00B52669">
              <w:softHyphen/>
            </w:r>
            <w:r w:rsidR="009B66AD">
              <w:t xml:space="preserve">ków </w:t>
            </w:r>
            <w:r>
              <w:t>w kontek</w:t>
            </w:r>
            <w:r w:rsidR="009B66AD">
              <w:softHyphen/>
            </w:r>
            <w:r>
              <w:t>ście przeczytanego tekstu</w:t>
            </w:r>
          </w:p>
        </w:tc>
      </w:tr>
      <w:tr w:rsidR="000923EA" w14:paraId="795AAD7F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0ADBE" w14:textId="29E551B0" w:rsidR="000923EA" w:rsidRPr="00421024" w:rsidRDefault="007475E1">
            <w:pPr>
              <w:pStyle w:val="TableContents"/>
              <w:rPr>
                <w:b/>
                <w:bCs/>
              </w:rPr>
            </w:pPr>
            <w:r w:rsidRPr="00421024">
              <w:rPr>
                <w:b/>
                <w:bCs/>
              </w:rPr>
              <w:t>Temat 2</w:t>
            </w:r>
            <w:r w:rsidR="002220D0">
              <w:rPr>
                <w:b/>
                <w:bCs/>
              </w:rPr>
              <w:t>3</w:t>
            </w:r>
            <w:r w:rsidRPr="00421024">
              <w:rPr>
                <w:b/>
                <w:bCs/>
              </w:rPr>
              <w:t>.</w:t>
            </w:r>
          </w:p>
          <w:p w14:paraId="39360F2A" w14:textId="77777777" w:rsidR="000923EA" w:rsidRPr="00421024" w:rsidRDefault="007475E1">
            <w:pPr>
              <w:pStyle w:val="TableContents"/>
              <w:rPr>
                <w:b/>
                <w:bCs/>
                <w:i/>
                <w:iCs/>
              </w:rPr>
            </w:pPr>
            <w:r w:rsidRPr="00421024">
              <w:rPr>
                <w:b/>
                <w:bCs/>
                <w:i/>
                <w:iCs/>
              </w:rPr>
              <w:t>Odmieniamy</w:t>
            </w:r>
            <w:r w:rsidR="00CD43E2" w:rsidRPr="00421024">
              <w:rPr>
                <w:b/>
                <w:bCs/>
                <w:i/>
                <w:iCs/>
              </w:rPr>
              <w:t xml:space="preserve"> </w:t>
            </w:r>
            <w:r w:rsidRPr="00421024">
              <w:rPr>
                <w:b/>
                <w:bCs/>
                <w:i/>
                <w:iCs/>
              </w:rPr>
              <w:t>i</w:t>
            </w:r>
            <w:r w:rsidR="00CD43E2" w:rsidRPr="00421024">
              <w:rPr>
                <w:b/>
                <w:bCs/>
                <w:i/>
                <w:iCs/>
              </w:rPr>
              <w:t xml:space="preserve"> </w:t>
            </w:r>
            <w:r w:rsidRPr="00421024">
              <w:rPr>
                <w:b/>
                <w:bCs/>
                <w:i/>
                <w:iCs/>
              </w:rPr>
              <w:t>stopniu</w:t>
            </w:r>
            <w:r w:rsidR="00CD43E2" w:rsidRPr="00421024">
              <w:rPr>
                <w:b/>
                <w:bCs/>
                <w:i/>
                <w:iCs/>
              </w:rPr>
              <w:softHyphen/>
            </w:r>
            <w:r w:rsidRPr="00421024">
              <w:rPr>
                <w:b/>
                <w:bCs/>
                <w:i/>
                <w:iCs/>
              </w:rPr>
              <w:t>jemy przymiotniki.</w:t>
            </w:r>
          </w:p>
          <w:p w14:paraId="69F0A07D" w14:textId="77777777" w:rsidR="000923EA" w:rsidRDefault="007475E1">
            <w:pPr>
              <w:pStyle w:val="TableContents"/>
              <w:rPr>
                <w:b/>
                <w:bCs/>
              </w:rPr>
            </w:pPr>
            <w:r w:rsidRPr="00421024">
              <w:rPr>
                <w:b/>
                <w:bCs/>
              </w:rPr>
              <w:t>s. 73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9BA45" w14:textId="77777777" w:rsidR="000923EA" w:rsidRDefault="007475E1">
            <w:pPr>
              <w:pStyle w:val="TableContents"/>
            </w:pPr>
            <w:r>
              <w:t>* rozpoznaje przymiot</w:t>
            </w:r>
            <w:r w:rsidR="00CD5A65">
              <w:softHyphen/>
            </w:r>
            <w:r>
              <w:t>nik</w:t>
            </w:r>
          </w:p>
          <w:p w14:paraId="5A7BC141" w14:textId="77777777" w:rsidR="000923EA" w:rsidRDefault="007475E1">
            <w:pPr>
              <w:pStyle w:val="TableContents"/>
            </w:pPr>
            <w:r>
              <w:t>* odmienia przez przy</w:t>
            </w:r>
            <w:r w:rsidR="00CD5A65">
              <w:softHyphen/>
            </w:r>
            <w:r>
              <w:t>padki</w:t>
            </w:r>
          </w:p>
          <w:p w14:paraId="58B1D2CC" w14:textId="77777777" w:rsidR="000923EA" w:rsidRDefault="007475E1">
            <w:pPr>
              <w:pStyle w:val="TableContents"/>
            </w:pPr>
            <w:r>
              <w:t>* stopniuje przymiot</w:t>
            </w:r>
            <w:r w:rsidR="00CD5A65">
              <w:softHyphen/>
            </w:r>
            <w:r>
              <w:t>ni</w:t>
            </w:r>
            <w:r w:rsidR="00CD5A65">
              <w:softHyphen/>
            </w:r>
            <w:r>
              <w:t>ki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0C370" w14:textId="77777777" w:rsidR="000923EA" w:rsidRDefault="007475E1">
            <w:pPr>
              <w:pStyle w:val="TableContents"/>
            </w:pPr>
            <w:r>
              <w:t>* określa formy przy</w:t>
            </w:r>
            <w:r w:rsidR="00CD5A65">
              <w:softHyphen/>
            </w:r>
            <w:r>
              <w:t>miot</w:t>
            </w:r>
            <w:r w:rsidR="00CD5A65">
              <w:softHyphen/>
            </w:r>
            <w:r>
              <w:t>nika</w:t>
            </w:r>
          </w:p>
          <w:p w14:paraId="078665AD" w14:textId="77777777" w:rsidR="000923EA" w:rsidRDefault="007475E1">
            <w:pPr>
              <w:pStyle w:val="TableContents"/>
            </w:pPr>
            <w:r>
              <w:t>* tworzy poprawne związki zgody</w:t>
            </w:r>
          </w:p>
          <w:p w14:paraId="49F743FC" w14:textId="77777777" w:rsidR="000923EA" w:rsidRDefault="007475E1">
            <w:pPr>
              <w:pStyle w:val="TableContents"/>
            </w:pPr>
            <w:r>
              <w:t>* wie, które przymiot</w:t>
            </w:r>
            <w:r w:rsidR="00CD5A65">
              <w:softHyphen/>
            </w:r>
            <w:r>
              <w:t>niki nie podlegają stopniowaniu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805D8" w14:textId="77777777" w:rsidR="000923EA" w:rsidRDefault="007475E1">
            <w:pPr>
              <w:pStyle w:val="TableContents"/>
            </w:pPr>
            <w:r>
              <w:t>* stosuje w praktyce zasady ortograficzne dotyc</w:t>
            </w:r>
            <w:r w:rsidR="00CD5A65">
              <w:t>zące pisowni przy</w:t>
            </w:r>
            <w:r w:rsidR="00CD5A65">
              <w:softHyphen/>
              <w:t xml:space="preserve">miotników: </w:t>
            </w:r>
            <w:r>
              <w:t>w stop</w:t>
            </w:r>
            <w:r w:rsidR="00CD5A65">
              <w:softHyphen/>
            </w:r>
            <w:r>
              <w:t>niu wyższym, najwyż</w:t>
            </w:r>
            <w:r w:rsidR="00CD5A65">
              <w:softHyphen/>
              <w:t xml:space="preserve">szym, odcieni </w:t>
            </w:r>
            <w:r>
              <w:t>i połą</w:t>
            </w:r>
            <w:r w:rsidR="00CD5A65">
              <w:softHyphen/>
            </w:r>
            <w:r>
              <w:t>cze</w:t>
            </w:r>
            <w:r w:rsidR="00CD5A65">
              <w:softHyphen/>
            </w:r>
            <w:r>
              <w:t>nia różnych kolorów</w:t>
            </w:r>
          </w:p>
          <w:p w14:paraId="1F050D82" w14:textId="77777777" w:rsidR="000923EA" w:rsidRDefault="007475E1">
            <w:pPr>
              <w:pStyle w:val="TableContents"/>
            </w:pPr>
            <w:r>
              <w:t>* używa poprawnych form, opisując zdjęcie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3E622" w14:textId="77777777" w:rsidR="000923EA" w:rsidRDefault="007475E1">
            <w:pPr>
              <w:pStyle w:val="TableContents"/>
            </w:pPr>
            <w:r>
              <w:t>* przygo</w:t>
            </w:r>
            <w:r w:rsidR="00CD5A65">
              <w:t>towuje hasła do zabawy</w:t>
            </w:r>
            <w:r w:rsidR="00695AB7">
              <w:t xml:space="preserve"> „</w:t>
            </w:r>
            <w:r>
              <w:t>Zgadnij, co to za kolor?”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058C8" w14:textId="77777777" w:rsidR="000923EA" w:rsidRDefault="000923EA">
            <w:pPr>
              <w:pStyle w:val="TableContents"/>
            </w:pPr>
          </w:p>
        </w:tc>
      </w:tr>
      <w:tr w:rsidR="000923EA" w14:paraId="0A0B438B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ECDDC" w14:textId="66E5E993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Temat 2</w:t>
            </w:r>
            <w:r w:rsidR="002220D0">
              <w:rPr>
                <w:b/>
                <w:bCs/>
              </w:rPr>
              <w:t>4</w:t>
            </w:r>
            <w:r>
              <w:rPr>
                <w:b/>
                <w:bCs/>
              </w:rPr>
              <w:t>.</w:t>
            </w:r>
          </w:p>
          <w:p w14:paraId="00EC39FB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Jak zmiana ubioru wpłynęła na bohatera tekstu?</w:t>
            </w:r>
          </w:p>
          <w:p w14:paraId="0179097C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76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D8F79" w14:textId="77777777" w:rsidR="000923EA" w:rsidRDefault="007475E1">
            <w:pPr>
              <w:pStyle w:val="TableContents"/>
            </w:pPr>
            <w:r>
              <w:t>*</w:t>
            </w:r>
            <w:r w:rsidR="00421024">
              <w:t xml:space="preserve"> </w:t>
            </w:r>
            <w:r>
              <w:t>relacjonuje treść przeczytanego tekstu</w:t>
            </w:r>
          </w:p>
          <w:p w14:paraId="5525E77D" w14:textId="77777777" w:rsidR="000923EA" w:rsidRDefault="007475E1">
            <w:pPr>
              <w:pStyle w:val="TableContents"/>
            </w:pPr>
            <w:r>
              <w:t>* analizuje zachowanie bohatera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E7F64" w14:textId="77777777" w:rsidR="000923EA" w:rsidRDefault="00421024">
            <w:pPr>
              <w:pStyle w:val="TableContents"/>
            </w:pPr>
            <w:r>
              <w:t xml:space="preserve">* wypowiada się </w:t>
            </w:r>
            <w:r w:rsidR="007475E1">
              <w:t>na te</w:t>
            </w:r>
            <w:r>
              <w:softHyphen/>
            </w:r>
            <w:r w:rsidR="007475E1">
              <w:t>mat autorytetów i</w:t>
            </w:r>
            <w:r>
              <w:t> </w:t>
            </w:r>
            <w:r w:rsidR="007475E1">
              <w:t>wska</w:t>
            </w:r>
            <w:r>
              <w:softHyphen/>
            </w:r>
            <w:r w:rsidR="007475E1">
              <w:t>zuje cechy takich osób</w:t>
            </w:r>
          </w:p>
          <w:p w14:paraId="54D9DA5F" w14:textId="77777777" w:rsidR="000923EA" w:rsidRDefault="007475E1" w:rsidP="00421024">
            <w:pPr>
              <w:pStyle w:val="TableContents"/>
            </w:pPr>
            <w:r>
              <w:t>* redaguje notatkę na temat problemów ro</w:t>
            </w:r>
            <w:r w:rsidR="00421024">
              <w:softHyphen/>
            </w:r>
            <w:r>
              <w:t>dzin</w:t>
            </w:r>
            <w:r w:rsidR="00421024">
              <w:softHyphen/>
              <w:t>nych bohatera</w:t>
            </w:r>
            <w:r>
              <w:t xml:space="preserve"> i</w:t>
            </w:r>
            <w:r w:rsidR="00421024">
              <w:t xml:space="preserve"> przyczyn zachowania się </w:t>
            </w:r>
            <w:r>
              <w:t>w opisanej sytuacji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B4D72" w14:textId="77777777" w:rsidR="000923EA" w:rsidRDefault="007475E1">
            <w:pPr>
              <w:pStyle w:val="TableContents"/>
            </w:pPr>
            <w:r>
              <w:t>*</w:t>
            </w:r>
            <w:r w:rsidR="00421024">
              <w:t xml:space="preserve"> nazywa odczucia i </w:t>
            </w:r>
            <w:r>
              <w:t>emo</w:t>
            </w:r>
            <w:r w:rsidR="00421024">
              <w:softHyphen/>
            </w:r>
            <w:r>
              <w:t>cje bohatera; uzu</w:t>
            </w:r>
            <w:r w:rsidR="00421024">
              <w:softHyphen/>
            </w:r>
            <w:r>
              <w:t>peł</w:t>
            </w:r>
            <w:r w:rsidR="00421024">
              <w:softHyphen/>
            </w:r>
            <w:r>
              <w:t xml:space="preserve">nia </w:t>
            </w:r>
            <w:r w:rsidR="00421024">
              <w:t xml:space="preserve">schemat </w:t>
            </w:r>
            <w:r>
              <w:t xml:space="preserve">swoimi spostrzeżeniami </w:t>
            </w:r>
          </w:p>
          <w:p w14:paraId="14F6ED93" w14:textId="77777777" w:rsidR="000923EA" w:rsidRDefault="00421024" w:rsidP="00421024">
            <w:pPr>
              <w:pStyle w:val="TableContents"/>
            </w:pPr>
            <w:r>
              <w:t xml:space="preserve">* bierze udział </w:t>
            </w:r>
            <w:r w:rsidR="007475E1">
              <w:t>w dys</w:t>
            </w:r>
            <w:r>
              <w:softHyphen/>
            </w:r>
            <w:r w:rsidR="007475E1">
              <w:t>ku</w:t>
            </w:r>
            <w:r>
              <w:softHyphen/>
            </w:r>
            <w:r w:rsidR="007475E1">
              <w:t>sji na temat przemia</w:t>
            </w:r>
            <w:r>
              <w:softHyphen/>
              <w:t xml:space="preserve">ny bohatera </w:t>
            </w:r>
            <w:r w:rsidR="007475E1">
              <w:t>i przyczyn takiego zachowania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4EE1A" w14:textId="77777777" w:rsidR="000923EA" w:rsidRDefault="007475E1">
            <w:pPr>
              <w:pStyle w:val="TableContents"/>
            </w:pPr>
            <w:r>
              <w:t>* wypowiada się na temat o</w:t>
            </w:r>
            <w:r w:rsidR="00421024">
              <w:t>sób, ich postaw, sytuacji mają</w:t>
            </w:r>
            <w:r>
              <w:t>cych wpływ na nasze postrzeganie świata</w:t>
            </w:r>
          </w:p>
          <w:p w14:paraId="382F4326" w14:textId="02915EB1" w:rsidR="000923EA" w:rsidRDefault="007475E1" w:rsidP="00ED57D6">
            <w:pPr>
              <w:pStyle w:val="TableContents"/>
            </w:pPr>
            <w:r>
              <w:t xml:space="preserve">* redaguje tekst </w:t>
            </w:r>
            <w:r w:rsidR="00ED57D6">
              <w:t>o tym</w:t>
            </w:r>
            <w:r w:rsidR="00421024">
              <w:t xml:space="preserve">, </w:t>
            </w:r>
            <w:r>
              <w:t>co poprawia samopo</w:t>
            </w:r>
            <w:r w:rsidR="00ED57D6">
              <w:softHyphen/>
            </w:r>
            <w:r>
              <w:t>czucie i dodaje odwagi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FCB45" w14:textId="77777777" w:rsidR="000923EA" w:rsidRDefault="007475E1">
            <w:pPr>
              <w:pStyle w:val="TableContents"/>
            </w:pPr>
            <w:r>
              <w:t>* podaje powody, dla których znane osoby reklamują pewne produkty</w:t>
            </w:r>
          </w:p>
          <w:p w14:paraId="2C95CDF7" w14:textId="77777777" w:rsidR="000923EA" w:rsidRDefault="007475E1">
            <w:pPr>
              <w:pStyle w:val="TableContents"/>
            </w:pPr>
            <w:r>
              <w:t>*</w:t>
            </w:r>
            <w:r w:rsidR="00421024">
              <w:t xml:space="preserve"> </w:t>
            </w:r>
            <w:r>
              <w:t>wskazuje, jaki wpływ na odbiorców reklam mają pojawiające się tam autorytety</w:t>
            </w:r>
          </w:p>
        </w:tc>
      </w:tr>
      <w:tr w:rsidR="000923EA" w14:paraId="3B150455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AD18F" w14:textId="03B93E4D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2</w:t>
            </w:r>
            <w:r w:rsidR="002220D0">
              <w:rPr>
                <w:b/>
                <w:bCs/>
              </w:rPr>
              <w:t>5</w:t>
            </w:r>
            <w:r>
              <w:rPr>
                <w:b/>
                <w:bCs/>
              </w:rPr>
              <w:t>.</w:t>
            </w:r>
          </w:p>
          <w:p w14:paraId="1EB63F48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Za co dziękuje osoba mówiąca</w:t>
            </w:r>
            <w:r w:rsidR="00CD43E2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 wierszu Natalii Pliszki?</w:t>
            </w:r>
          </w:p>
          <w:p w14:paraId="50A66906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79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7EA0B" w14:textId="77777777" w:rsidR="000923EA" w:rsidRDefault="007475E1">
            <w:pPr>
              <w:pStyle w:val="TableContents"/>
            </w:pPr>
            <w:r>
              <w:t>* wymienia osoby, którym chciałby podziękować</w:t>
            </w:r>
            <w:r w:rsidR="00062B48">
              <w:t>,</w:t>
            </w:r>
            <w:r>
              <w:t xml:space="preserve"> i podaje powód</w:t>
            </w:r>
          </w:p>
          <w:p w14:paraId="7F7A59D2" w14:textId="77777777" w:rsidR="000923EA" w:rsidRDefault="007475E1">
            <w:pPr>
              <w:pStyle w:val="TableContents"/>
            </w:pPr>
            <w:r>
              <w:t>* analizuje treść wiersza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4C57A" w14:textId="77777777" w:rsidR="000923EA" w:rsidRDefault="007475E1">
            <w:pPr>
              <w:pStyle w:val="TableContents"/>
            </w:pPr>
            <w:r>
              <w:t>* omawia budowę tekstu, posługując się odpowiednimi termi</w:t>
            </w:r>
            <w:r w:rsidR="00062B48">
              <w:softHyphen/>
            </w:r>
            <w:r>
              <w:t>nami poetyckimi</w:t>
            </w:r>
          </w:p>
          <w:p w14:paraId="64A89A48" w14:textId="77777777" w:rsidR="000923EA" w:rsidRDefault="007475E1">
            <w:pPr>
              <w:pStyle w:val="TableContents"/>
            </w:pPr>
            <w:r>
              <w:t>* uzupełnia schemat dotyczący podmiotu lirycznego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3A881" w14:textId="77777777" w:rsidR="000923EA" w:rsidRDefault="007475E1">
            <w:pPr>
              <w:pStyle w:val="TableContents"/>
            </w:pPr>
            <w:r>
              <w:t>* redaguje notatkę na temat postawy osoby mówiącej w wierszu, wykorzystując przy</w:t>
            </w:r>
            <w:r w:rsidR="00062B48">
              <w:softHyphen/>
            </w:r>
            <w:r>
              <w:t>gotowane zwroty</w:t>
            </w:r>
          </w:p>
          <w:p w14:paraId="5FD4295D" w14:textId="77777777" w:rsidR="000923EA" w:rsidRDefault="007475E1" w:rsidP="00062B48">
            <w:pPr>
              <w:pStyle w:val="TableContents"/>
            </w:pPr>
            <w:r>
              <w:t>* wypowiada</w:t>
            </w:r>
            <w:r w:rsidR="00062B48">
              <w:t xml:space="preserve"> się </w:t>
            </w:r>
            <w:r>
              <w:t xml:space="preserve">na </w:t>
            </w:r>
            <w:r>
              <w:lastRenderedPageBreak/>
              <w:t>temat sposobów okazy</w:t>
            </w:r>
            <w:r w:rsidR="00062B48">
              <w:softHyphen/>
            </w:r>
            <w:r>
              <w:t>wa</w:t>
            </w:r>
            <w:r w:rsidR="00062B48">
              <w:softHyphen/>
            </w:r>
            <w:r>
              <w:t>nia wdzięczności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3C015" w14:textId="77777777" w:rsidR="000923EA" w:rsidRDefault="007475E1">
            <w:pPr>
              <w:pStyle w:val="TableContents"/>
            </w:pPr>
            <w:r>
              <w:lastRenderedPageBreak/>
              <w:t>* prezentuje scenkę,</w:t>
            </w:r>
          </w:p>
          <w:p w14:paraId="672CC3A9" w14:textId="77777777" w:rsidR="000923EA" w:rsidRDefault="007475E1">
            <w:pPr>
              <w:pStyle w:val="TableContents"/>
            </w:pPr>
            <w:r>
              <w:t>w której należy zacho</w:t>
            </w:r>
            <w:r w:rsidR="00062B48">
              <w:softHyphen/>
            </w:r>
            <w:r>
              <w:t>wać się odpowiednio</w:t>
            </w:r>
          </w:p>
          <w:p w14:paraId="3B5B2906" w14:textId="77777777" w:rsidR="000923EA" w:rsidRDefault="007475E1">
            <w:pPr>
              <w:pStyle w:val="TableContents"/>
            </w:pPr>
            <w:r>
              <w:t>do sytuacji</w:t>
            </w:r>
          </w:p>
          <w:p w14:paraId="3341A3F9" w14:textId="77777777" w:rsidR="000923EA" w:rsidRDefault="007475E1" w:rsidP="00062B48">
            <w:pPr>
              <w:pStyle w:val="TableContents"/>
            </w:pPr>
            <w:r>
              <w:t>* ocenia przykłady nie</w:t>
            </w:r>
            <w:r w:rsidR="00062B48">
              <w:softHyphen/>
            </w:r>
            <w:r>
              <w:t xml:space="preserve">właściwych reakcji </w:t>
            </w:r>
            <w:r>
              <w:lastRenderedPageBreak/>
              <w:t>(pro</w:t>
            </w:r>
            <w:r w:rsidR="00062B48">
              <w:softHyphen/>
              <w:t>pozycje w</w:t>
            </w:r>
            <w:r>
              <w:t xml:space="preserve"> zada</w:t>
            </w:r>
            <w:r w:rsidR="00062B48">
              <w:softHyphen/>
            </w:r>
            <w:r>
              <w:t>niach dodatkowych)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C444C" w14:textId="77777777" w:rsidR="000923EA" w:rsidRDefault="007475E1">
            <w:pPr>
              <w:pStyle w:val="TableContents"/>
            </w:pPr>
            <w:r>
              <w:lastRenderedPageBreak/>
              <w:t>* pisze tekst poetycki inspirowany omawia</w:t>
            </w:r>
            <w:r w:rsidR="00062B48">
              <w:softHyphen/>
            </w:r>
            <w:r>
              <w:t>nym tematem</w:t>
            </w:r>
          </w:p>
        </w:tc>
      </w:tr>
      <w:tr w:rsidR="000923EA" w14:paraId="1E6AD193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3F9EF" w14:textId="5BB7CFDF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Tematy 2</w:t>
            </w:r>
            <w:r w:rsidR="002220D0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i 2</w:t>
            </w:r>
            <w:r w:rsidR="002220D0">
              <w:rPr>
                <w:b/>
                <w:bCs/>
              </w:rPr>
              <w:t>7</w:t>
            </w:r>
            <w:r>
              <w:rPr>
                <w:b/>
                <w:bCs/>
              </w:rPr>
              <w:t>.</w:t>
            </w:r>
          </w:p>
          <w:p w14:paraId="6D6627D5" w14:textId="7198C8F1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Dlaczego Ikar nie posłuchał ojca?</w:t>
            </w:r>
          </w:p>
          <w:p w14:paraId="031303C7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81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4A444" w14:textId="77777777" w:rsidR="000923EA" w:rsidRDefault="007475E1">
            <w:pPr>
              <w:pStyle w:val="TableContents"/>
            </w:pPr>
            <w:r>
              <w:t>* relacjonuje treść mitu</w:t>
            </w:r>
          </w:p>
          <w:p w14:paraId="7A9E764E" w14:textId="77777777" w:rsidR="000923EA" w:rsidRDefault="007475E1">
            <w:pPr>
              <w:pStyle w:val="TableContents"/>
            </w:pPr>
            <w:r>
              <w:t>* zna kilka cech charakterystycznych dla tego gatunku literackiego</w:t>
            </w:r>
          </w:p>
          <w:p w14:paraId="2C2D889C" w14:textId="77777777" w:rsidR="000923EA" w:rsidRDefault="007475E1">
            <w:pPr>
              <w:pStyle w:val="TableContents"/>
            </w:pPr>
            <w:r>
              <w:t>* wie, czym jest mitologia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EA428" w14:textId="77777777" w:rsidR="000923EA" w:rsidRDefault="007475E1">
            <w:pPr>
              <w:pStyle w:val="TableContents"/>
            </w:pPr>
            <w:r>
              <w:t>* wymienia elementy świata przedstawionego</w:t>
            </w:r>
          </w:p>
          <w:p w14:paraId="1D4C8A6B" w14:textId="77777777" w:rsidR="000923EA" w:rsidRDefault="007475E1">
            <w:pPr>
              <w:pStyle w:val="TableContents"/>
            </w:pPr>
            <w:r>
              <w:t>* układa plan wydarzeń</w:t>
            </w:r>
          </w:p>
          <w:p w14:paraId="1C66F654" w14:textId="77777777" w:rsidR="000923EA" w:rsidRDefault="007475E1" w:rsidP="00062B48">
            <w:pPr>
              <w:pStyle w:val="TableContents"/>
            </w:pPr>
            <w:r>
              <w:t>* w</w:t>
            </w:r>
            <w:r w:rsidR="00062B48">
              <w:t xml:space="preserve">skazuje elementy łączące obraz </w:t>
            </w:r>
            <w:r>
              <w:t>z mitem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4A49F" w14:textId="77777777" w:rsidR="000923EA" w:rsidRDefault="007475E1">
            <w:pPr>
              <w:pStyle w:val="TableContents"/>
            </w:pPr>
            <w:r>
              <w:t>* analizuje zachowanie bohaterów pod kątem doświadczenia, warto</w:t>
            </w:r>
            <w:r w:rsidR="00062B48">
              <w:softHyphen/>
            </w:r>
            <w:r>
              <w:t>ści oraz cech charakteru</w:t>
            </w:r>
          </w:p>
          <w:p w14:paraId="0E2C32C5" w14:textId="77777777" w:rsidR="000923EA" w:rsidRDefault="007475E1">
            <w:pPr>
              <w:pStyle w:val="TableContents"/>
            </w:pPr>
            <w:r>
              <w:t>* redaguje opis obrazu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45C39" w14:textId="77777777" w:rsidR="000923EA" w:rsidRDefault="007475E1">
            <w:pPr>
              <w:pStyle w:val="TableContents"/>
            </w:pPr>
            <w:r>
              <w:t>* wyjaśnia znaczenie związku frazeologicz</w:t>
            </w:r>
            <w:r w:rsidR="00062B48">
              <w:softHyphen/>
            </w:r>
            <w:r>
              <w:t>nego „ikarowe loty”</w:t>
            </w:r>
          </w:p>
          <w:p w14:paraId="4C72DA70" w14:textId="77777777" w:rsidR="000923EA" w:rsidRDefault="007475E1">
            <w:pPr>
              <w:pStyle w:val="TableContents"/>
            </w:pPr>
            <w:r>
              <w:t>* formułuje wskazówki dla ludzi</w:t>
            </w:r>
            <w:r w:rsidR="00062B48">
              <w:t>,</w:t>
            </w:r>
            <w:r>
              <w:t xml:space="preserve"> chcących poznawać świat</w:t>
            </w:r>
          </w:p>
          <w:p w14:paraId="6D32CB75" w14:textId="77777777" w:rsidR="000923EA" w:rsidRDefault="007475E1">
            <w:pPr>
              <w:pStyle w:val="TableContents"/>
            </w:pPr>
            <w:r>
              <w:t>i przekraczać granice (odwołuje się do mitu)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4405D" w14:textId="77777777" w:rsidR="000923EA" w:rsidRDefault="007475E1">
            <w:pPr>
              <w:pStyle w:val="TableContents"/>
            </w:pPr>
            <w:r>
              <w:t>* prezentuje wiedzę</w:t>
            </w:r>
            <w:r w:rsidR="00062B48">
              <w:t xml:space="preserve"> </w:t>
            </w:r>
            <w:r>
              <w:t>na temat przekraczania granic dostępnych człowiekowi</w:t>
            </w:r>
          </w:p>
          <w:p w14:paraId="2E16092D" w14:textId="459D76CA" w:rsidR="000923EA" w:rsidRDefault="007475E1" w:rsidP="00ED57D6">
            <w:pPr>
              <w:pStyle w:val="TableContents"/>
            </w:pPr>
            <w:r>
              <w:t>* przygotowuje prezen</w:t>
            </w:r>
            <w:r w:rsidR="00062B48">
              <w:softHyphen/>
              <w:t xml:space="preserve">tację multimedialną </w:t>
            </w:r>
            <w:r>
              <w:t>na temat obra</w:t>
            </w:r>
            <w:r w:rsidR="00062B48">
              <w:softHyphen/>
            </w:r>
            <w:r>
              <w:t xml:space="preserve">zów </w:t>
            </w:r>
            <w:r w:rsidR="00ED57D6">
              <w:t>ukazują</w:t>
            </w:r>
            <w:r w:rsidR="00ED57D6">
              <w:softHyphen/>
              <w:t>cych</w:t>
            </w:r>
            <w:r w:rsidR="009B66AD">
              <w:t xml:space="preserve"> </w:t>
            </w:r>
            <w:r>
              <w:t>historię Ikara</w:t>
            </w:r>
          </w:p>
        </w:tc>
      </w:tr>
      <w:tr w:rsidR="000923EA" w14:paraId="462A20FE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6C029" w14:textId="4023040F" w:rsidR="000923EA" w:rsidRPr="00726893" w:rsidRDefault="007475E1">
            <w:pPr>
              <w:pStyle w:val="TableContents"/>
              <w:rPr>
                <w:b/>
                <w:bCs/>
              </w:rPr>
            </w:pPr>
            <w:r w:rsidRPr="00726893">
              <w:rPr>
                <w:b/>
                <w:bCs/>
              </w:rPr>
              <w:t xml:space="preserve">Temat </w:t>
            </w:r>
            <w:r w:rsidR="002220D0">
              <w:rPr>
                <w:b/>
                <w:bCs/>
              </w:rPr>
              <w:t>28</w:t>
            </w:r>
            <w:r w:rsidRPr="00726893">
              <w:rPr>
                <w:b/>
                <w:bCs/>
              </w:rPr>
              <w:t>.</w:t>
            </w:r>
          </w:p>
          <w:p w14:paraId="4F368A82" w14:textId="77777777" w:rsidR="000923EA" w:rsidRPr="00726893" w:rsidRDefault="007475E1">
            <w:pPr>
              <w:pStyle w:val="TableContents"/>
              <w:rPr>
                <w:b/>
                <w:bCs/>
                <w:i/>
                <w:iCs/>
              </w:rPr>
            </w:pPr>
            <w:r w:rsidRPr="00726893">
              <w:rPr>
                <w:b/>
                <w:bCs/>
                <w:i/>
                <w:iCs/>
              </w:rPr>
              <w:t>Podział i odmiana</w:t>
            </w:r>
          </w:p>
          <w:p w14:paraId="7A6C7E1C" w14:textId="77777777" w:rsidR="000923EA" w:rsidRPr="00726893" w:rsidRDefault="007475E1">
            <w:pPr>
              <w:pStyle w:val="TableContents"/>
              <w:rPr>
                <w:b/>
                <w:bCs/>
                <w:i/>
                <w:iCs/>
              </w:rPr>
            </w:pPr>
            <w:r w:rsidRPr="00726893">
              <w:rPr>
                <w:b/>
                <w:bCs/>
                <w:i/>
                <w:iCs/>
              </w:rPr>
              <w:t>liczebników.</w:t>
            </w:r>
          </w:p>
          <w:p w14:paraId="2F2EE3B2" w14:textId="77777777" w:rsidR="000923EA" w:rsidRDefault="007475E1">
            <w:pPr>
              <w:pStyle w:val="TableContents"/>
              <w:rPr>
                <w:b/>
                <w:bCs/>
              </w:rPr>
            </w:pPr>
            <w:r w:rsidRPr="00726893">
              <w:rPr>
                <w:b/>
                <w:bCs/>
              </w:rPr>
              <w:t>s. 84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1F051" w14:textId="77777777" w:rsidR="000923EA" w:rsidRDefault="007475E1">
            <w:pPr>
              <w:pStyle w:val="TableContents"/>
            </w:pPr>
            <w:r>
              <w:t>* rozpoznaje liczebnik</w:t>
            </w:r>
          </w:p>
          <w:p w14:paraId="5ACD264C" w14:textId="77777777" w:rsidR="000923EA" w:rsidRDefault="007475E1">
            <w:pPr>
              <w:pStyle w:val="TableContents"/>
            </w:pPr>
            <w:r>
              <w:t>* rozróżnia rodzaje liczebników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30768" w14:textId="77777777" w:rsidR="000923EA" w:rsidRDefault="007475E1">
            <w:pPr>
              <w:pStyle w:val="TableContents"/>
            </w:pPr>
            <w:r>
              <w:t>* określa funkcje liczebnika w tekście</w:t>
            </w:r>
          </w:p>
          <w:p w14:paraId="257FD36F" w14:textId="77777777" w:rsidR="000923EA" w:rsidRDefault="00726893" w:rsidP="00726893">
            <w:pPr>
              <w:pStyle w:val="TableContents"/>
            </w:pPr>
            <w:r>
              <w:t xml:space="preserve">* tworzy zdanie </w:t>
            </w:r>
            <w:r w:rsidR="007475E1">
              <w:t>o sobie, w którym użyje jak naj</w:t>
            </w:r>
            <w:r>
              <w:softHyphen/>
            </w:r>
            <w:r w:rsidR="007475E1">
              <w:t>więcej liczebników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F1B12" w14:textId="77777777" w:rsidR="000923EA" w:rsidRDefault="007475E1">
            <w:pPr>
              <w:pStyle w:val="TableContents"/>
            </w:pPr>
            <w:r>
              <w:t>* tworzy różne rodzaje liczebników</w:t>
            </w:r>
            <w:r w:rsidR="00726893">
              <w:t xml:space="preserve"> i</w:t>
            </w:r>
            <w:r>
              <w:t xml:space="preserve"> rozpo</w:t>
            </w:r>
            <w:r w:rsidR="00726893">
              <w:softHyphen/>
            </w:r>
            <w:r>
              <w:t>zna</w:t>
            </w:r>
            <w:r w:rsidR="00726893">
              <w:softHyphen/>
            </w:r>
            <w:r>
              <w:t>je ich nazwy</w:t>
            </w:r>
          </w:p>
          <w:p w14:paraId="111E61E6" w14:textId="77777777" w:rsidR="000923EA" w:rsidRDefault="007475E1">
            <w:pPr>
              <w:pStyle w:val="TableContents"/>
            </w:pPr>
            <w:r>
              <w:t>* poprawnie odmienia liczebniki przez przy</w:t>
            </w:r>
            <w:r w:rsidR="00726893">
              <w:softHyphen/>
            </w:r>
            <w:r>
              <w:t>padki i rodzaje</w:t>
            </w:r>
          </w:p>
          <w:p w14:paraId="559E7EA8" w14:textId="77777777" w:rsidR="003521AB" w:rsidRDefault="007475E1">
            <w:pPr>
              <w:pStyle w:val="TableContents"/>
            </w:pPr>
            <w:r>
              <w:t>*</w:t>
            </w:r>
            <w:r w:rsidR="00726893">
              <w:t xml:space="preserve"> </w:t>
            </w:r>
            <w:r>
              <w:t>wie, kiedy używa się liczebników zbioro</w:t>
            </w:r>
            <w:r w:rsidR="00726893">
              <w:softHyphen/>
            </w:r>
            <w:r>
              <w:t>wych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DE586" w14:textId="77777777" w:rsidR="000923EA" w:rsidRDefault="007475E1" w:rsidP="009B66AD">
            <w:pPr>
              <w:pStyle w:val="TableContents"/>
            </w:pPr>
            <w:r>
              <w:t xml:space="preserve">* bezbłędnie </w:t>
            </w:r>
            <w:r w:rsidR="009B66AD">
              <w:t xml:space="preserve">określa formy liczebników </w:t>
            </w:r>
            <w:r>
              <w:t xml:space="preserve">i </w:t>
            </w:r>
            <w:r w:rsidR="009B66AD">
              <w:t> s</w:t>
            </w:r>
            <w:r>
              <w:t>tosuje poprawny zapis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B0E22" w14:textId="77777777" w:rsidR="000923EA" w:rsidRDefault="000923EA">
            <w:pPr>
              <w:pStyle w:val="TableContents"/>
            </w:pPr>
          </w:p>
        </w:tc>
      </w:tr>
      <w:tr w:rsidR="000923EA" w14:paraId="20874C42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086AA" w14:textId="77AE5B34" w:rsidR="000923EA" w:rsidRDefault="00CC720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Temat </w:t>
            </w:r>
            <w:r w:rsidR="002220D0">
              <w:rPr>
                <w:b/>
                <w:bCs/>
              </w:rPr>
              <w:t>29</w:t>
            </w:r>
            <w:r>
              <w:rPr>
                <w:b/>
                <w:bCs/>
              </w:rPr>
              <w:t xml:space="preserve"> i 3</w:t>
            </w:r>
            <w:r w:rsidR="002220D0">
              <w:rPr>
                <w:b/>
                <w:bCs/>
              </w:rPr>
              <w:t>0</w:t>
            </w:r>
            <w:r>
              <w:rPr>
                <w:b/>
                <w:bCs/>
              </w:rPr>
              <w:t>.</w:t>
            </w:r>
          </w:p>
          <w:p w14:paraId="1B7B1229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Jakie prawdy życiowe są ukryte w biblijnej historii o talentach?</w:t>
            </w:r>
          </w:p>
          <w:p w14:paraId="5B745FAC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89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72CD8" w14:textId="77777777" w:rsidR="000923EA" w:rsidRDefault="009B66AD">
            <w:pPr>
              <w:pStyle w:val="TableContents"/>
            </w:pPr>
            <w:r>
              <w:t xml:space="preserve">* podaje skojarzenia </w:t>
            </w:r>
            <w:r w:rsidR="007475E1">
              <w:t>do słowa: talent</w:t>
            </w:r>
          </w:p>
          <w:p w14:paraId="4ED00866" w14:textId="77777777" w:rsidR="000923EA" w:rsidRDefault="007475E1">
            <w:pPr>
              <w:pStyle w:val="TableContents"/>
            </w:pPr>
            <w:r>
              <w:t>* opowiada o swoim talencie</w:t>
            </w:r>
          </w:p>
          <w:p w14:paraId="1DDF1829" w14:textId="77777777" w:rsidR="000923EA" w:rsidRDefault="007475E1">
            <w:pPr>
              <w:pStyle w:val="TableContents"/>
            </w:pPr>
            <w:r>
              <w:t>* relacjonuje treść tekstów biblijnych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E8DFA" w14:textId="77777777" w:rsidR="000923EA" w:rsidRDefault="007475E1">
            <w:pPr>
              <w:pStyle w:val="TableContents"/>
            </w:pPr>
            <w:r>
              <w:t>* przypisuje cechy bohaterom biblijnej historii</w:t>
            </w:r>
          </w:p>
          <w:p w14:paraId="4D896252" w14:textId="77777777" w:rsidR="000923EA" w:rsidRDefault="007475E1">
            <w:pPr>
              <w:pStyle w:val="TableContents"/>
            </w:pPr>
            <w:r>
              <w:t>* wskazuje cechy ga</w:t>
            </w:r>
            <w:r w:rsidR="00E26C23">
              <w:softHyphen/>
            </w:r>
            <w:r>
              <w:t>tun</w:t>
            </w:r>
            <w:r w:rsidR="00E26C23">
              <w:softHyphen/>
            </w:r>
            <w:r>
              <w:t>kowe przypowieści</w:t>
            </w:r>
          </w:p>
          <w:p w14:paraId="2A8DCDF7" w14:textId="77777777" w:rsidR="000923EA" w:rsidRDefault="007475E1">
            <w:pPr>
              <w:pStyle w:val="TableContents"/>
            </w:pPr>
            <w:r>
              <w:t>* wie, w którym utwo</w:t>
            </w:r>
            <w:r w:rsidR="00E26C23">
              <w:softHyphen/>
            </w:r>
            <w:r>
              <w:t>rze jest ich najwięcej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33EF8" w14:textId="77777777" w:rsidR="000923EA" w:rsidRDefault="007475E1">
            <w:pPr>
              <w:pStyle w:val="TableContents"/>
            </w:pPr>
            <w:r>
              <w:t>* wypowiada się na temat ponadczasowego charakteru przypowie</w:t>
            </w:r>
            <w:r w:rsidR="00E26C23">
              <w:softHyphen/>
            </w:r>
            <w:r>
              <w:t>ści</w:t>
            </w:r>
          </w:p>
          <w:p w14:paraId="6C337972" w14:textId="77777777" w:rsidR="000923EA" w:rsidRDefault="007475E1">
            <w:pPr>
              <w:pStyle w:val="TableContents"/>
            </w:pPr>
            <w:r>
              <w:t>* wskazuje sytuacje ży</w:t>
            </w:r>
            <w:r w:rsidR="009516C9">
              <w:softHyphen/>
            </w:r>
            <w:r>
              <w:t>ciowe, w których moż</w:t>
            </w:r>
            <w:r w:rsidR="009516C9">
              <w:softHyphen/>
            </w:r>
            <w:r>
              <w:t>na wykorzystać talent</w:t>
            </w:r>
          </w:p>
          <w:p w14:paraId="0DC703F3" w14:textId="77777777" w:rsidR="000923EA" w:rsidRDefault="007475E1" w:rsidP="00E26C23">
            <w:pPr>
              <w:pStyle w:val="TableContents"/>
            </w:pPr>
            <w:r>
              <w:t>* redaguje tekst przed</w:t>
            </w:r>
            <w:r w:rsidR="00E26C23">
              <w:softHyphen/>
            </w:r>
            <w:r>
              <w:t>stawiający utalento</w:t>
            </w:r>
            <w:r w:rsidR="00E26C23">
              <w:softHyphen/>
            </w:r>
            <w:r>
              <w:t>wa</w:t>
            </w:r>
            <w:r w:rsidR="00E26C23">
              <w:softHyphen/>
            </w:r>
            <w:r>
              <w:t>ną osobę</w:t>
            </w:r>
            <w:r w:rsidR="00E26C23">
              <w:t xml:space="preserve"> i</w:t>
            </w:r>
            <w:r>
              <w:t xml:space="preserve"> sposób, w</w:t>
            </w:r>
            <w:r w:rsidR="00E26C23">
              <w:t> </w:t>
            </w:r>
            <w:r>
              <w:t>jaki rozwija swoje zainteresowania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F4CBB" w14:textId="77777777" w:rsidR="000923EA" w:rsidRDefault="007475E1">
            <w:pPr>
              <w:pStyle w:val="TableContents"/>
            </w:pPr>
            <w:r>
              <w:t>* wskazuje podo</w:t>
            </w:r>
            <w:r w:rsidR="00E26C23">
              <w:softHyphen/>
            </w:r>
            <w:r>
              <w:t>bień</w:t>
            </w:r>
            <w:r w:rsidR="00E26C23">
              <w:softHyphen/>
            </w:r>
            <w:r>
              <w:t>stwa w obu tekstach przypowieści</w:t>
            </w:r>
          </w:p>
          <w:p w14:paraId="455F7867" w14:textId="77777777" w:rsidR="000923EA" w:rsidRDefault="00E26C23" w:rsidP="00E26C23">
            <w:pPr>
              <w:pStyle w:val="TableContents"/>
            </w:pPr>
            <w:r>
              <w:t xml:space="preserve">* formułuje wniosek wynikający </w:t>
            </w:r>
            <w:r w:rsidR="007475E1">
              <w:t>z postę</w:t>
            </w:r>
            <w:r>
              <w:softHyphen/>
            </w:r>
            <w:r w:rsidR="007475E1">
              <w:t>po</w:t>
            </w:r>
            <w:r>
              <w:softHyphen/>
            </w:r>
            <w:r w:rsidR="007475E1">
              <w:t>wania bohaterek i po</w:t>
            </w:r>
            <w:r>
              <w:softHyphen/>
            </w:r>
            <w:r w:rsidR="007475E1">
              <w:t>daje przykład sytuacji życiowych odpowia</w:t>
            </w:r>
            <w:r>
              <w:softHyphen/>
            </w:r>
            <w:r w:rsidR="007475E1">
              <w:t>dających opisanej sytuacji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AD26B" w14:textId="77777777" w:rsidR="000923EA" w:rsidRDefault="007475E1">
            <w:pPr>
              <w:pStyle w:val="TableContents"/>
            </w:pPr>
            <w:r>
              <w:t>* przygotowuje prezentację multi</w:t>
            </w:r>
            <w:r w:rsidR="00E26C23">
              <w:softHyphen/>
            </w:r>
            <w:r>
              <w:t>medialną dotyczącą znanych osób, które „nie zakopały swojego talentu”</w:t>
            </w:r>
          </w:p>
        </w:tc>
      </w:tr>
      <w:tr w:rsidR="000923EA" w14:paraId="63E241D4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53D59" w14:textId="2603BD2D" w:rsidR="000923EA" w:rsidRDefault="00CC720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Temat 3</w:t>
            </w:r>
            <w:r w:rsidR="008E6689">
              <w:rPr>
                <w:b/>
                <w:bCs/>
              </w:rPr>
              <w:t>1</w:t>
            </w:r>
            <w:r w:rsidR="007475E1">
              <w:rPr>
                <w:b/>
                <w:bCs/>
              </w:rPr>
              <w:t>.</w:t>
            </w:r>
          </w:p>
          <w:p w14:paraId="6F8F29BD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Kiedy Joszko gra...</w:t>
            </w:r>
          </w:p>
          <w:p w14:paraId="62413085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92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F433E" w14:textId="77777777" w:rsidR="000923EA" w:rsidRDefault="007475E1">
            <w:pPr>
              <w:pStyle w:val="TableContents"/>
            </w:pPr>
            <w:r>
              <w:t>* uczestniczy w zaba</w:t>
            </w:r>
            <w:r w:rsidR="000E6726">
              <w:softHyphen/>
            </w:r>
            <w:r>
              <w:t>wie: „Koncert na ory</w:t>
            </w:r>
            <w:r w:rsidR="000E6726">
              <w:softHyphen/>
            </w:r>
            <w:r>
              <w:t xml:space="preserve">ginalnym </w:t>
            </w:r>
            <w:r w:rsidR="000E6726">
              <w:t>i</w:t>
            </w:r>
            <w:r>
              <w:t>nstrumen</w:t>
            </w:r>
            <w:r w:rsidR="000E6726">
              <w:softHyphen/>
            </w:r>
            <w:r>
              <w:t>cie”</w:t>
            </w:r>
          </w:p>
          <w:p w14:paraId="6AF39510" w14:textId="77777777" w:rsidR="000923EA" w:rsidRDefault="007475E1">
            <w:pPr>
              <w:pStyle w:val="TableContents"/>
            </w:pPr>
            <w:r>
              <w:t>* wypowiada się na temat wysłuchanej piosenki</w:t>
            </w:r>
          </w:p>
          <w:p w14:paraId="1DAA6440" w14:textId="77777777" w:rsidR="000923EA" w:rsidRDefault="007475E1">
            <w:pPr>
              <w:pStyle w:val="TableContents"/>
            </w:pPr>
            <w:r>
              <w:t>* wskazuje temat utworu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4B235" w14:textId="77777777" w:rsidR="000923EA" w:rsidRDefault="007475E1">
            <w:pPr>
              <w:pStyle w:val="TableContents"/>
            </w:pPr>
            <w:r>
              <w:t>* opisuje wrażenia towarzyszące utworowi</w:t>
            </w:r>
          </w:p>
          <w:p w14:paraId="76C5759D" w14:textId="77777777" w:rsidR="000923EA" w:rsidRDefault="007475E1">
            <w:pPr>
              <w:pStyle w:val="TableContents"/>
            </w:pPr>
            <w:r>
              <w:t>* wskazuje cechy cha</w:t>
            </w:r>
            <w:r w:rsidR="000E6726">
              <w:softHyphen/>
            </w:r>
            <w:r>
              <w:t>rakterystyczne</w:t>
            </w:r>
            <w:r w:rsidR="000E6726">
              <w:t xml:space="preserve"> d</w:t>
            </w:r>
            <w:r>
              <w:t>la piosenki</w:t>
            </w:r>
          </w:p>
          <w:p w14:paraId="103E0A7D" w14:textId="77777777" w:rsidR="000923EA" w:rsidRDefault="007475E1" w:rsidP="000E6726">
            <w:pPr>
              <w:pStyle w:val="TableContents"/>
            </w:pPr>
            <w:r>
              <w:t>* wyszukuje</w:t>
            </w:r>
            <w:r w:rsidR="000E6726">
              <w:t xml:space="preserve"> </w:t>
            </w:r>
            <w:r>
              <w:t>w tekście informacje na temat bohatera utworu i jego umiejętności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51A07" w14:textId="77777777" w:rsidR="000923EA" w:rsidRDefault="007475E1">
            <w:pPr>
              <w:pStyle w:val="TableContents"/>
            </w:pPr>
            <w:r>
              <w:t>* wskazuje odbiorcę tekstu i formułuje przekazane rady</w:t>
            </w:r>
          </w:p>
          <w:p w14:paraId="2564565C" w14:textId="77777777" w:rsidR="000923EA" w:rsidRDefault="007475E1">
            <w:pPr>
              <w:pStyle w:val="TableContents"/>
            </w:pPr>
            <w:r>
              <w:t>* wyjaśnia przenośne znaczenie podanych fragmentów piosenki</w:t>
            </w:r>
          </w:p>
          <w:p w14:paraId="1551DCC5" w14:textId="77777777" w:rsidR="000923EA" w:rsidRDefault="007475E1">
            <w:pPr>
              <w:pStyle w:val="TableContents"/>
            </w:pPr>
            <w:r>
              <w:t>* poprawnie odmienia nazwę własną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F20C7" w14:textId="77777777" w:rsidR="000923EA" w:rsidRDefault="007475E1">
            <w:pPr>
              <w:pStyle w:val="TableContents"/>
            </w:pPr>
            <w:r>
              <w:t>* wskazuje elementy rytmizujące tekst</w:t>
            </w:r>
          </w:p>
          <w:p w14:paraId="0DE9100B" w14:textId="77777777" w:rsidR="000923EA" w:rsidRDefault="007475E1">
            <w:pPr>
              <w:pStyle w:val="TableContents"/>
            </w:pPr>
            <w:r>
              <w:t>* wskazuje środki po</w:t>
            </w:r>
            <w:r w:rsidR="000E6726">
              <w:softHyphen/>
            </w:r>
            <w:r>
              <w:t>etyckie</w:t>
            </w:r>
            <w:r w:rsidR="009516C9">
              <w:t>,</w:t>
            </w:r>
            <w:r>
              <w:t xml:space="preserve"> określa ich rolę</w:t>
            </w:r>
          </w:p>
          <w:p w14:paraId="41192DBF" w14:textId="77777777" w:rsidR="000923EA" w:rsidRDefault="007475E1">
            <w:pPr>
              <w:pStyle w:val="TableContents"/>
            </w:pPr>
            <w:r>
              <w:t>* wybiera fragment piosenki, która może być cenną radą, wska</w:t>
            </w:r>
            <w:r w:rsidR="000E6726">
              <w:softHyphen/>
            </w:r>
            <w:r>
              <w:t>zówką dla młodych ludzi, którzy chcą rozwijać talent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CBCC1" w14:textId="77777777" w:rsidR="000923EA" w:rsidRDefault="007475E1" w:rsidP="009B66AD">
            <w:pPr>
              <w:pStyle w:val="TableContents"/>
            </w:pPr>
            <w:r>
              <w:t>* przygotowuje pre</w:t>
            </w:r>
            <w:r w:rsidR="000E6726">
              <w:softHyphen/>
            </w:r>
            <w:r>
              <w:t>zentację multi</w:t>
            </w:r>
            <w:r w:rsidR="000E6726">
              <w:softHyphen/>
            </w:r>
            <w:r w:rsidR="009B66AD">
              <w:t xml:space="preserve">medialną na temat Joszka Brody </w:t>
            </w:r>
            <w:r>
              <w:t>i</w:t>
            </w:r>
            <w:r w:rsidR="009B66AD">
              <w:t> </w:t>
            </w:r>
            <w:r>
              <w:t>oryginalnych instru</w:t>
            </w:r>
            <w:r w:rsidR="000E6726">
              <w:softHyphen/>
            </w:r>
            <w:r>
              <w:t>mentów ludowych, na których gra artysta</w:t>
            </w:r>
          </w:p>
        </w:tc>
      </w:tr>
      <w:tr w:rsidR="000923EA" w14:paraId="2E359350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45CD2" w14:textId="6C88D06E" w:rsidR="000923EA" w:rsidRDefault="00CC720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3</w:t>
            </w:r>
            <w:r w:rsidR="008E6689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i 3</w:t>
            </w:r>
            <w:r w:rsidR="008E6689">
              <w:rPr>
                <w:b/>
                <w:bCs/>
              </w:rPr>
              <w:t>3</w:t>
            </w:r>
            <w:r w:rsidR="007475E1">
              <w:rPr>
                <w:b/>
                <w:bCs/>
              </w:rPr>
              <w:t>.</w:t>
            </w:r>
          </w:p>
          <w:p w14:paraId="1469D954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Bieg ku marzeniom</w:t>
            </w:r>
          </w:p>
          <w:p w14:paraId="3BC33ADE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opowiadaniu Ashley Hodgeson.</w:t>
            </w:r>
          </w:p>
          <w:p w14:paraId="4BB617D6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94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D47A2" w14:textId="77777777" w:rsidR="000923EA" w:rsidRDefault="007475E1">
            <w:pPr>
              <w:pStyle w:val="TableContents"/>
            </w:pPr>
            <w:r>
              <w:t>* relacjonuje treść przeczytanego tekstu</w:t>
            </w:r>
          </w:p>
          <w:p w14:paraId="2F71D1FE" w14:textId="77777777" w:rsidR="000923EA" w:rsidRDefault="007475E1">
            <w:pPr>
              <w:pStyle w:val="TableContents"/>
            </w:pPr>
            <w:r>
              <w:t>* wypowiada się na temat swoich marzeń, które chciałby zreali</w:t>
            </w:r>
            <w:r w:rsidR="00B31AA3">
              <w:softHyphen/>
            </w:r>
            <w:r>
              <w:t>zować w najbliższym czasie</w:t>
            </w:r>
          </w:p>
          <w:p w14:paraId="3C91C355" w14:textId="77777777" w:rsidR="000923EA" w:rsidRDefault="000923EA">
            <w:pPr>
              <w:pStyle w:val="TableContents"/>
            </w:pP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F6759" w14:textId="458670FF" w:rsidR="000923EA" w:rsidRDefault="007475E1">
            <w:pPr>
              <w:pStyle w:val="TableContents"/>
            </w:pPr>
            <w:r>
              <w:t>* analizuje treść tekstu pod kątem osoby opo</w:t>
            </w:r>
            <w:r w:rsidR="00B31AA3">
              <w:softHyphen/>
            </w:r>
            <w:r>
              <w:t>wia</w:t>
            </w:r>
            <w:r w:rsidR="00B31AA3">
              <w:softHyphen/>
            </w:r>
            <w:r>
              <w:t xml:space="preserve">dającej o </w:t>
            </w:r>
            <w:r w:rsidR="00B31AA3">
              <w:t>zd</w:t>
            </w:r>
            <w:r>
              <w:t>arze</w:t>
            </w:r>
            <w:r w:rsidR="00B31AA3">
              <w:softHyphen/>
              <w:t xml:space="preserve">niach </w:t>
            </w:r>
            <w:r>
              <w:t>i p</w:t>
            </w:r>
            <w:r w:rsidR="00603CB4">
              <w:t xml:space="preserve">erspektywy, </w:t>
            </w:r>
            <w:r>
              <w:t>z</w:t>
            </w:r>
            <w:r w:rsidR="00603CB4">
              <w:t> </w:t>
            </w:r>
            <w:r>
              <w:t>jakiej o nich opowiada</w:t>
            </w:r>
          </w:p>
          <w:p w14:paraId="672CA882" w14:textId="77777777" w:rsidR="000923EA" w:rsidRDefault="007475E1">
            <w:pPr>
              <w:pStyle w:val="TableContents"/>
            </w:pPr>
            <w:r>
              <w:t>* wymienia cechy gatunkowe opowiadania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961A3" w14:textId="77777777" w:rsidR="000923EA" w:rsidRDefault="007475E1">
            <w:pPr>
              <w:pStyle w:val="TableContents"/>
            </w:pPr>
            <w:r>
              <w:t>* nazywa uczucia towa</w:t>
            </w:r>
            <w:r w:rsidR="00B31AA3">
              <w:softHyphen/>
            </w:r>
            <w:r>
              <w:t>rzyszące wydarzeniom</w:t>
            </w:r>
          </w:p>
          <w:p w14:paraId="15337EF6" w14:textId="1F47F70B" w:rsidR="000923EA" w:rsidRDefault="007475E1">
            <w:pPr>
              <w:pStyle w:val="TableContents"/>
            </w:pPr>
            <w:r>
              <w:t xml:space="preserve">* tworzy wypowiedź bohaterki, </w:t>
            </w:r>
            <w:r w:rsidR="00603CB4">
              <w:t xml:space="preserve">rozwijając zacytowane zdanie </w:t>
            </w:r>
            <w:r>
              <w:t>i</w:t>
            </w:r>
            <w:r w:rsidR="00603CB4">
              <w:t> </w:t>
            </w:r>
            <w:r>
              <w:t>objaśniając jego sens</w:t>
            </w:r>
          </w:p>
          <w:p w14:paraId="739A678D" w14:textId="77777777" w:rsidR="003521AB" w:rsidRDefault="00B31AA3" w:rsidP="00B31AA3">
            <w:pPr>
              <w:pStyle w:val="TableContents"/>
            </w:pPr>
            <w:r>
              <w:t xml:space="preserve">* opowiada </w:t>
            </w:r>
            <w:r w:rsidR="007475E1">
              <w:t>o człowie</w:t>
            </w:r>
            <w:r>
              <w:softHyphen/>
            </w:r>
            <w:r w:rsidR="007475E1">
              <w:t>ku</w:t>
            </w:r>
            <w:r>
              <w:t xml:space="preserve">, którego podziwia za upór </w:t>
            </w:r>
            <w:r w:rsidR="007475E1">
              <w:t>w dążeniu do celu                 i pokonywanie trudno</w:t>
            </w:r>
            <w:r>
              <w:softHyphen/>
            </w:r>
            <w:r w:rsidR="007475E1">
              <w:t>ści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3714E" w14:textId="77777777" w:rsidR="000923EA" w:rsidRDefault="007475E1">
            <w:pPr>
              <w:pStyle w:val="TableContents"/>
            </w:pPr>
            <w:r>
              <w:t>* interpretuje ilustrację pod kątem nawiązania do sytuacji przedsta</w:t>
            </w:r>
            <w:r w:rsidR="00B31AA3">
              <w:softHyphen/>
            </w:r>
            <w:r>
              <w:t>wio</w:t>
            </w:r>
            <w:r w:rsidR="00B31AA3">
              <w:softHyphen/>
              <w:t xml:space="preserve">nej </w:t>
            </w:r>
            <w:r>
              <w:t>w opowiadaniu</w:t>
            </w:r>
          </w:p>
          <w:p w14:paraId="1E9E722A" w14:textId="77777777" w:rsidR="000923EA" w:rsidRDefault="00B31AA3" w:rsidP="00B31AA3">
            <w:pPr>
              <w:pStyle w:val="TableContents"/>
            </w:pPr>
            <w:r>
              <w:t xml:space="preserve">* wypowiada się </w:t>
            </w:r>
            <w:r w:rsidR="007475E1">
              <w:t>na temat zachowań, cech charakteru, pomaga</w:t>
            </w:r>
            <w:r>
              <w:softHyphen/>
            </w:r>
            <w:r w:rsidR="007475E1">
              <w:t>ją</w:t>
            </w:r>
            <w:r>
              <w:softHyphen/>
            </w:r>
            <w:r w:rsidR="007475E1">
              <w:t>cych w osiąganiu marzeń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E6AE8" w14:textId="7205717B" w:rsidR="000923EA" w:rsidRDefault="007475E1">
            <w:pPr>
              <w:pStyle w:val="TableContents"/>
            </w:pPr>
            <w:r>
              <w:t>* wchodzi w rolę b</w:t>
            </w:r>
            <w:r w:rsidR="00603CB4">
              <w:t xml:space="preserve">ohaterki i opowiada </w:t>
            </w:r>
            <w:r>
              <w:t>o</w:t>
            </w:r>
            <w:r w:rsidR="00603CB4">
              <w:t> </w:t>
            </w:r>
            <w:r>
              <w:t>wydarzeniach, stosując narrację pierwszoosobową</w:t>
            </w:r>
          </w:p>
          <w:p w14:paraId="55A82238" w14:textId="77777777" w:rsidR="000923EA" w:rsidRDefault="000923EA">
            <w:pPr>
              <w:pStyle w:val="TableContents"/>
            </w:pPr>
          </w:p>
        </w:tc>
      </w:tr>
      <w:tr w:rsidR="000923EA" w14:paraId="63D9A4EF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13D27" w14:textId="3C46AEF0" w:rsidR="000923EA" w:rsidRDefault="00CC720C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Temat 3</w:t>
            </w:r>
            <w:r w:rsidR="008E6689">
              <w:rPr>
                <w:b/>
                <w:bCs/>
              </w:rPr>
              <w:t>4</w:t>
            </w:r>
            <w:r w:rsidR="007475E1">
              <w:rPr>
                <w:b/>
                <w:bCs/>
              </w:rPr>
              <w:t>.</w:t>
            </w:r>
          </w:p>
          <w:p w14:paraId="2573D9E3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Umiem uzasadnić własne zdanie.</w:t>
            </w:r>
          </w:p>
          <w:p w14:paraId="687A8F56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97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9C716" w14:textId="77777777" w:rsidR="000923EA" w:rsidRDefault="007475E1">
            <w:pPr>
              <w:pStyle w:val="TableContents"/>
            </w:pPr>
            <w:r>
              <w:t>* analizuje wypowiedzi zamieszczone na forum</w:t>
            </w:r>
          </w:p>
          <w:p w14:paraId="7DB75F98" w14:textId="77777777" w:rsidR="000923EA" w:rsidRDefault="007475E1">
            <w:pPr>
              <w:pStyle w:val="TableContents"/>
            </w:pPr>
            <w:r>
              <w:t>* określa temat wymia</w:t>
            </w:r>
            <w:r w:rsidR="008B08D1">
              <w:softHyphen/>
            </w:r>
            <w:r>
              <w:t>ny zdań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B4ACB" w14:textId="77777777" w:rsidR="000923EA" w:rsidRDefault="007475E1">
            <w:pPr>
              <w:pStyle w:val="TableContents"/>
            </w:pPr>
            <w:r>
              <w:t xml:space="preserve">* </w:t>
            </w:r>
            <w:r w:rsidR="008B08D1">
              <w:t xml:space="preserve">formułuje argumenty  zgodne </w:t>
            </w:r>
            <w:r>
              <w:t>z tekstem i na określony temat</w:t>
            </w:r>
          </w:p>
          <w:p w14:paraId="3DD14243" w14:textId="5078A3A4" w:rsidR="003521AB" w:rsidRDefault="007475E1" w:rsidP="00ED57D6">
            <w:pPr>
              <w:pStyle w:val="TableContents"/>
            </w:pPr>
            <w:r>
              <w:t>* tworzy komentarz, przedstawiając swoje stanowi</w:t>
            </w:r>
            <w:r w:rsidR="008B08D1">
              <w:softHyphen/>
            </w:r>
            <w:r>
              <w:t>sko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7C934" w14:textId="77777777" w:rsidR="000923EA" w:rsidRDefault="007475E1">
            <w:pPr>
              <w:pStyle w:val="TableContents"/>
            </w:pPr>
            <w:r>
              <w:t>* zna zasady tworzenia tekstu argumentacyj</w:t>
            </w:r>
            <w:r w:rsidR="008B08D1">
              <w:softHyphen/>
              <w:t xml:space="preserve">nego </w:t>
            </w:r>
            <w:r>
              <w:t>i stosuje je w</w:t>
            </w:r>
            <w:r w:rsidR="008B08D1">
              <w:t> p</w:t>
            </w:r>
            <w:r>
              <w:t>raktyce</w:t>
            </w:r>
          </w:p>
          <w:p w14:paraId="1A1E8099" w14:textId="797011ED" w:rsidR="000923EA" w:rsidRDefault="00603CB4">
            <w:pPr>
              <w:pStyle w:val="TableContents"/>
            </w:pPr>
            <w:r>
              <w:t xml:space="preserve">* tworzy argumenty </w:t>
            </w:r>
            <w:r w:rsidR="007475E1">
              <w:t>na każdy temat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8239C" w14:textId="77777777" w:rsidR="000923EA" w:rsidRDefault="007475E1">
            <w:pPr>
              <w:pStyle w:val="TableContents"/>
            </w:pPr>
            <w:r>
              <w:t>* redaguje list do osoby dorosłej, przekonujący ją do serdecznej rozmowy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AC9B9" w14:textId="50E1D1F3" w:rsidR="000923EA" w:rsidRDefault="007475E1" w:rsidP="00B33713">
            <w:pPr>
              <w:pStyle w:val="TableContents"/>
            </w:pPr>
            <w:r>
              <w:t xml:space="preserve">* </w:t>
            </w:r>
            <w:r w:rsidR="00B33713">
              <w:t>odnosi</w:t>
            </w:r>
            <w:r>
              <w:t xml:space="preserve"> tematykę poruszoną na forum </w:t>
            </w:r>
            <w:r w:rsidR="008B08D1">
              <w:t xml:space="preserve">internetowym </w:t>
            </w:r>
            <w:r w:rsidR="00B33713">
              <w:t xml:space="preserve">do </w:t>
            </w:r>
            <w:r>
              <w:t>wła</w:t>
            </w:r>
            <w:r w:rsidR="008B08D1">
              <w:softHyphen/>
            </w:r>
            <w:r w:rsidR="00B33713">
              <w:t>snych doświadczeń</w:t>
            </w:r>
          </w:p>
        </w:tc>
      </w:tr>
      <w:tr w:rsidR="000923EA" w14:paraId="6B694371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93FCA" w14:textId="0BED29F0" w:rsidR="000923EA" w:rsidRDefault="00CC720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3</w:t>
            </w:r>
            <w:r w:rsidR="008E6689">
              <w:rPr>
                <w:b/>
                <w:bCs/>
              </w:rPr>
              <w:t>5</w:t>
            </w:r>
            <w:r w:rsidR="007475E1">
              <w:rPr>
                <w:b/>
                <w:bCs/>
              </w:rPr>
              <w:t>.</w:t>
            </w:r>
          </w:p>
          <w:p w14:paraId="2530EF7E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Pochwała dzieciństwa w utworze Jeremiego Przybory pt.</w:t>
            </w:r>
            <w:r w:rsidR="00C263B7">
              <w:rPr>
                <w:b/>
                <w:bCs/>
                <w:i/>
                <w:iCs/>
              </w:rPr>
              <w:t xml:space="preserve"> „</w:t>
            </w:r>
            <w:r>
              <w:rPr>
                <w:b/>
                <w:bCs/>
                <w:i/>
                <w:iCs/>
              </w:rPr>
              <w:t>Nie będę dorosły”.</w:t>
            </w:r>
          </w:p>
          <w:p w14:paraId="616076B5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100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6F7F6" w14:textId="77777777" w:rsidR="000923EA" w:rsidRDefault="007475E1">
            <w:pPr>
              <w:pStyle w:val="TableContents"/>
            </w:pPr>
            <w:r>
              <w:t>* analizuje treść utworu</w:t>
            </w:r>
          </w:p>
          <w:p w14:paraId="22537C06" w14:textId="77777777" w:rsidR="000923EA" w:rsidRDefault="007475E1">
            <w:pPr>
              <w:pStyle w:val="TableContents"/>
            </w:pPr>
            <w:r>
              <w:t>* wskazuje elementy rytmizujące tekst</w:t>
            </w:r>
          </w:p>
          <w:p w14:paraId="77C9BBFB" w14:textId="77777777" w:rsidR="000923EA" w:rsidRDefault="007475E1">
            <w:pPr>
              <w:pStyle w:val="TableContents"/>
            </w:pPr>
            <w:r>
              <w:t>* dostrzega cechy utworu muzycznego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D892B" w14:textId="77777777" w:rsidR="000923EA" w:rsidRDefault="007475E1">
            <w:pPr>
              <w:pStyle w:val="TableContents"/>
            </w:pPr>
            <w:r>
              <w:t>* charakter</w:t>
            </w:r>
            <w:r w:rsidR="00EC1955">
              <w:t xml:space="preserve">yzuje osobę mówiącą </w:t>
            </w:r>
            <w:r>
              <w:t>w tekście</w:t>
            </w:r>
          </w:p>
          <w:p w14:paraId="00C3E934" w14:textId="77777777" w:rsidR="000923EA" w:rsidRDefault="007475E1">
            <w:pPr>
              <w:pStyle w:val="TableContents"/>
            </w:pPr>
            <w:r>
              <w:t>* wskazuje nurtujący ją problem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6144E" w14:textId="77777777" w:rsidR="000923EA" w:rsidRDefault="007475E1">
            <w:pPr>
              <w:pStyle w:val="TableContents"/>
            </w:pPr>
            <w:r>
              <w:t>* opisuje świat dzieci</w:t>
            </w:r>
          </w:p>
          <w:p w14:paraId="0DD5D8D2" w14:textId="77777777" w:rsidR="000923EA" w:rsidRDefault="00EC1955">
            <w:pPr>
              <w:pStyle w:val="TableContents"/>
            </w:pPr>
            <w:r>
              <w:t>i dorosłych, wykorzy</w:t>
            </w:r>
            <w:r>
              <w:softHyphen/>
              <w:t>stu</w:t>
            </w:r>
            <w:r>
              <w:softHyphen/>
              <w:t xml:space="preserve">jąc </w:t>
            </w:r>
            <w:r w:rsidR="007475E1">
              <w:t>podane</w:t>
            </w:r>
            <w:r>
              <w:t xml:space="preserve"> </w:t>
            </w:r>
            <w:r w:rsidR="007475E1">
              <w:t>słow</w:t>
            </w:r>
            <w:r>
              <w:softHyphen/>
            </w:r>
            <w:r w:rsidR="007475E1">
              <w:t>nic</w:t>
            </w:r>
            <w:r>
              <w:softHyphen/>
              <w:t xml:space="preserve">two </w:t>
            </w:r>
            <w:r w:rsidR="007475E1">
              <w:t>i przed</w:t>
            </w:r>
            <w:r>
              <w:softHyphen/>
            </w:r>
            <w:r w:rsidR="007475E1">
              <w:t>stawiając swoje propozycje</w:t>
            </w:r>
          </w:p>
          <w:p w14:paraId="5FEB9F44" w14:textId="50D88A56" w:rsidR="003521AB" w:rsidRDefault="00EC1955" w:rsidP="00603CB4">
            <w:pPr>
              <w:pStyle w:val="TableContents"/>
            </w:pPr>
            <w:r>
              <w:lastRenderedPageBreak/>
              <w:t xml:space="preserve">* opowiada </w:t>
            </w:r>
            <w:r w:rsidR="007475E1">
              <w:t>o „Szkatuł</w:t>
            </w:r>
            <w:r>
              <w:softHyphen/>
            </w:r>
            <w:r w:rsidR="007475E1">
              <w:t>ce pełnej wspomnień”, w której znajdują się najcenniejsze przed</w:t>
            </w:r>
            <w:r>
              <w:softHyphen/>
            </w:r>
            <w:r w:rsidR="007475E1">
              <w:t>mio</w:t>
            </w:r>
            <w:r>
              <w:softHyphen/>
            </w:r>
            <w:r w:rsidR="007475E1">
              <w:t>ty</w:t>
            </w:r>
            <w:r>
              <w:t xml:space="preserve"> </w:t>
            </w:r>
            <w:r w:rsidR="007475E1">
              <w:t>i wspomni</w:t>
            </w:r>
            <w:r w:rsidR="00603CB4">
              <w:t xml:space="preserve">enia  </w:t>
            </w:r>
            <w:r w:rsidR="007475E1">
              <w:t>z</w:t>
            </w:r>
            <w:r w:rsidR="00603CB4">
              <w:t> </w:t>
            </w:r>
            <w:r w:rsidR="007475E1">
              <w:t>dzieciństwa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9EFA2" w14:textId="77777777" w:rsidR="000923EA" w:rsidRDefault="007475E1">
            <w:pPr>
              <w:pStyle w:val="TableContents"/>
            </w:pPr>
            <w:r>
              <w:lastRenderedPageBreak/>
              <w:t>* tworzy pochwałę dzieciństwa inspiro</w:t>
            </w:r>
            <w:r w:rsidR="00EC1955">
              <w:softHyphen/>
            </w:r>
            <w:r>
              <w:t>waną utworem Jeremiego Przybory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B0453" w14:textId="75111AC0" w:rsidR="000923EA" w:rsidRDefault="007475E1">
            <w:pPr>
              <w:pStyle w:val="TableContents"/>
            </w:pPr>
            <w:r>
              <w:t>* przygotowuje prezen</w:t>
            </w:r>
            <w:r w:rsidR="00603CB4">
              <w:softHyphen/>
            </w:r>
            <w:r>
              <w:t>tację multimedialną na temat „Kabaretu Starszych Panów”</w:t>
            </w:r>
          </w:p>
          <w:p w14:paraId="3261C257" w14:textId="77777777" w:rsidR="000923EA" w:rsidRDefault="007475E1">
            <w:pPr>
              <w:pStyle w:val="TableContents"/>
            </w:pPr>
            <w:r>
              <w:t xml:space="preserve">* głosowo interpretuje tekst, zmieniając </w:t>
            </w:r>
            <w:r>
              <w:lastRenderedPageBreak/>
              <w:t>modulację głosową (oburzenie/ zdziwienie)</w:t>
            </w:r>
          </w:p>
        </w:tc>
      </w:tr>
      <w:tr w:rsidR="000923EA" w14:paraId="496C9F00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D3CF6" w14:textId="4181734F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Temat 3</w:t>
            </w:r>
            <w:r w:rsidR="008E6689">
              <w:rPr>
                <w:b/>
                <w:bCs/>
              </w:rPr>
              <w:t>6</w:t>
            </w:r>
            <w:r>
              <w:rPr>
                <w:b/>
                <w:bCs/>
              </w:rPr>
              <w:t>.</w:t>
            </w:r>
          </w:p>
          <w:p w14:paraId="6E288D65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Opisujemy sytuację przedstawioną</w:t>
            </w:r>
            <w:r w:rsidR="001511FC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na plakacie.</w:t>
            </w:r>
          </w:p>
          <w:p w14:paraId="24C54857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102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4F3C4" w14:textId="77777777" w:rsidR="000923EA" w:rsidRDefault="007475E1" w:rsidP="000C1E94">
            <w:pPr>
              <w:pStyle w:val="TableContents"/>
            </w:pPr>
            <w:r>
              <w:t>* analizuje sytuację przedstawioną na plakacie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88EF5" w14:textId="77777777" w:rsidR="000923EA" w:rsidRDefault="007475E1">
            <w:pPr>
              <w:pStyle w:val="TableContents"/>
            </w:pPr>
            <w:r>
              <w:t>* wskazuje adresata przekazu</w:t>
            </w:r>
          </w:p>
          <w:p w14:paraId="3750FDEF" w14:textId="77777777" w:rsidR="000923EA" w:rsidRDefault="007475E1">
            <w:pPr>
              <w:pStyle w:val="TableContents"/>
            </w:pPr>
            <w:r>
              <w:t>* redaguje opis plakatu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A84C1" w14:textId="77777777" w:rsidR="000923EA" w:rsidRDefault="007475E1">
            <w:pPr>
              <w:pStyle w:val="TableContents"/>
            </w:pPr>
            <w:r>
              <w:t>* odczytuje intencje autora plakatu</w:t>
            </w:r>
          </w:p>
          <w:p w14:paraId="2F33AC2B" w14:textId="77777777" w:rsidR="000923EA" w:rsidRDefault="007475E1">
            <w:pPr>
              <w:pStyle w:val="TableContents"/>
            </w:pPr>
            <w:r>
              <w:t>* analizuje użytą kolorystykę i próbuje odnieść jej znaczenie do przedstawionej sytuacji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0AF1B" w14:textId="47C648B9" w:rsidR="000923EA" w:rsidRDefault="007475E1">
            <w:pPr>
              <w:pStyle w:val="TableContents"/>
            </w:pPr>
            <w:r>
              <w:t>* w</w:t>
            </w:r>
            <w:r w:rsidR="00603CB4">
              <w:t xml:space="preserve">ypowiada się </w:t>
            </w:r>
            <w:r>
              <w:t>na te</w:t>
            </w:r>
            <w:r w:rsidR="00603CB4">
              <w:softHyphen/>
            </w:r>
            <w:r>
              <w:t>mat zachowania boha</w:t>
            </w:r>
            <w:r w:rsidR="00603CB4">
              <w:softHyphen/>
            </w:r>
            <w:r>
              <w:t>tera plakatu</w:t>
            </w:r>
          </w:p>
          <w:p w14:paraId="542A9592" w14:textId="77777777" w:rsidR="000923EA" w:rsidRDefault="007475E1">
            <w:pPr>
              <w:pStyle w:val="TableContents"/>
            </w:pPr>
            <w:r>
              <w:t>* ocenia decyzję podjętą przez postać</w:t>
            </w:r>
          </w:p>
          <w:p w14:paraId="00B8D823" w14:textId="77777777" w:rsidR="000923EA" w:rsidRDefault="007475E1">
            <w:pPr>
              <w:pStyle w:val="TableContents"/>
            </w:pPr>
            <w:r>
              <w:t>* podaje inne sposoby rozwiązania podobnej sytuacji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85EE0" w14:textId="77777777" w:rsidR="000923EA" w:rsidRDefault="007475E1">
            <w:pPr>
              <w:pStyle w:val="TableContents"/>
            </w:pPr>
            <w:r>
              <w:t>* przygotowuje prezentację mul</w:t>
            </w:r>
            <w:r w:rsidR="003521AB">
              <w:t>t</w:t>
            </w:r>
            <w:r>
              <w:t>imedialną pokazującą plakaty (kampanie społeczne) poruszające tematykę związaną z problemami nastolatków</w:t>
            </w:r>
          </w:p>
        </w:tc>
      </w:tr>
      <w:tr w:rsidR="000923EA" w14:paraId="6D263A81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CB051" w14:textId="6953CB5B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3</w:t>
            </w:r>
            <w:r w:rsidR="008E6689">
              <w:rPr>
                <w:b/>
                <w:bCs/>
              </w:rPr>
              <w:t>7</w:t>
            </w:r>
            <w:r>
              <w:rPr>
                <w:b/>
                <w:bCs/>
              </w:rPr>
              <w:t>.</w:t>
            </w:r>
          </w:p>
          <w:p w14:paraId="52A51427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 miłości z rymem</w:t>
            </w:r>
          </w:p>
          <w:p w14:paraId="2202F842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 bez rymów.</w:t>
            </w:r>
          </w:p>
          <w:p w14:paraId="66FAB884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103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5972A" w14:textId="77777777" w:rsidR="000923EA" w:rsidRDefault="007475E1">
            <w:pPr>
              <w:pStyle w:val="TableContents"/>
            </w:pPr>
            <w:r>
              <w:t>* opisuje sytuację przedstawioną na zdjęciu</w:t>
            </w:r>
          </w:p>
          <w:p w14:paraId="0F04FFBA" w14:textId="77777777" w:rsidR="000923EA" w:rsidRDefault="007475E1">
            <w:pPr>
              <w:pStyle w:val="TableContents"/>
            </w:pPr>
            <w:r>
              <w:t>* relacjonuje treść wiersza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33166" w14:textId="77777777" w:rsidR="000923EA" w:rsidRDefault="007475E1">
            <w:pPr>
              <w:pStyle w:val="TableContents"/>
            </w:pPr>
            <w:r>
              <w:t>* wskazuje bohatera lirycznego i opisuje jego zachowanie</w:t>
            </w:r>
          </w:p>
          <w:p w14:paraId="3A1B040D" w14:textId="77777777" w:rsidR="000923EA" w:rsidRDefault="007475E1">
            <w:pPr>
              <w:pStyle w:val="TableContents"/>
            </w:pPr>
            <w:r>
              <w:t>* redaguje opis świata widziany oczyma bohatera; opisuje go, odwołując się do kolorystyki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73313" w14:textId="246F92BE" w:rsidR="000923EA" w:rsidRDefault="007475E1">
            <w:pPr>
              <w:pStyle w:val="TableContents"/>
            </w:pPr>
            <w:r>
              <w:t>* tworzy krótki rymo</w:t>
            </w:r>
            <w:r w:rsidR="000C1E94">
              <w:softHyphen/>
            </w:r>
            <w:r>
              <w:t>wany tekst pasujący do sytuacji prze</w:t>
            </w:r>
            <w:r w:rsidR="00603CB4">
              <w:t xml:space="preserve">dstawionej </w:t>
            </w:r>
            <w:r>
              <w:t>na zdjęciu</w:t>
            </w:r>
          </w:p>
          <w:p w14:paraId="2CEF3D44" w14:textId="77777777" w:rsidR="000923EA" w:rsidRDefault="007475E1">
            <w:pPr>
              <w:pStyle w:val="TableContents"/>
            </w:pPr>
            <w:r>
              <w:t>* analizuje budowę wiersza</w:t>
            </w:r>
          </w:p>
          <w:p w14:paraId="710E199D" w14:textId="3F2AA937" w:rsidR="000923EA" w:rsidRDefault="007475E1" w:rsidP="00ED57D6">
            <w:pPr>
              <w:pStyle w:val="TableContents"/>
            </w:pPr>
            <w:r>
              <w:t>* wskazuje cechy wiersza białego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999EA" w14:textId="77777777" w:rsidR="000923EA" w:rsidRDefault="007475E1">
            <w:pPr>
              <w:pStyle w:val="TableContents"/>
            </w:pPr>
            <w:r>
              <w:t>* podaje przykłady związków frazeo</w:t>
            </w:r>
            <w:r w:rsidR="000C1E94">
              <w:softHyphen/>
              <w:t xml:space="preserve">logicznych kojarzących się </w:t>
            </w:r>
            <w:r>
              <w:t>z ilustracją</w:t>
            </w:r>
          </w:p>
          <w:p w14:paraId="369285D8" w14:textId="77777777" w:rsidR="000923EA" w:rsidRDefault="000C1E94" w:rsidP="000C1E94">
            <w:pPr>
              <w:pStyle w:val="TableContents"/>
            </w:pPr>
            <w:r>
              <w:t xml:space="preserve">* redaguje tekst </w:t>
            </w:r>
            <w:r w:rsidR="007475E1">
              <w:t xml:space="preserve">na temat świata </w:t>
            </w:r>
            <w:r>
              <w:t>w</w:t>
            </w:r>
            <w:r w:rsidR="007475E1">
              <w:t>idzia</w:t>
            </w:r>
            <w:r>
              <w:softHyphen/>
            </w:r>
            <w:r w:rsidR="007475E1">
              <w:t>nego oczyma zakochanej osoby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56F29" w14:textId="7E82B4A3" w:rsidR="000923EA" w:rsidRDefault="007475E1">
            <w:pPr>
              <w:pStyle w:val="TableContents"/>
            </w:pPr>
            <w:r>
              <w:t>* podaje przykłady tekstów litera</w:t>
            </w:r>
            <w:r w:rsidR="00603CB4">
              <w:t xml:space="preserve">ckich </w:t>
            </w:r>
            <w:r>
              <w:t>i fil</w:t>
            </w:r>
            <w:r w:rsidR="00603CB4">
              <w:softHyphen/>
            </w:r>
            <w:r>
              <w:t>m</w:t>
            </w:r>
            <w:r w:rsidR="00603CB4">
              <w:t xml:space="preserve">ów, które </w:t>
            </w:r>
            <w:r>
              <w:t>w zabawny sposób podejmują temat szkolnych miłości</w:t>
            </w:r>
          </w:p>
        </w:tc>
      </w:tr>
      <w:tr w:rsidR="000923EA" w14:paraId="2BAE0E5F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F530F" w14:textId="68683D93" w:rsidR="000923EA" w:rsidRDefault="00CC720C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Tematy </w:t>
            </w:r>
            <w:r w:rsidR="008E6689">
              <w:rPr>
                <w:b/>
                <w:bCs/>
              </w:rPr>
              <w:t>38</w:t>
            </w:r>
            <w:r>
              <w:rPr>
                <w:b/>
                <w:bCs/>
              </w:rPr>
              <w:t xml:space="preserve"> i </w:t>
            </w:r>
            <w:r w:rsidR="008E6689">
              <w:rPr>
                <w:b/>
                <w:bCs/>
              </w:rPr>
              <w:t>39</w:t>
            </w:r>
            <w:r w:rsidR="007475E1">
              <w:rPr>
                <w:b/>
                <w:bCs/>
              </w:rPr>
              <w:t>.</w:t>
            </w:r>
          </w:p>
          <w:p w14:paraId="71424B60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Ariadna i Tezeusz razem rozwiązują problemy.</w:t>
            </w:r>
          </w:p>
          <w:p w14:paraId="1752957E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105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DC0BD" w14:textId="77777777" w:rsidR="000923EA" w:rsidRDefault="007475E1">
            <w:pPr>
              <w:pStyle w:val="TableContents"/>
            </w:pPr>
            <w:r>
              <w:t>* relacjonuje treść mitu</w:t>
            </w:r>
          </w:p>
          <w:p w14:paraId="1A17F4D2" w14:textId="77777777" w:rsidR="000923EA" w:rsidRDefault="007475E1">
            <w:pPr>
              <w:pStyle w:val="TableContents"/>
            </w:pPr>
            <w:r>
              <w:t>* wskazuje elementy świata przedstawio</w:t>
            </w:r>
            <w:r w:rsidR="003A3886">
              <w:softHyphen/>
            </w:r>
            <w:r>
              <w:t>nego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7CDD2" w14:textId="77777777" w:rsidR="000923EA" w:rsidRDefault="007475E1">
            <w:pPr>
              <w:pStyle w:val="TableContents"/>
            </w:pPr>
            <w:r>
              <w:t>* udziela odpowiedzi na pytania związane</w:t>
            </w:r>
            <w:r w:rsidR="003A3886">
              <w:t xml:space="preserve"> z </w:t>
            </w:r>
            <w:r>
              <w:t>tekstem</w:t>
            </w:r>
          </w:p>
          <w:p w14:paraId="403FA73D" w14:textId="77777777" w:rsidR="000923EA" w:rsidRDefault="007475E1">
            <w:pPr>
              <w:pStyle w:val="TableContents"/>
            </w:pPr>
            <w:r>
              <w:t>* projektuje logo insty</w:t>
            </w:r>
            <w:r w:rsidR="003A3886">
              <w:softHyphen/>
            </w:r>
            <w:r>
              <w:t>tucji o nazwie „Nić Ariadny”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FA09B" w14:textId="77777777" w:rsidR="000923EA" w:rsidRDefault="003A3886">
            <w:pPr>
              <w:pStyle w:val="TableContents"/>
            </w:pPr>
            <w:r>
              <w:t xml:space="preserve">* wypowiada się na temat roli Ariadny </w:t>
            </w:r>
            <w:r w:rsidR="007475E1">
              <w:t>w</w:t>
            </w:r>
            <w:r>
              <w:t> </w:t>
            </w:r>
            <w:r w:rsidR="007475E1">
              <w:t>pokonaniu Minotaura</w:t>
            </w:r>
          </w:p>
          <w:p w14:paraId="3DC14528" w14:textId="77777777" w:rsidR="000923EA" w:rsidRDefault="007475E1" w:rsidP="003A3886">
            <w:pPr>
              <w:pStyle w:val="TableContents"/>
            </w:pPr>
            <w:r>
              <w:t>* wyjaśnia znaczenia związku frazeologicz</w:t>
            </w:r>
            <w:r w:rsidR="003A3886">
              <w:softHyphen/>
            </w:r>
            <w:r>
              <w:t>nego „nić Ariadny” i</w:t>
            </w:r>
            <w:r w:rsidR="003A3886">
              <w:t> </w:t>
            </w:r>
            <w:r>
              <w:t>układa</w:t>
            </w:r>
            <w:r w:rsidR="003A3886">
              <w:t xml:space="preserve"> </w:t>
            </w:r>
            <w:r>
              <w:t>z nim zdania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6EA1F" w14:textId="77777777" w:rsidR="000923EA" w:rsidRDefault="007475E1" w:rsidP="003A3886">
            <w:pPr>
              <w:pStyle w:val="TableContents"/>
            </w:pPr>
            <w:r>
              <w:t xml:space="preserve">* zna </w:t>
            </w:r>
            <w:r w:rsidR="003A3886">
              <w:t>związki frazeo</w:t>
            </w:r>
            <w:r w:rsidR="003A3886">
              <w:softHyphen/>
              <w:t xml:space="preserve">logiczne pochodzące z greckiej mitologii </w:t>
            </w:r>
            <w:r>
              <w:t>i</w:t>
            </w:r>
            <w:r w:rsidR="003A3886">
              <w:t> </w:t>
            </w:r>
            <w:r>
              <w:t xml:space="preserve">swobodnie </w:t>
            </w:r>
            <w:r w:rsidR="003A3886">
              <w:t xml:space="preserve">się nimi </w:t>
            </w:r>
            <w:r>
              <w:t>po</w:t>
            </w:r>
            <w:r w:rsidR="003A3886">
              <w:softHyphen/>
            </w:r>
            <w:r>
              <w:t xml:space="preserve">sługuje 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071E3" w14:textId="4B132E46" w:rsidR="000923EA" w:rsidRDefault="007475E1" w:rsidP="00603CB4">
            <w:pPr>
              <w:pStyle w:val="TableContents"/>
            </w:pPr>
            <w:r>
              <w:t xml:space="preserve">* tworzy nową wersję mitu </w:t>
            </w:r>
            <w:r w:rsidR="00603CB4">
              <w:t xml:space="preserve">o Tezeuszu </w:t>
            </w:r>
            <w:r>
              <w:t>i</w:t>
            </w:r>
            <w:r w:rsidR="00603CB4">
              <w:t> </w:t>
            </w:r>
            <w:r>
              <w:t xml:space="preserve">Ariadnie </w:t>
            </w:r>
            <w:r w:rsidR="00603CB4">
              <w:t xml:space="preserve">ze </w:t>
            </w:r>
            <w:r>
              <w:t>szczęśli</w:t>
            </w:r>
            <w:r w:rsidR="00603CB4">
              <w:softHyphen/>
            </w:r>
            <w:r>
              <w:t>w</w:t>
            </w:r>
            <w:r w:rsidR="00603CB4">
              <w:t>ym</w:t>
            </w:r>
            <w:r>
              <w:t xml:space="preserve"> zakończenie</w:t>
            </w:r>
            <w:r w:rsidR="00603CB4">
              <w:t>m</w:t>
            </w:r>
          </w:p>
        </w:tc>
      </w:tr>
      <w:tr w:rsidR="000923EA" w14:paraId="459E6A4A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A247C" w14:textId="27B9F774" w:rsidR="000923EA" w:rsidRDefault="00CC720C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Tematy 4</w:t>
            </w:r>
            <w:r w:rsidR="008E6689">
              <w:rPr>
                <w:b/>
                <w:bCs/>
              </w:rPr>
              <w:t>0</w:t>
            </w:r>
            <w:r>
              <w:rPr>
                <w:b/>
                <w:bCs/>
              </w:rPr>
              <w:t>, 4</w:t>
            </w:r>
            <w:r w:rsidR="008E6689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i 4</w:t>
            </w:r>
            <w:r w:rsidR="008E6689">
              <w:rPr>
                <w:b/>
                <w:bCs/>
              </w:rPr>
              <w:t>2</w:t>
            </w:r>
            <w:r w:rsidR="007475E1">
              <w:rPr>
                <w:b/>
                <w:bCs/>
              </w:rPr>
              <w:t>.</w:t>
            </w:r>
          </w:p>
          <w:p w14:paraId="360677F3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Gromadzimy informa</w:t>
            </w:r>
            <w:r w:rsidR="001511FC">
              <w:rPr>
                <w:b/>
                <w:bCs/>
                <w:i/>
                <w:iCs/>
              </w:rPr>
              <w:softHyphen/>
            </w:r>
            <w:r>
              <w:rPr>
                <w:b/>
                <w:bCs/>
                <w:i/>
                <w:iCs/>
              </w:rPr>
              <w:t>cje</w:t>
            </w:r>
            <w:r w:rsidR="001511FC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do charakterystyki </w:t>
            </w:r>
            <w:r>
              <w:rPr>
                <w:b/>
                <w:bCs/>
                <w:i/>
                <w:iCs/>
              </w:rPr>
              <w:lastRenderedPageBreak/>
              <w:t>Tezeusza. Redagujemy plan i charakterystykę postaci.</w:t>
            </w:r>
          </w:p>
          <w:p w14:paraId="31346305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113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78411" w14:textId="77777777" w:rsidR="000923EA" w:rsidRDefault="007475E1">
            <w:pPr>
              <w:pStyle w:val="TableContents"/>
            </w:pPr>
            <w:r>
              <w:lastRenderedPageBreak/>
              <w:t>* zna zasady redago</w:t>
            </w:r>
            <w:r w:rsidR="00E459A5">
              <w:softHyphen/>
            </w:r>
            <w:r>
              <w:t>wa</w:t>
            </w:r>
            <w:r w:rsidR="00E459A5">
              <w:softHyphen/>
            </w:r>
            <w:r>
              <w:t>nia charakterystyki</w:t>
            </w:r>
          </w:p>
          <w:p w14:paraId="1E22646F" w14:textId="6F636C6F" w:rsidR="000923EA" w:rsidRDefault="007475E1" w:rsidP="00603CB4">
            <w:pPr>
              <w:pStyle w:val="TableContents"/>
            </w:pPr>
            <w:r>
              <w:t xml:space="preserve">* gromadzi wybrane </w:t>
            </w:r>
            <w:r>
              <w:lastRenderedPageBreak/>
              <w:t>sło</w:t>
            </w:r>
            <w:r w:rsidR="00603CB4">
              <w:t xml:space="preserve">wnictwo, pracując </w:t>
            </w:r>
            <w:r>
              <w:t>w</w:t>
            </w:r>
            <w:r w:rsidR="00603CB4">
              <w:t> </w:t>
            </w:r>
            <w:r>
              <w:t>grupie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3AB27" w14:textId="77777777" w:rsidR="00623ADF" w:rsidRDefault="007475E1">
            <w:pPr>
              <w:pStyle w:val="TableContents"/>
            </w:pPr>
            <w:r>
              <w:lastRenderedPageBreak/>
              <w:t xml:space="preserve">* analizuje wybrane zdarzenia z tekstu, wypowiedzi bohatera </w:t>
            </w:r>
          </w:p>
          <w:p w14:paraId="7879ACD0" w14:textId="77777777" w:rsidR="000923EA" w:rsidRDefault="00623ADF" w:rsidP="00623ADF">
            <w:pPr>
              <w:pStyle w:val="TableContents"/>
            </w:pPr>
            <w:r>
              <w:lastRenderedPageBreak/>
              <w:t xml:space="preserve">* wraz z kolegami </w:t>
            </w:r>
            <w:r w:rsidR="007475E1">
              <w:t>z</w:t>
            </w:r>
            <w:r>
              <w:t> </w:t>
            </w:r>
            <w:r w:rsidR="007475E1">
              <w:t>gru</w:t>
            </w:r>
            <w:r>
              <w:softHyphen/>
            </w:r>
            <w:r w:rsidR="007475E1">
              <w:t>py wymienia cechy i wartości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7A9DC" w14:textId="77777777" w:rsidR="000923EA" w:rsidRDefault="007475E1">
            <w:pPr>
              <w:pStyle w:val="TableContents"/>
            </w:pPr>
            <w:r>
              <w:lastRenderedPageBreak/>
              <w:t xml:space="preserve">* wymienia cechy bohatera, sposób ich ujawnienia i popiera je </w:t>
            </w:r>
            <w:r>
              <w:lastRenderedPageBreak/>
              <w:t>przykładami z życia</w:t>
            </w:r>
          </w:p>
          <w:p w14:paraId="486C5854" w14:textId="77777777" w:rsidR="000923EA" w:rsidRDefault="00623ADF" w:rsidP="00623ADF">
            <w:pPr>
              <w:pStyle w:val="TableContents"/>
            </w:pPr>
            <w:r>
              <w:t xml:space="preserve">* tworzy plan </w:t>
            </w:r>
            <w:r w:rsidR="007475E1">
              <w:t>i reda</w:t>
            </w:r>
            <w:r>
              <w:softHyphen/>
            </w:r>
            <w:r w:rsidR="007475E1">
              <w:t>guje charakterystykę postaci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56EA5" w14:textId="77777777" w:rsidR="000923EA" w:rsidRDefault="007475E1">
            <w:pPr>
              <w:pStyle w:val="TableContents"/>
            </w:pPr>
            <w:r>
              <w:lastRenderedPageBreak/>
              <w:t>*</w:t>
            </w:r>
            <w:r w:rsidR="00623ADF">
              <w:t xml:space="preserve"> ocenia po</w:t>
            </w:r>
            <w:r>
              <w:t>stać pod kątem autorytetu, wzoru dla innych ludzi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2B1DE" w14:textId="2A64967F" w:rsidR="000923EA" w:rsidRDefault="007475E1">
            <w:pPr>
              <w:pStyle w:val="TableContents"/>
            </w:pPr>
            <w:r>
              <w:t>* tworzy galerię postaci rzeczywistych, fikcyj</w:t>
            </w:r>
            <w:r w:rsidR="00623ADF">
              <w:softHyphen/>
            </w:r>
            <w:r>
              <w:t xml:space="preserve">nych, które można </w:t>
            </w:r>
            <w:r>
              <w:lastRenderedPageBreak/>
              <w:t>określić mian</w:t>
            </w:r>
            <w:r w:rsidR="00603CB4">
              <w:t xml:space="preserve">em: </w:t>
            </w:r>
            <w:r>
              <w:t>„To prawdziwy bohater, który</w:t>
            </w:r>
            <w:r w:rsidR="00603CB4">
              <w:t xml:space="preserve"> zasługuje </w:t>
            </w:r>
            <w:r>
              <w:t>na uznanie i szacunek”</w:t>
            </w:r>
          </w:p>
        </w:tc>
      </w:tr>
      <w:tr w:rsidR="000923EA" w14:paraId="619F0F04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3DEEE" w14:textId="30E53D24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Tematy 4</w:t>
            </w:r>
            <w:r w:rsidR="008E6689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i 4</w:t>
            </w:r>
            <w:r w:rsidR="008E6689">
              <w:rPr>
                <w:b/>
                <w:bCs/>
              </w:rPr>
              <w:t>4</w:t>
            </w:r>
            <w:r>
              <w:rPr>
                <w:b/>
                <w:bCs/>
              </w:rPr>
              <w:t>.</w:t>
            </w:r>
          </w:p>
          <w:p w14:paraId="758C4126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Czytam i analizuję tekst „Ojciec i syn” Macieja Wojtyszki.</w:t>
            </w:r>
          </w:p>
          <w:p w14:paraId="20AC5634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120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3C510" w14:textId="77777777" w:rsidR="000923EA" w:rsidRDefault="007475E1">
            <w:pPr>
              <w:pStyle w:val="TableContents"/>
            </w:pPr>
            <w:r>
              <w:t>* relacjonuje treść przeczytanego tekstu</w:t>
            </w:r>
          </w:p>
          <w:p w14:paraId="0A5BA4D2" w14:textId="77777777" w:rsidR="000923EA" w:rsidRDefault="007475E1">
            <w:pPr>
              <w:pStyle w:val="TableContents"/>
            </w:pPr>
            <w:r>
              <w:t>* określa elementy świata przedstawione</w:t>
            </w:r>
            <w:r w:rsidR="00D67C9F">
              <w:softHyphen/>
            </w:r>
            <w:r>
              <w:t>go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ED3FE" w14:textId="77777777" w:rsidR="000923EA" w:rsidRDefault="007475E1">
            <w:pPr>
              <w:pStyle w:val="TableContents"/>
            </w:pPr>
            <w:r>
              <w:t>* układa ramowy plan wydarzeń</w:t>
            </w:r>
          </w:p>
          <w:p w14:paraId="31A7B0F5" w14:textId="77777777" w:rsidR="000923EA" w:rsidRDefault="007475E1">
            <w:pPr>
              <w:pStyle w:val="TableContents"/>
            </w:pPr>
            <w:r>
              <w:t>* wskazuje bohaterów niebiorących udziału w</w:t>
            </w:r>
            <w:r w:rsidR="00D67C9F">
              <w:t> </w:t>
            </w:r>
            <w:r>
              <w:t>wydarzeniu</w:t>
            </w:r>
          </w:p>
          <w:p w14:paraId="093C803F" w14:textId="77777777" w:rsidR="000923EA" w:rsidRDefault="007475E1">
            <w:pPr>
              <w:pStyle w:val="TableContents"/>
            </w:pPr>
            <w:r>
              <w:t>* nazywa części mowy; określa ich formy gra</w:t>
            </w:r>
            <w:r w:rsidR="00D67C9F">
              <w:softHyphen/>
            </w:r>
            <w:r>
              <w:t>ma</w:t>
            </w:r>
            <w:r w:rsidR="00D67C9F">
              <w:softHyphen/>
            </w:r>
            <w:r>
              <w:t>tyczne</w:t>
            </w:r>
          </w:p>
          <w:p w14:paraId="7110B12C" w14:textId="77777777" w:rsidR="000923EA" w:rsidRDefault="000923EA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9DF58" w14:textId="77777777" w:rsidR="000923EA" w:rsidRDefault="007475E1">
            <w:pPr>
              <w:pStyle w:val="TableContents"/>
            </w:pPr>
            <w:r>
              <w:t>* wyjaśnia, czym jest slang młodzieżowy</w:t>
            </w:r>
            <w:r w:rsidR="00D67C9F">
              <w:t xml:space="preserve"> </w:t>
            </w:r>
            <w:r>
              <w:t>i</w:t>
            </w:r>
            <w:r w:rsidR="00D67C9F">
              <w:t> </w:t>
            </w:r>
            <w:r>
              <w:t>za</w:t>
            </w:r>
            <w:r w:rsidR="00D67C9F">
              <w:softHyphen/>
            </w:r>
            <w:r>
              <w:t>stępuje wybrane zwroty poprawną polszczyzną</w:t>
            </w:r>
          </w:p>
          <w:p w14:paraId="00A9FE47" w14:textId="77777777" w:rsidR="000923EA" w:rsidRDefault="00D67C9F">
            <w:pPr>
              <w:pStyle w:val="TableContents"/>
            </w:pPr>
            <w:r>
              <w:t xml:space="preserve">* redaguje kartkę </w:t>
            </w:r>
            <w:r w:rsidR="007475E1">
              <w:t>z pa</w:t>
            </w:r>
            <w:r>
              <w:softHyphen/>
            </w:r>
            <w:r w:rsidR="007475E1">
              <w:t>mięt</w:t>
            </w:r>
            <w:r>
              <w:softHyphen/>
            </w:r>
            <w:r w:rsidR="007475E1">
              <w:t>nika</w:t>
            </w:r>
          </w:p>
          <w:p w14:paraId="148C8BF7" w14:textId="77777777" w:rsidR="000923EA" w:rsidRDefault="007475E1" w:rsidP="00D67C9F">
            <w:pPr>
              <w:pStyle w:val="TableContents"/>
            </w:pPr>
            <w:r>
              <w:t>* poprawnie przekształ</w:t>
            </w:r>
            <w:r w:rsidR="00D67C9F">
              <w:softHyphen/>
              <w:t xml:space="preserve">ca zdania w stronie czynnej </w:t>
            </w:r>
            <w:r>
              <w:t>na bierną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22F9C" w14:textId="77777777" w:rsidR="000923EA" w:rsidRDefault="007475E1">
            <w:pPr>
              <w:pStyle w:val="TableContents"/>
            </w:pPr>
            <w:r>
              <w:t>* redaguje charaktery</w:t>
            </w:r>
            <w:r w:rsidR="00D67C9F">
              <w:softHyphen/>
            </w:r>
            <w:r>
              <w:t>stykę osoby, którą uważa za swój autorytet</w:t>
            </w:r>
          </w:p>
          <w:p w14:paraId="764977CE" w14:textId="385F67EB" w:rsidR="000923EA" w:rsidRDefault="007475E1" w:rsidP="00603CB4">
            <w:pPr>
              <w:pStyle w:val="TableContents"/>
            </w:pPr>
            <w:r>
              <w:t>* wyraża własny sąd</w:t>
            </w:r>
            <w:r w:rsidR="00603CB4">
              <w:t xml:space="preserve"> </w:t>
            </w:r>
            <w:r w:rsidR="00D67C9F">
              <w:t>o</w:t>
            </w:r>
            <w:r w:rsidR="00603CB4">
              <w:t> </w:t>
            </w:r>
            <w:r w:rsidR="00D67C9F">
              <w:t>postaciach i</w:t>
            </w:r>
            <w:r>
              <w:t xml:space="preserve"> zdarze</w:t>
            </w:r>
            <w:r w:rsidR="00D67C9F">
              <w:softHyphen/>
            </w:r>
            <w:r>
              <w:t>niach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6134B" w14:textId="77777777" w:rsidR="000923EA" w:rsidRDefault="000923EA">
            <w:pPr>
              <w:pStyle w:val="TableContents"/>
            </w:pPr>
          </w:p>
        </w:tc>
      </w:tr>
      <w:tr w:rsidR="000923EA" w14:paraId="37D6A54F" w14:textId="77777777">
        <w:tc>
          <w:tcPr>
            <w:tcW w:w="1457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00683" w14:textId="77777777" w:rsidR="000923EA" w:rsidRDefault="007475E1">
            <w:pPr>
              <w:pStyle w:val="TableContents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NASZE KORZENIE</w:t>
            </w:r>
          </w:p>
        </w:tc>
      </w:tr>
      <w:tr w:rsidR="000923EA" w14:paraId="67FF79EB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099BF" w14:textId="475B9E76" w:rsidR="000923EA" w:rsidRPr="00CC720C" w:rsidRDefault="00CC720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4</w:t>
            </w:r>
            <w:r w:rsidR="008E6689">
              <w:rPr>
                <w:b/>
                <w:bCs/>
              </w:rPr>
              <w:t>5</w:t>
            </w:r>
            <w:r w:rsidR="007475E1" w:rsidRPr="00CC720C">
              <w:rPr>
                <w:b/>
                <w:bCs/>
              </w:rPr>
              <w:t>.</w:t>
            </w:r>
          </w:p>
          <w:p w14:paraId="06670A42" w14:textId="77777777" w:rsidR="000923EA" w:rsidRPr="00CC720C" w:rsidRDefault="007475E1">
            <w:pPr>
              <w:pStyle w:val="TableContents"/>
              <w:rPr>
                <w:b/>
                <w:bCs/>
                <w:i/>
                <w:iCs/>
              </w:rPr>
            </w:pPr>
            <w:r w:rsidRPr="00CC720C">
              <w:rPr>
                <w:b/>
                <w:bCs/>
                <w:i/>
                <w:iCs/>
              </w:rPr>
              <w:t>Język się zmienia!</w:t>
            </w:r>
          </w:p>
          <w:p w14:paraId="3A013F99" w14:textId="77777777" w:rsidR="000923EA" w:rsidRDefault="007475E1">
            <w:pPr>
              <w:pStyle w:val="TableContents"/>
              <w:rPr>
                <w:b/>
                <w:bCs/>
              </w:rPr>
            </w:pPr>
            <w:r w:rsidRPr="00CC720C">
              <w:rPr>
                <w:b/>
                <w:bCs/>
              </w:rPr>
              <w:t>s. 124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19E35" w14:textId="77777777" w:rsidR="000923EA" w:rsidRDefault="007475E1">
            <w:pPr>
              <w:pStyle w:val="TableContents"/>
            </w:pPr>
            <w:r>
              <w:t>* analizuje sytuac</w:t>
            </w:r>
            <w:r w:rsidR="001E5F70">
              <w:t>je przedstawione na plan</w:t>
            </w:r>
            <w:r w:rsidR="001E5F70">
              <w:softHyphen/>
              <w:t>szy i</w:t>
            </w:r>
            <w:r>
              <w:t xml:space="preserve"> ilustracji</w:t>
            </w:r>
          </w:p>
          <w:p w14:paraId="3C4F37FD" w14:textId="77777777" w:rsidR="000923EA" w:rsidRDefault="007475E1">
            <w:pPr>
              <w:pStyle w:val="TableContents"/>
            </w:pPr>
            <w:r>
              <w:t>* zauważa różnice językowe</w:t>
            </w:r>
          </w:p>
          <w:p w14:paraId="4623AB7E" w14:textId="77777777" w:rsidR="000923EA" w:rsidRDefault="000923EA">
            <w:pPr>
              <w:pStyle w:val="TableContents"/>
            </w:pP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6DEA8" w14:textId="77777777" w:rsidR="00913EF7" w:rsidRDefault="007475E1">
            <w:pPr>
              <w:pStyle w:val="TableContents"/>
            </w:pPr>
            <w:r>
              <w:t>* omawia zasady sku</w:t>
            </w:r>
            <w:r w:rsidR="001E5F70">
              <w:softHyphen/>
            </w:r>
            <w:r>
              <w:t>tecz</w:t>
            </w:r>
            <w:r w:rsidR="001E5F70">
              <w:softHyphen/>
            </w:r>
            <w:r>
              <w:t xml:space="preserve">nej komunikacji międzypokoleniowej </w:t>
            </w:r>
          </w:p>
          <w:p w14:paraId="2848C3BA" w14:textId="77777777" w:rsidR="00913EF7" w:rsidRDefault="00913EF7" w:rsidP="00913EF7">
            <w:pPr>
              <w:pStyle w:val="TableContents"/>
            </w:pPr>
            <w:r>
              <w:t xml:space="preserve">* podaje przykłady </w:t>
            </w:r>
          </w:p>
          <w:p w14:paraId="0A89713E" w14:textId="77777777" w:rsidR="000923EA" w:rsidRDefault="007475E1" w:rsidP="00913EF7">
            <w:pPr>
              <w:pStyle w:val="TableContents"/>
            </w:pPr>
            <w:r>
              <w:t xml:space="preserve">z własnego </w:t>
            </w:r>
            <w:r w:rsidR="00913EF7">
              <w:t>d</w:t>
            </w:r>
            <w:r>
              <w:t>oświadcze</w:t>
            </w:r>
            <w:r w:rsidR="00913EF7">
              <w:softHyphen/>
            </w:r>
            <w:r>
              <w:t>nia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A139D" w14:textId="77777777" w:rsidR="000923EA" w:rsidRDefault="007475E1">
            <w:pPr>
              <w:pStyle w:val="TableContents"/>
            </w:pPr>
            <w:r>
              <w:t>* wyjaśnia, co wpływa na zmiany zachodzące w języku i jaki jest ich cel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F61CD" w14:textId="6EB86F80" w:rsidR="000923EA" w:rsidRDefault="007475E1">
            <w:pPr>
              <w:pStyle w:val="TableContents"/>
            </w:pPr>
            <w:r>
              <w:t>* tworzy słowniczek współczesnych nasto</w:t>
            </w:r>
            <w:r w:rsidR="00913EF7">
              <w:softHyphen/>
            </w:r>
            <w:r>
              <w:t>latków prz</w:t>
            </w:r>
            <w:r w:rsidR="00E26265">
              <w:t xml:space="preserve">eznaczony </w:t>
            </w:r>
            <w:r>
              <w:t>dla starszych osób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7C14D" w14:textId="77777777" w:rsidR="000923EA" w:rsidRDefault="007475E1" w:rsidP="00913EF7">
            <w:pPr>
              <w:pStyle w:val="TableContents"/>
            </w:pPr>
            <w:r>
              <w:t>* przygotowuje notatkę (prezentację) dla kole</w:t>
            </w:r>
            <w:r w:rsidR="00913EF7">
              <w:softHyphen/>
            </w:r>
            <w:r>
              <w:t>gów dotyczącą obejrza</w:t>
            </w:r>
            <w:r w:rsidR="00913EF7">
              <w:softHyphen/>
            </w:r>
            <w:r>
              <w:t>nego wykładu pt. „Polszczy</w:t>
            </w:r>
            <w:r w:rsidR="00913EF7">
              <w:softHyphen/>
            </w:r>
            <w:r>
              <w:t>zna najmłod</w:t>
            </w:r>
            <w:r w:rsidR="00913EF7">
              <w:softHyphen/>
            </w:r>
            <w:r>
              <w:t>szych pokoleń”</w:t>
            </w:r>
          </w:p>
        </w:tc>
      </w:tr>
      <w:tr w:rsidR="000923EA" w14:paraId="160077CD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50922" w14:textId="381C0440" w:rsidR="000923EA" w:rsidRDefault="00CC720C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Temat </w:t>
            </w:r>
            <w:r w:rsidR="008E6689">
              <w:rPr>
                <w:b/>
                <w:bCs/>
              </w:rPr>
              <w:t>46</w:t>
            </w:r>
            <w:r w:rsidR="007475E1">
              <w:rPr>
                <w:b/>
                <w:bCs/>
              </w:rPr>
              <w:t>.</w:t>
            </w:r>
          </w:p>
          <w:p w14:paraId="296C323F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Mówię, więc jestem</w:t>
            </w:r>
            <w:r w:rsidR="005E3B36">
              <w:rPr>
                <w:b/>
                <w:bCs/>
                <w:i/>
                <w:iCs/>
              </w:rPr>
              <w:t>?</w:t>
            </w:r>
          </w:p>
          <w:p w14:paraId="36D06D02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126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2C28F" w14:textId="77777777" w:rsidR="000923EA" w:rsidRDefault="007475E1">
            <w:pPr>
              <w:pStyle w:val="TableContents"/>
            </w:pPr>
            <w:r>
              <w:t>* relacjonuje treść przeczytanego tekstu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EEA2D" w14:textId="77777777" w:rsidR="000923EA" w:rsidRDefault="007475E1" w:rsidP="00913EF7">
            <w:pPr>
              <w:pStyle w:val="TableContents"/>
            </w:pPr>
            <w:r>
              <w:t xml:space="preserve">* opisuje ilustrację, wyjaśnia, czym jest sieć i dlaczego ma „za duże oczka”  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A8E7F" w14:textId="77777777" w:rsidR="000923EA" w:rsidRDefault="007475E1">
            <w:pPr>
              <w:pStyle w:val="TableContents"/>
            </w:pPr>
            <w:r>
              <w:t>* na podstawie tekstu redaguje definicję słowa: OSOBA</w:t>
            </w:r>
          </w:p>
          <w:p w14:paraId="79098948" w14:textId="77777777" w:rsidR="000923EA" w:rsidRDefault="007475E1" w:rsidP="00913EF7">
            <w:pPr>
              <w:pStyle w:val="TableContents"/>
            </w:pPr>
            <w:r>
              <w:t>* wskazuje różnicę mię</w:t>
            </w:r>
            <w:r w:rsidR="00913EF7">
              <w:softHyphen/>
            </w:r>
            <w:r>
              <w:t>dzy wspól</w:t>
            </w:r>
            <w:r w:rsidR="00913EF7">
              <w:softHyphen/>
              <w:t xml:space="preserve">nym </w:t>
            </w:r>
            <w:r>
              <w:t>a</w:t>
            </w:r>
            <w:r w:rsidR="00913EF7">
              <w:t> </w:t>
            </w:r>
            <w:r>
              <w:t>prywatnym</w:t>
            </w:r>
            <w:r w:rsidR="00913EF7">
              <w:t xml:space="preserve"> językiem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4859D" w14:textId="7A6926CA" w:rsidR="000923EA" w:rsidRDefault="007475E1">
            <w:pPr>
              <w:pStyle w:val="TableContents"/>
            </w:pPr>
            <w:r>
              <w:t>* wymienia trudności</w:t>
            </w:r>
            <w:r w:rsidR="00E26265">
              <w:t xml:space="preserve"> </w:t>
            </w:r>
            <w:r>
              <w:t>i</w:t>
            </w:r>
            <w:r w:rsidR="00E26265">
              <w:t xml:space="preserve"> korzyści związane </w:t>
            </w:r>
            <w:r>
              <w:t>z</w:t>
            </w:r>
            <w:r w:rsidR="00E26265">
              <w:t> </w:t>
            </w:r>
            <w:r>
              <w:t>posługiwaniem się językiem</w:t>
            </w:r>
          </w:p>
          <w:p w14:paraId="42E6DEFB" w14:textId="77777777" w:rsidR="000923EA" w:rsidRDefault="00913EF7" w:rsidP="00913EF7">
            <w:pPr>
              <w:pStyle w:val="TableContents"/>
            </w:pPr>
            <w:r>
              <w:t xml:space="preserve">* podaje sposoby </w:t>
            </w:r>
            <w:r w:rsidR="007475E1">
              <w:t>na doskonalenie języka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52245" w14:textId="0DFB6A34" w:rsidR="000923EA" w:rsidRDefault="007475E1" w:rsidP="00B33713">
            <w:pPr>
              <w:pStyle w:val="TableContents"/>
            </w:pPr>
            <w:r>
              <w:t>* określa doświadcze</w:t>
            </w:r>
            <w:r w:rsidR="00913EF7">
              <w:softHyphen/>
            </w:r>
            <w:r>
              <w:t>ni</w:t>
            </w:r>
            <w:r w:rsidR="00913EF7">
              <w:t>a bohaterów literac</w:t>
            </w:r>
            <w:r w:rsidR="003C11CA">
              <w:softHyphen/>
            </w:r>
            <w:r w:rsidR="00913EF7">
              <w:t xml:space="preserve">kich i </w:t>
            </w:r>
            <w:r w:rsidR="00B33713">
              <w:t xml:space="preserve">odnosi </w:t>
            </w:r>
            <w:r w:rsidR="00913EF7">
              <w:t xml:space="preserve">je </w:t>
            </w:r>
            <w:r w:rsidR="00B33713">
              <w:t>do własnych</w:t>
            </w:r>
          </w:p>
        </w:tc>
      </w:tr>
      <w:tr w:rsidR="000923EA" w14:paraId="0ADBA035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55833" w14:textId="481FE7C2" w:rsidR="000923EA" w:rsidRDefault="00CC720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Temat </w:t>
            </w:r>
            <w:r w:rsidR="008E6689">
              <w:rPr>
                <w:b/>
                <w:bCs/>
              </w:rPr>
              <w:t>47</w:t>
            </w:r>
            <w:r w:rsidR="007475E1">
              <w:rPr>
                <w:b/>
                <w:bCs/>
              </w:rPr>
              <w:t>.</w:t>
            </w:r>
          </w:p>
          <w:p w14:paraId="70358606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Oko w oko z łowcą. Interpretacja wiersza Juliana Tuwima.</w:t>
            </w:r>
          </w:p>
          <w:p w14:paraId="50638ACA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131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055E8" w14:textId="77777777" w:rsidR="000923EA" w:rsidRDefault="007475E1">
            <w:pPr>
              <w:pStyle w:val="TableContents"/>
            </w:pPr>
            <w:r>
              <w:t>* relacjonuje treść wiersza</w:t>
            </w:r>
          </w:p>
          <w:p w14:paraId="747C55AF" w14:textId="77777777" w:rsidR="000923EA" w:rsidRDefault="007475E1">
            <w:pPr>
              <w:pStyle w:val="TableContents"/>
            </w:pPr>
            <w:r>
              <w:t>* formułuje wypo</w:t>
            </w:r>
            <w:r w:rsidR="009340D1">
              <w:softHyphen/>
            </w:r>
            <w:r>
              <w:t>wiedź dotyczącą wła</w:t>
            </w:r>
            <w:r w:rsidR="009340D1">
              <w:softHyphen/>
            </w:r>
            <w:r>
              <w:t xml:space="preserve">snej osoby: „Jestem </w:t>
            </w:r>
            <w:r>
              <w:lastRenderedPageBreak/>
              <w:t>tylko łowcą...”</w:t>
            </w:r>
          </w:p>
          <w:p w14:paraId="60F00173" w14:textId="77777777" w:rsidR="000923EA" w:rsidRDefault="007475E1">
            <w:pPr>
              <w:pStyle w:val="TableContents"/>
            </w:pPr>
            <w:r>
              <w:t>* uczestniczy w zaba</w:t>
            </w:r>
            <w:r w:rsidR="009340D1">
              <w:softHyphen/>
            </w:r>
            <w:r>
              <w:t>wie dotyczącej tworze</w:t>
            </w:r>
            <w:r w:rsidR="009340D1">
              <w:softHyphen/>
            </w:r>
            <w:r>
              <w:t>nia słów z podanych liter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481C0" w14:textId="77777777" w:rsidR="000923EA" w:rsidRDefault="007475E1">
            <w:pPr>
              <w:pStyle w:val="TableContents"/>
            </w:pPr>
            <w:r>
              <w:lastRenderedPageBreak/>
              <w:t>* wyszukuje odpowied</w:t>
            </w:r>
            <w:r w:rsidR="009340D1">
              <w:softHyphen/>
            </w:r>
            <w:r>
              <w:t xml:space="preserve">nie fragmenty tekstu dotyczące osoby mówiącej; wskazuje wykonywane czynności                              </w:t>
            </w:r>
            <w:r>
              <w:lastRenderedPageBreak/>
              <w:t>i towarzyszące im przeżycia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28EF1" w14:textId="77777777" w:rsidR="000923EA" w:rsidRDefault="007475E1">
            <w:pPr>
              <w:pStyle w:val="TableContents"/>
            </w:pPr>
            <w:r>
              <w:lastRenderedPageBreak/>
              <w:t>* wymyśla inne tytuły utworu</w:t>
            </w:r>
          </w:p>
          <w:p w14:paraId="4952BED8" w14:textId="77777777" w:rsidR="000923EA" w:rsidRDefault="007475E1">
            <w:pPr>
              <w:pStyle w:val="TableContents"/>
            </w:pPr>
            <w:r>
              <w:t>* tworzy pytania, które mógłby zadać osobie mówiącej</w:t>
            </w:r>
          </w:p>
          <w:p w14:paraId="067031B9" w14:textId="0789413C" w:rsidR="000923EA" w:rsidRDefault="007475E1">
            <w:pPr>
              <w:pStyle w:val="TableContents"/>
            </w:pPr>
            <w:r>
              <w:lastRenderedPageBreak/>
              <w:t>* wykonuje przekład in</w:t>
            </w:r>
            <w:r w:rsidR="00E26265">
              <w:t xml:space="preserve">tersemiotyczny </w:t>
            </w:r>
            <w:r>
              <w:t>do wiersza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0441A" w14:textId="77777777" w:rsidR="000923EA" w:rsidRDefault="007475E1">
            <w:pPr>
              <w:pStyle w:val="TableContents"/>
            </w:pPr>
            <w:r>
              <w:lastRenderedPageBreak/>
              <w:t>* wypowiada się na temat osób, które można by określić mianem</w:t>
            </w:r>
            <w:r w:rsidR="0031651D">
              <w:t>: łowcy</w:t>
            </w:r>
            <w:r>
              <w:t>; opowi</w:t>
            </w:r>
            <w:r w:rsidR="0031651D">
              <w:t xml:space="preserve">ada o tym, czym </w:t>
            </w:r>
            <w:r w:rsidR="0031651D">
              <w:lastRenderedPageBreak/>
              <w:t xml:space="preserve">się taka osoba </w:t>
            </w:r>
            <w:r>
              <w:t>na co dzień zajmuje</w:t>
            </w:r>
          </w:p>
          <w:p w14:paraId="6BB14E44" w14:textId="1E147A37" w:rsidR="000923EA" w:rsidRDefault="007475E1" w:rsidP="00E26265">
            <w:pPr>
              <w:pStyle w:val="TableContents"/>
            </w:pPr>
            <w:r>
              <w:t>* redaguje ogło</w:t>
            </w:r>
            <w:r w:rsidR="00E26265">
              <w:t xml:space="preserve">szenie </w:t>
            </w:r>
            <w:r>
              <w:t>z</w:t>
            </w:r>
            <w:r w:rsidR="00E26265">
              <w:t> </w:t>
            </w:r>
            <w:r>
              <w:t>ofertą pracy dla „łowcy słów”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48915" w14:textId="77777777" w:rsidR="000923EA" w:rsidRDefault="000923EA">
            <w:pPr>
              <w:pStyle w:val="TableContents"/>
            </w:pPr>
          </w:p>
        </w:tc>
      </w:tr>
      <w:tr w:rsidR="000923EA" w14:paraId="2F31295D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DBFDC" w14:textId="7C6D9122" w:rsidR="000923EA" w:rsidRDefault="005E3B3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Tematy </w:t>
            </w:r>
            <w:r w:rsidR="008E6689">
              <w:rPr>
                <w:b/>
                <w:bCs/>
              </w:rPr>
              <w:t>48</w:t>
            </w:r>
            <w:r>
              <w:rPr>
                <w:b/>
                <w:bCs/>
              </w:rPr>
              <w:t xml:space="preserve"> i </w:t>
            </w:r>
            <w:r w:rsidR="008E6689">
              <w:rPr>
                <w:b/>
                <w:bCs/>
              </w:rPr>
              <w:t>49</w:t>
            </w:r>
            <w:r>
              <w:rPr>
                <w:b/>
                <w:bCs/>
              </w:rPr>
              <w:t>.</w:t>
            </w:r>
          </w:p>
          <w:p w14:paraId="0CD63404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Zadbaj o poprawną polszczyznę.</w:t>
            </w:r>
          </w:p>
          <w:p w14:paraId="10962FCF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132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4CE12" w14:textId="50214B9D" w:rsidR="000923EA" w:rsidRDefault="007475E1">
            <w:pPr>
              <w:pStyle w:val="TableContents"/>
            </w:pPr>
            <w:r>
              <w:t>* wypowiada się na temat tekstu i</w:t>
            </w:r>
            <w:r w:rsidR="00E26265">
              <w:t xml:space="preserve"> wykładu </w:t>
            </w:r>
            <w:r>
              <w:t>J. Miodka; określa temat</w:t>
            </w:r>
          </w:p>
          <w:p w14:paraId="6F527961" w14:textId="77777777" w:rsidR="000923EA" w:rsidRDefault="007475E1">
            <w:pPr>
              <w:pStyle w:val="TableContents"/>
            </w:pPr>
            <w:r>
              <w:t>* pracuje w grupie przy przygotowaniu pro</w:t>
            </w:r>
            <w:r w:rsidR="00586460">
              <w:softHyphen/>
            </w:r>
            <w:r>
              <w:t>jektu pt. „Uratujmy słowa”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76D5B" w14:textId="77777777" w:rsidR="000923EA" w:rsidRDefault="007475E1">
            <w:pPr>
              <w:pStyle w:val="TableContents"/>
            </w:pPr>
            <w:r>
              <w:t>* podaje przykłady „modnych wyrazów”</w:t>
            </w:r>
          </w:p>
          <w:p w14:paraId="19FB2449" w14:textId="77777777" w:rsidR="000923EA" w:rsidRDefault="007475E1" w:rsidP="00586460">
            <w:pPr>
              <w:pStyle w:val="TableContents"/>
            </w:pPr>
            <w:r>
              <w:t>* z użyciem słowników wyjaśnia znaczenie popularnych słów; układa zdania z tymi wyrazami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BD165" w14:textId="77777777" w:rsidR="000923EA" w:rsidRDefault="007475E1">
            <w:pPr>
              <w:pStyle w:val="TableContents"/>
            </w:pPr>
            <w:r>
              <w:t xml:space="preserve">* wymienia przykłady błędów językowych, </w:t>
            </w:r>
            <w:r w:rsidR="00586460">
              <w:t>n</w:t>
            </w:r>
            <w:r>
              <w:t>a które zwróciła uwagę bohaterka</w:t>
            </w:r>
          </w:p>
          <w:p w14:paraId="248CF778" w14:textId="77777777" w:rsidR="000923EA" w:rsidRDefault="007475E1" w:rsidP="00CC720C">
            <w:pPr>
              <w:pStyle w:val="TableContents"/>
            </w:pPr>
            <w:r>
              <w:t>* podaje przyczynę p</w:t>
            </w:r>
            <w:r w:rsidR="00586460">
              <w:t>o</w:t>
            </w:r>
            <w:r w:rsidR="00CC720C">
              <w:softHyphen/>
            </w:r>
            <w:r w:rsidR="00586460">
              <w:t xml:space="preserve">wstawania błędów językowych </w:t>
            </w:r>
            <w:r>
              <w:t>i naduży</w:t>
            </w:r>
            <w:r w:rsidR="00586460">
              <w:softHyphen/>
            </w:r>
            <w:r>
              <w:t>wa</w:t>
            </w:r>
            <w:r w:rsidR="00586460">
              <w:softHyphen/>
            </w:r>
            <w:r>
              <w:t>nia zapożyczeń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E8006" w14:textId="41E4914C" w:rsidR="000923EA" w:rsidRDefault="007475E1" w:rsidP="00E26265">
            <w:pPr>
              <w:pStyle w:val="TableContents"/>
            </w:pPr>
            <w:r>
              <w:t>* wymienia grupy za</w:t>
            </w:r>
            <w:r w:rsidR="00E26265">
              <w:t xml:space="preserve">wodowe, które </w:t>
            </w:r>
            <w:r>
              <w:t>w</w:t>
            </w:r>
            <w:r w:rsidR="00E26265">
              <w:t> </w:t>
            </w:r>
            <w:r>
              <w:t>szc</w:t>
            </w:r>
            <w:r w:rsidR="00586460">
              <w:t xml:space="preserve">zególny sposób powinny dbać </w:t>
            </w:r>
            <w:r>
              <w:t>o po</w:t>
            </w:r>
            <w:r w:rsidR="00586460">
              <w:softHyphen/>
            </w:r>
            <w:r>
              <w:t>praw</w:t>
            </w:r>
            <w:r w:rsidR="00586460">
              <w:softHyphen/>
            </w:r>
            <w:r>
              <w:t>ność językową</w:t>
            </w:r>
            <w:r w:rsidR="00586460">
              <w:t>,</w:t>
            </w:r>
            <w:r>
              <w:t xml:space="preserve"> i</w:t>
            </w:r>
            <w:r w:rsidR="00586460">
              <w:t> </w:t>
            </w:r>
            <w:r>
              <w:t>podaje rzeczowe argumenty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24052" w14:textId="77777777" w:rsidR="000923EA" w:rsidRDefault="007475E1">
            <w:pPr>
              <w:pStyle w:val="TableContents"/>
            </w:pPr>
            <w:r>
              <w:t>*</w:t>
            </w:r>
            <w:r w:rsidR="00586460">
              <w:t xml:space="preserve"> wypowiada się </w:t>
            </w:r>
            <w:r>
              <w:t>na temat spotów rekla</w:t>
            </w:r>
            <w:r w:rsidR="00586460">
              <w:softHyphen/>
            </w:r>
            <w:r>
              <w:t>mowych związanych z</w:t>
            </w:r>
            <w:r w:rsidR="00586460">
              <w:t> </w:t>
            </w:r>
            <w:r>
              <w:t>ochroną języka polskiego</w:t>
            </w:r>
          </w:p>
          <w:p w14:paraId="63EA50F8" w14:textId="77777777" w:rsidR="000923EA" w:rsidRDefault="007475E1">
            <w:pPr>
              <w:pStyle w:val="TableContents"/>
            </w:pPr>
            <w:r>
              <w:t>* tworzy „Słownik uratowanych słów”</w:t>
            </w:r>
          </w:p>
        </w:tc>
      </w:tr>
      <w:tr w:rsidR="000923EA" w14:paraId="045EF2B7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CA483" w14:textId="4E94B53F" w:rsidR="000923EA" w:rsidRDefault="005E3B36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Tematy 5</w:t>
            </w:r>
            <w:r w:rsidR="008E6689">
              <w:rPr>
                <w:b/>
                <w:bCs/>
              </w:rPr>
              <w:t>0</w:t>
            </w:r>
            <w:r w:rsidR="00CC720C">
              <w:rPr>
                <w:b/>
                <w:bCs/>
              </w:rPr>
              <w:t xml:space="preserve"> i 5</w:t>
            </w:r>
            <w:r w:rsidR="008E6689">
              <w:rPr>
                <w:b/>
                <w:bCs/>
              </w:rPr>
              <w:t>1</w:t>
            </w:r>
            <w:r w:rsidR="007475E1">
              <w:rPr>
                <w:b/>
                <w:bCs/>
              </w:rPr>
              <w:t>.</w:t>
            </w:r>
          </w:p>
          <w:p w14:paraId="5C0FF341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Spotkanie z mistrzem słowa</w:t>
            </w:r>
            <w:r w:rsidR="00E96C07">
              <w:rPr>
                <w:b/>
                <w:bCs/>
                <w:i/>
                <w:iCs/>
              </w:rPr>
              <w:t xml:space="preserve"> –</w:t>
            </w:r>
            <w:r>
              <w:rPr>
                <w:b/>
                <w:bCs/>
                <w:i/>
                <w:iCs/>
              </w:rPr>
              <w:t xml:space="preserve"> Janem Kochanowskim.</w:t>
            </w:r>
          </w:p>
          <w:p w14:paraId="6AF3F142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137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B595A" w14:textId="77777777" w:rsidR="000923EA" w:rsidRDefault="007475E1">
            <w:pPr>
              <w:pStyle w:val="TableContents"/>
            </w:pPr>
            <w:r>
              <w:t>* ana</w:t>
            </w:r>
            <w:r w:rsidR="00F42169">
              <w:t xml:space="preserve">lizuje informacje zamieszczone </w:t>
            </w:r>
            <w:r>
              <w:t>w bio</w:t>
            </w:r>
            <w:r w:rsidR="00F42169">
              <w:softHyphen/>
            </w:r>
            <w:r>
              <w:t>gra</w:t>
            </w:r>
            <w:r w:rsidR="00F42169">
              <w:softHyphen/>
            </w:r>
            <w:r>
              <w:t>mie</w:t>
            </w:r>
          </w:p>
          <w:p w14:paraId="361FAC96" w14:textId="77777777" w:rsidR="000923EA" w:rsidRDefault="007475E1">
            <w:pPr>
              <w:pStyle w:val="TableContents"/>
            </w:pPr>
            <w:r>
              <w:t>* przygotowuje krótki życiorys poety</w:t>
            </w:r>
          </w:p>
          <w:p w14:paraId="782CB6A1" w14:textId="77777777" w:rsidR="000923EA" w:rsidRDefault="007475E1">
            <w:pPr>
              <w:pStyle w:val="TableContents"/>
            </w:pPr>
            <w:r>
              <w:t>* wypowiada się na temat wybranej fraszki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72AE8" w14:textId="77777777" w:rsidR="000923EA" w:rsidRDefault="007475E1">
            <w:pPr>
              <w:pStyle w:val="TableContents"/>
            </w:pPr>
            <w:r>
              <w:t>* relacjonuje treść fraszek zamieszczonych</w:t>
            </w:r>
          </w:p>
          <w:p w14:paraId="1EE60031" w14:textId="77777777" w:rsidR="000923EA" w:rsidRDefault="007475E1">
            <w:pPr>
              <w:pStyle w:val="TableContents"/>
            </w:pPr>
            <w:r>
              <w:t>w podręczniku oraz tych, które przygotował nauczyciel</w:t>
            </w:r>
          </w:p>
          <w:p w14:paraId="78A21F94" w14:textId="77777777" w:rsidR="000923EA" w:rsidRDefault="00F42169" w:rsidP="00F42169">
            <w:pPr>
              <w:pStyle w:val="TableContents"/>
            </w:pPr>
            <w:r>
              <w:t xml:space="preserve">* recytuje fraszkę </w:t>
            </w:r>
            <w:r w:rsidR="007475E1">
              <w:t>„Na zdrowie”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2716A" w14:textId="77777777" w:rsidR="000923EA" w:rsidRDefault="007475E1">
            <w:pPr>
              <w:pStyle w:val="TableContents"/>
            </w:pPr>
            <w:r>
              <w:t>* analizuje utwory Kochanowskiego</w:t>
            </w:r>
          </w:p>
          <w:p w14:paraId="38E5EB11" w14:textId="77777777" w:rsidR="000923EA" w:rsidRDefault="007475E1">
            <w:pPr>
              <w:pStyle w:val="TableContents"/>
            </w:pPr>
            <w:r>
              <w:t>* wypowiada się</w:t>
            </w:r>
            <w:r w:rsidR="00F42169">
              <w:t xml:space="preserve"> na </w:t>
            </w:r>
            <w:r>
              <w:t xml:space="preserve"> te</w:t>
            </w:r>
            <w:r w:rsidR="00CC720C">
              <w:softHyphen/>
            </w:r>
            <w:r>
              <w:t>mat: tytułów, budowy wierszy, środków stylistycznych</w:t>
            </w:r>
          </w:p>
          <w:p w14:paraId="76165B6B" w14:textId="77777777" w:rsidR="000923EA" w:rsidRDefault="007475E1" w:rsidP="00F42169">
            <w:pPr>
              <w:pStyle w:val="TableContents"/>
            </w:pPr>
            <w:r>
              <w:t>* wypowiada się</w:t>
            </w:r>
            <w:r w:rsidR="00F42169">
              <w:t xml:space="preserve"> n</w:t>
            </w:r>
            <w:r>
              <w:t>a temat ponadczasowego charakteru fraszek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E1779" w14:textId="77777777" w:rsidR="000923EA" w:rsidRDefault="007475E1">
            <w:pPr>
              <w:pStyle w:val="TableContents"/>
            </w:pPr>
            <w:r>
              <w:t>* podaje propozycję dotyczącą sposobu realizacji filmowej wersji wybranej fraszki; prezen</w:t>
            </w:r>
            <w:r w:rsidR="00F42169">
              <w:t>tuje wyniki pracy indywi</w:t>
            </w:r>
            <w:r w:rsidR="00F42169">
              <w:softHyphen/>
              <w:t>dualnej</w:t>
            </w:r>
            <w:r>
              <w:t xml:space="preserve"> bądź grupowej</w:t>
            </w:r>
          </w:p>
          <w:p w14:paraId="619763AF" w14:textId="77777777" w:rsidR="000923EA" w:rsidRDefault="007475E1">
            <w:pPr>
              <w:pStyle w:val="TableContents"/>
            </w:pPr>
            <w:r>
              <w:t>* tworzy fraszkę</w:t>
            </w:r>
          </w:p>
          <w:p w14:paraId="063F743E" w14:textId="2DDF7A14" w:rsidR="000923EA" w:rsidRDefault="007475E1">
            <w:pPr>
              <w:pStyle w:val="TableContents"/>
            </w:pPr>
            <w:r>
              <w:t>na dowolny temat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B3076" w14:textId="77777777" w:rsidR="000923EA" w:rsidRDefault="007475E1">
            <w:pPr>
              <w:pStyle w:val="TableContents"/>
            </w:pPr>
            <w:r>
              <w:t>* przygotowuje prezen</w:t>
            </w:r>
            <w:r w:rsidR="00F42169">
              <w:softHyphen/>
            </w:r>
            <w:r>
              <w:t>tację multimedialną na temat życia i twórczo</w:t>
            </w:r>
            <w:r w:rsidR="00F42169">
              <w:softHyphen/>
            </w:r>
            <w:r>
              <w:t>ści Jana Kochanowskiego</w:t>
            </w:r>
          </w:p>
        </w:tc>
      </w:tr>
      <w:tr w:rsidR="000923EA" w14:paraId="7AB752C3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213C6" w14:textId="7EF17408"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5</w:t>
            </w:r>
            <w:r w:rsidR="008E6689">
              <w:rPr>
                <w:b/>
                <w:bCs/>
              </w:rPr>
              <w:t>2</w:t>
            </w:r>
            <w:r w:rsidR="007475E1">
              <w:rPr>
                <w:b/>
                <w:bCs/>
              </w:rPr>
              <w:t>.</w:t>
            </w:r>
          </w:p>
          <w:p w14:paraId="040D5CBD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Jak korzystać</w:t>
            </w:r>
          </w:p>
          <w:p w14:paraId="0FAB6EEB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ze słownika frazeologicznego?</w:t>
            </w:r>
          </w:p>
          <w:p w14:paraId="3ECADFF3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140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E380F" w14:textId="77777777" w:rsidR="000923EA" w:rsidRDefault="007475E1">
            <w:pPr>
              <w:pStyle w:val="TableContents"/>
            </w:pPr>
            <w:r>
              <w:t>* zna zasady korzysta</w:t>
            </w:r>
            <w:r w:rsidR="004021DA">
              <w:softHyphen/>
            </w:r>
            <w:r>
              <w:t>nia ze słowników</w:t>
            </w:r>
          </w:p>
          <w:p w14:paraId="3EB95591" w14:textId="77777777" w:rsidR="000923EA" w:rsidRDefault="007475E1">
            <w:pPr>
              <w:pStyle w:val="TableContents"/>
            </w:pPr>
            <w:r>
              <w:t xml:space="preserve">* wyjaśnia </w:t>
            </w:r>
            <w:r w:rsidR="004021DA">
              <w:t xml:space="preserve">znane </w:t>
            </w:r>
            <w:r>
              <w:t>powszech</w:t>
            </w:r>
            <w:r w:rsidR="004021DA">
              <w:softHyphen/>
            </w:r>
            <w:r>
              <w:t>nie frazeologizmy</w:t>
            </w:r>
          </w:p>
          <w:p w14:paraId="67146567" w14:textId="77777777" w:rsidR="000923EA" w:rsidRDefault="007475E1">
            <w:pPr>
              <w:pStyle w:val="TableContents"/>
            </w:pPr>
            <w:r>
              <w:t>* pracuje w grupie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3166F" w14:textId="77777777" w:rsidR="000923EA" w:rsidRDefault="007475E1">
            <w:pPr>
              <w:pStyle w:val="TableContents"/>
            </w:pPr>
            <w:r>
              <w:t>* podaje przykłady sytua</w:t>
            </w:r>
            <w:r w:rsidR="004021DA">
              <w:t xml:space="preserve">cji </w:t>
            </w:r>
            <w:r>
              <w:t>do wybranych frazeologizmów</w:t>
            </w:r>
          </w:p>
          <w:p w14:paraId="04005707" w14:textId="77777777" w:rsidR="000923EA" w:rsidRDefault="004021DA" w:rsidP="004021DA">
            <w:pPr>
              <w:pStyle w:val="TableContents"/>
            </w:pPr>
            <w:r>
              <w:t xml:space="preserve">* łączy związki z </w:t>
            </w:r>
            <w:r w:rsidR="007475E1">
              <w:t>wła</w:t>
            </w:r>
            <w:r>
              <w:softHyphen/>
            </w:r>
            <w:r w:rsidR="007475E1">
              <w:t>ściwymi ilustracjami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74B96" w14:textId="77777777" w:rsidR="000923EA" w:rsidRDefault="007475E1">
            <w:pPr>
              <w:pStyle w:val="TableContents"/>
            </w:pPr>
            <w:r>
              <w:t>* omawia budowę hasła słownikowego</w:t>
            </w:r>
          </w:p>
          <w:p w14:paraId="44BB7B21" w14:textId="7B8B9DCE" w:rsidR="000923EA" w:rsidRDefault="007475E1" w:rsidP="004021DA">
            <w:pPr>
              <w:pStyle w:val="TableContents"/>
            </w:pPr>
            <w:r>
              <w:t>*</w:t>
            </w:r>
            <w:r w:rsidR="004021DA">
              <w:t xml:space="preserve"> </w:t>
            </w:r>
            <w:r>
              <w:t>wymyśla przysłowia, któ</w:t>
            </w:r>
            <w:r w:rsidR="00EE1AE8">
              <w:t xml:space="preserve">re wraz z grupą </w:t>
            </w:r>
            <w:r w:rsidR="004021DA">
              <w:t xml:space="preserve">przedstawi innym drużynom </w:t>
            </w:r>
            <w:r>
              <w:t xml:space="preserve">w postaci KALAMBURÓW  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F7F52" w14:textId="77777777" w:rsidR="000923EA" w:rsidRDefault="007475E1" w:rsidP="004021DA">
            <w:pPr>
              <w:pStyle w:val="TableContents"/>
            </w:pPr>
            <w:r>
              <w:t>*</w:t>
            </w:r>
            <w:r w:rsidR="004021DA">
              <w:t xml:space="preserve"> przygotowuje </w:t>
            </w:r>
            <w:r>
              <w:t>z ko</w:t>
            </w:r>
            <w:r w:rsidR="004021DA">
              <w:softHyphen/>
            </w:r>
            <w:r>
              <w:t>legami krótki skecz będący ilustracją wy</w:t>
            </w:r>
            <w:r w:rsidR="004021DA">
              <w:softHyphen/>
            </w:r>
            <w:r>
              <w:t>branego przysłowia lub powiedzenia (do</w:t>
            </w:r>
            <w:r w:rsidR="004021DA">
              <w:softHyphen/>
            </w:r>
            <w:r>
              <w:t>zwo</w:t>
            </w:r>
            <w:r w:rsidR="004021DA">
              <w:softHyphen/>
            </w:r>
            <w:r>
              <w:t>lo</w:t>
            </w:r>
            <w:r w:rsidR="004021DA">
              <w:softHyphen/>
            </w:r>
            <w:r>
              <w:t>na zmiana frazeolog</w:t>
            </w:r>
            <w:r w:rsidR="004021DA">
              <w:t>i</w:t>
            </w:r>
            <w:r w:rsidR="004021DA">
              <w:softHyphen/>
              <w:t>zmu lub jego znacze</w:t>
            </w:r>
            <w:r w:rsidR="004021DA">
              <w:softHyphen/>
              <w:t>nia; źródło –  zadanie dodatkowe</w:t>
            </w:r>
            <w:r>
              <w:t xml:space="preserve"> s. 141)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460EE" w14:textId="77777777" w:rsidR="000923EA" w:rsidRDefault="007475E1" w:rsidP="00CD045A">
            <w:pPr>
              <w:pStyle w:val="TableContents"/>
            </w:pPr>
            <w:r>
              <w:t xml:space="preserve">* </w:t>
            </w:r>
            <w:r w:rsidR="00CD045A">
              <w:t xml:space="preserve">w formie dowolnej (np. kartki </w:t>
            </w:r>
            <w:r>
              <w:t>do losowa</w:t>
            </w:r>
            <w:r w:rsidR="00CD045A">
              <w:softHyphen/>
            </w:r>
            <w:r>
              <w:t>nia, prezentacja multi</w:t>
            </w:r>
            <w:r w:rsidR="00CD045A">
              <w:softHyphen/>
            </w:r>
            <w:r>
              <w:t xml:space="preserve">medialna) </w:t>
            </w:r>
            <w:r w:rsidR="00CD045A">
              <w:t>p</w:t>
            </w:r>
            <w:r>
              <w:t>rzygoto</w:t>
            </w:r>
            <w:r w:rsidR="00CD045A">
              <w:softHyphen/>
              <w:t xml:space="preserve">wuje konkurs polegający </w:t>
            </w:r>
            <w:r>
              <w:t>na uzupeł</w:t>
            </w:r>
            <w:r w:rsidR="00CD045A">
              <w:softHyphen/>
            </w:r>
            <w:r>
              <w:t>nianiu różnych frazeologizmów</w:t>
            </w:r>
          </w:p>
        </w:tc>
      </w:tr>
      <w:tr w:rsidR="000923EA" w14:paraId="09D929FC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F0DE8" w14:textId="02D31811"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Temat 5</w:t>
            </w:r>
            <w:r w:rsidR="008E6689">
              <w:rPr>
                <w:b/>
                <w:bCs/>
              </w:rPr>
              <w:t>3</w:t>
            </w:r>
            <w:r w:rsidR="007475E1">
              <w:rPr>
                <w:b/>
                <w:bCs/>
              </w:rPr>
              <w:t>.</w:t>
            </w:r>
          </w:p>
          <w:p w14:paraId="1EF55BEB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Powtórzenie wiadomości na temat przysłówka.</w:t>
            </w:r>
          </w:p>
          <w:p w14:paraId="45D409A8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142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35037" w14:textId="77777777" w:rsidR="000923EA" w:rsidRDefault="007475E1">
            <w:pPr>
              <w:pStyle w:val="TableContents"/>
            </w:pPr>
            <w:r>
              <w:t>* rozpoznaje przysłó</w:t>
            </w:r>
            <w:r w:rsidR="00EE186D">
              <w:softHyphen/>
            </w:r>
            <w:r>
              <w:t>wek</w:t>
            </w:r>
          </w:p>
          <w:p w14:paraId="32A9342F" w14:textId="77777777" w:rsidR="000923EA" w:rsidRDefault="00EE186D" w:rsidP="00EE186D">
            <w:pPr>
              <w:pStyle w:val="TableContents"/>
            </w:pPr>
            <w:r>
              <w:t xml:space="preserve">* układa zdania </w:t>
            </w:r>
            <w:r w:rsidR="007475E1">
              <w:t>z wy</w:t>
            </w:r>
            <w:r>
              <w:softHyphen/>
            </w:r>
            <w:r w:rsidR="007475E1">
              <w:t>bra</w:t>
            </w:r>
            <w:r>
              <w:softHyphen/>
            </w:r>
            <w:r w:rsidR="007475E1">
              <w:t>nymi przysłówkami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3BFA0" w14:textId="77777777" w:rsidR="000923EA" w:rsidRDefault="007475E1">
            <w:pPr>
              <w:pStyle w:val="TableContents"/>
            </w:pPr>
            <w:r>
              <w:t>* stopniuje przysłówek, nazywa rodzaj stopnio</w:t>
            </w:r>
            <w:r w:rsidR="00EE186D">
              <w:softHyphen/>
            </w:r>
            <w:r>
              <w:t>wania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B1AB7" w14:textId="77777777" w:rsidR="000923EA" w:rsidRDefault="007475E1" w:rsidP="00EE186D">
            <w:pPr>
              <w:pStyle w:val="TableContents"/>
            </w:pPr>
            <w:r>
              <w:t xml:space="preserve">* tworzy przysłówki </w:t>
            </w:r>
            <w:r w:rsidR="00EE186D">
              <w:t>o</w:t>
            </w:r>
            <w:r>
              <w:t>d przymiotników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CC428" w14:textId="77777777" w:rsidR="000923EA" w:rsidRDefault="007475E1" w:rsidP="00D07EE1">
            <w:pPr>
              <w:pStyle w:val="TableContents"/>
            </w:pPr>
            <w:r>
              <w:t>* redaguje zasady za</w:t>
            </w:r>
            <w:r w:rsidR="00EE186D">
              <w:softHyphen/>
            </w:r>
            <w:r>
              <w:t>chowania się</w:t>
            </w:r>
            <w:r w:rsidR="00EE186D">
              <w:t xml:space="preserve"> </w:t>
            </w:r>
            <w:r>
              <w:t>w miej</w:t>
            </w:r>
            <w:r w:rsidR="00D07EE1">
              <w:softHyphen/>
            </w:r>
            <w:r>
              <w:t>scach publicznych z</w:t>
            </w:r>
            <w:r w:rsidR="00D07EE1">
              <w:t> </w:t>
            </w:r>
            <w:r>
              <w:t>użyciem przysłówków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E1F07" w14:textId="77777777" w:rsidR="000923EA" w:rsidRDefault="000923EA">
            <w:pPr>
              <w:pStyle w:val="TableContents"/>
            </w:pPr>
          </w:p>
        </w:tc>
      </w:tr>
      <w:tr w:rsidR="000923EA" w14:paraId="14A427EA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623CF" w14:textId="6573AB77"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Temat </w:t>
            </w:r>
            <w:r w:rsidR="008E6689">
              <w:rPr>
                <w:b/>
                <w:bCs/>
              </w:rPr>
              <w:t>54</w:t>
            </w:r>
            <w:r w:rsidR="007475E1">
              <w:rPr>
                <w:b/>
                <w:bCs/>
              </w:rPr>
              <w:t>.</w:t>
            </w:r>
          </w:p>
          <w:p w14:paraId="2148C88B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Ćwiczymy poprawne użycie zaimków</w:t>
            </w:r>
          </w:p>
          <w:p w14:paraId="00423838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zdaniu.</w:t>
            </w:r>
          </w:p>
          <w:p w14:paraId="077366E8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154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F8C59" w14:textId="77777777" w:rsidR="000923EA" w:rsidRDefault="007475E1">
            <w:pPr>
              <w:pStyle w:val="TableContents"/>
            </w:pPr>
            <w:r>
              <w:t>* wskazuje w zdaniach zaimki i zauważa ich różne formy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83825" w14:textId="77777777" w:rsidR="000923EA" w:rsidRDefault="007475E1">
            <w:pPr>
              <w:pStyle w:val="TableContents"/>
            </w:pPr>
            <w:r>
              <w:t xml:space="preserve">* odmienia zaimki </w:t>
            </w:r>
            <w:r w:rsidR="00F3756B">
              <w:t>p</w:t>
            </w:r>
            <w:r>
              <w:t>rzez przypadki</w:t>
            </w:r>
          </w:p>
          <w:p w14:paraId="268EBDE2" w14:textId="77777777" w:rsidR="000923EA" w:rsidRDefault="007475E1" w:rsidP="003521AB">
            <w:pPr>
              <w:pStyle w:val="TableContents"/>
            </w:pPr>
            <w:r>
              <w:t>* stosuje poprawne for</w:t>
            </w:r>
            <w:r w:rsidR="00F3756B">
              <w:softHyphen/>
            </w:r>
            <w:r>
              <w:t>my zaimków</w:t>
            </w:r>
            <w:r w:rsidR="00F3756B">
              <w:t xml:space="preserve"> </w:t>
            </w:r>
            <w:r>
              <w:t>* eliminuje powtórze</w:t>
            </w:r>
            <w:r w:rsidR="00F3756B">
              <w:softHyphen/>
            </w:r>
            <w:r>
              <w:t>nia, stosując zaimki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743CB" w14:textId="77777777" w:rsidR="000923EA" w:rsidRDefault="007475E1">
            <w:pPr>
              <w:pStyle w:val="TableContents"/>
            </w:pPr>
            <w:r>
              <w:t>* zna i stosuje zasady dotyczące użycia dłuższych i krótszych form zaimków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0A189" w14:textId="77777777" w:rsidR="000923EA" w:rsidRDefault="007475E1">
            <w:pPr>
              <w:pStyle w:val="TableContents"/>
            </w:pPr>
            <w:r>
              <w:t>* tworzy dialog, używając zaimków</w:t>
            </w:r>
          </w:p>
          <w:p w14:paraId="1791AFA2" w14:textId="77777777" w:rsidR="000923EA" w:rsidRDefault="007475E1">
            <w:pPr>
              <w:pStyle w:val="TableContents"/>
            </w:pPr>
            <w:r>
              <w:t>* rozpoznaje rodzaje zaimków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B896E" w14:textId="77777777" w:rsidR="000923EA" w:rsidRDefault="000923EA">
            <w:pPr>
              <w:pStyle w:val="TableContents"/>
            </w:pPr>
          </w:p>
        </w:tc>
      </w:tr>
      <w:tr w:rsidR="000923EA" w14:paraId="57F088F4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C0582" w14:textId="39F3F8EC"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Temat </w:t>
            </w:r>
            <w:r w:rsidR="008E6689">
              <w:rPr>
                <w:b/>
                <w:bCs/>
              </w:rPr>
              <w:t>55</w:t>
            </w:r>
            <w:r w:rsidR="007475E1">
              <w:rPr>
                <w:b/>
                <w:bCs/>
              </w:rPr>
              <w:t>.</w:t>
            </w:r>
          </w:p>
          <w:p w14:paraId="148C53B3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Legenda</w:t>
            </w:r>
            <w:r w:rsidR="00C263B7">
              <w:rPr>
                <w:b/>
                <w:bCs/>
                <w:i/>
                <w:iCs/>
              </w:rPr>
              <w:t xml:space="preserve"> –</w:t>
            </w:r>
            <w:r>
              <w:rPr>
                <w:b/>
                <w:bCs/>
                <w:i/>
                <w:iCs/>
              </w:rPr>
              <w:t xml:space="preserve"> skarbnica pamiątek przeszłości.</w:t>
            </w:r>
          </w:p>
          <w:p w14:paraId="6673BD16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157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9E4A4" w14:textId="77777777" w:rsidR="000923EA" w:rsidRDefault="007475E1">
            <w:pPr>
              <w:pStyle w:val="TableContents"/>
            </w:pPr>
            <w:r>
              <w:t>* relacjonuje treść przeczytanego tekstu</w:t>
            </w:r>
          </w:p>
          <w:p w14:paraId="3F350D6B" w14:textId="7439142C" w:rsidR="000923EA" w:rsidRDefault="007475E1">
            <w:pPr>
              <w:pStyle w:val="TableContents"/>
            </w:pPr>
            <w:r>
              <w:t xml:space="preserve">* </w:t>
            </w:r>
            <w:r w:rsidR="00C067C1">
              <w:t xml:space="preserve">udziela odpowiedzi </w:t>
            </w:r>
            <w:r>
              <w:t>na pytania z nim związane</w:t>
            </w:r>
          </w:p>
          <w:p w14:paraId="7150914B" w14:textId="77777777" w:rsidR="000923EA" w:rsidRDefault="001C2771" w:rsidP="001C2771">
            <w:pPr>
              <w:pStyle w:val="TableContents"/>
            </w:pPr>
            <w:r>
              <w:t xml:space="preserve">* wykonuje plakat </w:t>
            </w:r>
            <w:r w:rsidR="007475E1">
              <w:t>p</w:t>
            </w:r>
            <w:r>
              <w:t>t</w:t>
            </w:r>
            <w:r w:rsidR="007475E1">
              <w:t>. „Legenda</w:t>
            </w:r>
            <w:r>
              <w:t xml:space="preserve"> –</w:t>
            </w:r>
            <w:r w:rsidR="007475E1">
              <w:t xml:space="preserve"> skarbnica pamiątek przeszłości”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2E43B" w14:textId="75A858E3" w:rsidR="000923EA" w:rsidRDefault="007475E1">
            <w:pPr>
              <w:pStyle w:val="TableContents"/>
            </w:pPr>
            <w:r>
              <w:t>* wymienia elementy historyczne, prawdopo</w:t>
            </w:r>
            <w:r w:rsidR="00F82FC6">
              <w:softHyphen/>
              <w:t>dobne</w:t>
            </w:r>
            <w:r>
              <w:t xml:space="preserve"> i f</w:t>
            </w:r>
            <w:r w:rsidR="00C067C1">
              <w:t xml:space="preserve">antastyczne 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A7A2F" w14:textId="77777777" w:rsidR="000923EA" w:rsidRDefault="007475E1">
            <w:pPr>
              <w:pStyle w:val="TableContents"/>
            </w:pPr>
            <w:r>
              <w:t>* odróżnia fikcję prawdo</w:t>
            </w:r>
            <w:r w:rsidR="009B620C">
              <w:softHyphen/>
            </w:r>
            <w:r>
              <w:t>podobną od fantastycznej i podaje przykłady</w:t>
            </w:r>
          </w:p>
          <w:p w14:paraId="030E333F" w14:textId="77777777" w:rsidR="000923EA" w:rsidRDefault="007475E1">
            <w:pPr>
              <w:pStyle w:val="TableContents"/>
            </w:pPr>
            <w:r>
              <w:t>* wybiera najważniej</w:t>
            </w:r>
            <w:r w:rsidR="009B620C">
              <w:softHyphen/>
            </w:r>
            <w:r>
              <w:t>sze informacje z notki biograficznej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0A704" w14:textId="77777777" w:rsidR="000923EA" w:rsidRDefault="007475E1">
            <w:pPr>
              <w:pStyle w:val="TableContents"/>
            </w:pPr>
            <w:r>
              <w:t>* wskazuje na mapie Polski miejsca,</w:t>
            </w:r>
            <w:r w:rsidR="009B620C">
              <w:t xml:space="preserve"> </w:t>
            </w:r>
            <w:r>
              <w:t>z któ</w:t>
            </w:r>
            <w:r w:rsidR="009B620C">
              <w:softHyphen/>
            </w:r>
            <w:r>
              <w:t>rymi wiążą się jakieś legendy; opowiada jedną z nich</w:t>
            </w:r>
          </w:p>
          <w:p w14:paraId="29A427F6" w14:textId="77777777" w:rsidR="000923EA" w:rsidRDefault="009B620C" w:rsidP="009B620C">
            <w:pPr>
              <w:pStyle w:val="TableContents"/>
            </w:pPr>
            <w:r>
              <w:t xml:space="preserve">* wypowiada się </w:t>
            </w:r>
            <w:r w:rsidR="007475E1">
              <w:t>na temat znaczenia legend dla narodu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DDB3E" w14:textId="77777777" w:rsidR="000923EA" w:rsidRDefault="007475E1">
            <w:pPr>
              <w:pStyle w:val="TableContents"/>
            </w:pPr>
            <w:r>
              <w:t>* przygotowuje grę planszową „Śladami polskich legend”</w:t>
            </w:r>
          </w:p>
        </w:tc>
      </w:tr>
      <w:tr w:rsidR="000923EA" w14:paraId="7230DDCA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2D1A8" w14:textId="6EF00DF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Temat </w:t>
            </w:r>
            <w:r w:rsidR="008E6689">
              <w:rPr>
                <w:b/>
                <w:bCs/>
              </w:rPr>
              <w:t>56</w:t>
            </w:r>
            <w:r>
              <w:rPr>
                <w:b/>
                <w:bCs/>
              </w:rPr>
              <w:t>.</w:t>
            </w:r>
          </w:p>
          <w:p w14:paraId="69F1EBC7" w14:textId="77777777" w:rsidR="00B97BD5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Przyimki</w:t>
            </w:r>
            <w:r w:rsidR="00B97BD5">
              <w:rPr>
                <w:b/>
                <w:bCs/>
                <w:i/>
                <w:iCs/>
              </w:rPr>
              <w:t xml:space="preserve"> –</w:t>
            </w:r>
            <w:r>
              <w:rPr>
                <w:b/>
                <w:bCs/>
                <w:i/>
                <w:iCs/>
              </w:rPr>
              <w:t xml:space="preserve"> nieodmienne </w:t>
            </w:r>
          </w:p>
          <w:p w14:paraId="00EF11A8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części mowy.</w:t>
            </w:r>
          </w:p>
          <w:p w14:paraId="6E84FDC5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159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8610E" w14:textId="77777777" w:rsidR="000923EA" w:rsidRDefault="007475E1">
            <w:pPr>
              <w:pStyle w:val="TableContents"/>
            </w:pPr>
            <w:r>
              <w:t>* określa za pomocą przyimków położenie przedmiotu</w:t>
            </w:r>
          </w:p>
          <w:p w14:paraId="7F805071" w14:textId="77777777" w:rsidR="000923EA" w:rsidRDefault="007475E1">
            <w:pPr>
              <w:pStyle w:val="TableContents"/>
            </w:pPr>
            <w:r>
              <w:t>* rozpoznaje przyimek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AF0B7" w14:textId="273D92E1" w:rsidR="000923EA" w:rsidRDefault="007475E1">
            <w:pPr>
              <w:pStyle w:val="TableContents"/>
            </w:pPr>
            <w:r>
              <w:t>* tworzy poprawne formy wyrażeń przyim</w:t>
            </w:r>
            <w:r w:rsidR="00C239CF">
              <w:softHyphen/>
            </w:r>
            <w:r>
              <w:t>ko</w:t>
            </w:r>
            <w:r w:rsidR="00C239CF">
              <w:softHyphen/>
            </w:r>
            <w:r>
              <w:t>wych, opisując sytuac</w:t>
            </w:r>
            <w:r w:rsidR="00C067C1">
              <w:t xml:space="preserve">ję przedstawioną </w:t>
            </w:r>
            <w:r>
              <w:t>na ilustracji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18B72" w14:textId="77777777" w:rsidR="000923EA" w:rsidRDefault="007475E1">
            <w:pPr>
              <w:pStyle w:val="TableContents"/>
            </w:pPr>
            <w:r>
              <w:t>* zna i stosuje zasadę ortograficzną dotyczącą pisowni przyimków złożonych</w:t>
            </w:r>
          </w:p>
          <w:p w14:paraId="1B1F9512" w14:textId="77777777" w:rsidR="000923EA" w:rsidRDefault="007475E1">
            <w:pPr>
              <w:pStyle w:val="TableContents"/>
            </w:pPr>
            <w:r>
              <w:t>* określa formę rze</w:t>
            </w:r>
            <w:r w:rsidR="00C239CF">
              <w:softHyphen/>
            </w:r>
            <w:r>
              <w:t>czow</w:t>
            </w:r>
            <w:r w:rsidR="00C239CF">
              <w:softHyphen/>
            </w:r>
            <w:r>
              <w:t>nika wchodzącego w skład wyrażenia przyimkowego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6825F" w14:textId="77777777" w:rsidR="000923EA" w:rsidRDefault="007475E1">
            <w:pPr>
              <w:pStyle w:val="TableContents"/>
            </w:pPr>
            <w:r>
              <w:t>* wskazuje poprawne formy wyrażeń przyimkowych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43E24" w14:textId="77777777" w:rsidR="000923EA" w:rsidRDefault="000923EA">
            <w:pPr>
              <w:pStyle w:val="TableContents"/>
            </w:pPr>
          </w:p>
        </w:tc>
      </w:tr>
      <w:tr w:rsidR="000923EA" w14:paraId="272C45F9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9922E" w14:textId="4380EC2A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Tematy </w:t>
            </w:r>
            <w:r w:rsidR="00A11D0B">
              <w:rPr>
                <w:b/>
                <w:bCs/>
              </w:rPr>
              <w:t>5</w:t>
            </w:r>
            <w:r w:rsidR="008E6689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, </w:t>
            </w:r>
            <w:r w:rsidR="008E6689">
              <w:rPr>
                <w:b/>
                <w:bCs/>
              </w:rPr>
              <w:t>58</w:t>
            </w:r>
            <w:r>
              <w:rPr>
                <w:b/>
                <w:bCs/>
              </w:rPr>
              <w:t xml:space="preserve"> i </w:t>
            </w:r>
            <w:r w:rsidR="008E6689">
              <w:rPr>
                <w:b/>
                <w:bCs/>
              </w:rPr>
              <w:t>59</w:t>
            </w:r>
            <w:r>
              <w:rPr>
                <w:b/>
                <w:bCs/>
              </w:rPr>
              <w:t>.</w:t>
            </w:r>
          </w:p>
          <w:p w14:paraId="0529DC09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Zjazd gnieźnieński</w:t>
            </w:r>
          </w:p>
          <w:p w14:paraId="31EAF945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 kartach kroniki</w:t>
            </w:r>
          </w:p>
          <w:p w14:paraId="1E69A828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i powieści. Redagujemy fragment powieści </w:t>
            </w:r>
            <w:r>
              <w:rPr>
                <w:b/>
                <w:bCs/>
                <w:i/>
                <w:iCs/>
              </w:rPr>
              <w:lastRenderedPageBreak/>
              <w:t>historycznej.</w:t>
            </w:r>
          </w:p>
          <w:p w14:paraId="5664C313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161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C80BF" w14:textId="77777777" w:rsidR="000923EA" w:rsidRDefault="007475E1">
            <w:pPr>
              <w:pStyle w:val="TableContents"/>
            </w:pPr>
            <w:r>
              <w:lastRenderedPageBreak/>
              <w:t>* po prz</w:t>
            </w:r>
            <w:r w:rsidR="007110D7">
              <w:t>eczytaniu tekstu</w:t>
            </w:r>
            <w:r>
              <w:t xml:space="preserve"> wymienia naj</w:t>
            </w:r>
            <w:r w:rsidR="007110D7">
              <w:softHyphen/>
            </w:r>
            <w:r>
              <w:t>ważniej</w:t>
            </w:r>
            <w:r w:rsidR="007110D7">
              <w:softHyphen/>
            </w:r>
            <w:r>
              <w:t>sze wydarzenia, postaci historyczne</w:t>
            </w:r>
          </w:p>
          <w:p w14:paraId="79041F36" w14:textId="77777777" w:rsidR="000923EA" w:rsidRDefault="007475E1">
            <w:pPr>
              <w:pStyle w:val="TableContents"/>
            </w:pPr>
            <w:r>
              <w:t xml:space="preserve">* odróżnia dialog od </w:t>
            </w:r>
            <w:r>
              <w:lastRenderedPageBreak/>
              <w:t>monologu</w:t>
            </w:r>
          </w:p>
          <w:p w14:paraId="2E2E5653" w14:textId="77777777" w:rsidR="000923EA" w:rsidRDefault="007475E1">
            <w:pPr>
              <w:pStyle w:val="TableContents"/>
            </w:pPr>
            <w:r>
              <w:t>* charakteryzuje bohaterów</w:t>
            </w:r>
          </w:p>
          <w:p w14:paraId="42B283CC" w14:textId="77777777" w:rsidR="000923EA" w:rsidRDefault="007475E1">
            <w:pPr>
              <w:pStyle w:val="TableContents"/>
            </w:pPr>
            <w:r>
              <w:t>* rozróżnia rodzaj narracji</w:t>
            </w:r>
          </w:p>
          <w:p w14:paraId="5576F430" w14:textId="77777777" w:rsidR="000923EA" w:rsidRDefault="000923EA">
            <w:pPr>
              <w:pStyle w:val="TableContents"/>
            </w:pP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2AF6D" w14:textId="77777777" w:rsidR="000923EA" w:rsidRDefault="007475E1">
            <w:pPr>
              <w:pStyle w:val="TableContents"/>
            </w:pPr>
            <w:r>
              <w:lastRenderedPageBreak/>
              <w:t>* określa elementy świata przedstawionego                w obu tekstach</w:t>
            </w:r>
          </w:p>
          <w:p w14:paraId="6390C834" w14:textId="77777777" w:rsidR="000923EA" w:rsidRDefault="007475E1">
            <w:pPr>
              <w:pStyle w:val="TableContents"/>
            </w:pPr>
            <w:r>
              <w:t>* ustala kolejność zdarzeń</w:t>
            </w:r>
          </w:p>
          <w:p w14:paraId="445D6A67" w14:textId="77777777" w:rsidR="000923EA" w:rsidRDefault="007475E1">
            <w:pPr>
              <w:pStyle w:val="TableContents"/>
            </w:pPr>
            <w:r>
              <w:lastRenderedPageBreak/>
              <w:t>* wyjaśnia cel napisania kroniki</w:t>
            </w:r>
          </w:p>
          <w:p w14:paraId="4EC7C064" w14:textId="77777777" w:rsidR="000923EA" w:rsidRDefault="007475E1" w:rsidP="007110D7">
            <w:pPr>
              <w:pStyle w:val="TableContents"/>
            </w:pPr>
            <w:r>
              <w:t>* wypowiada się na te</w:t>
            </w:r>
            <w:r w:rsidR="007110D7">
              <w:softHyphen/>
            </w:r>
            <w:r>
              <w:t>mat narratora i zdarzeń tworzących wątek główny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CA766" w14:textId="0916D101" w:rsidR="000923EA" w:rsidRDefault="007475E1">
            <w:pPr>
              <w:pStyle w:val="TableContents"/>
            </w:pPr>
            <w:r>
              <w:lastRenderedPageBreak/>
              <w:t>* wymienia cechy gatunkowe powieści hist</w:t>
            </w:r>
            <w:r w:rsidR="00C067C1">
              <w:t xml:space="preserve">orycznej/ kroniki </w:t>
            </w:r>
            <w:r>
              <w:t>i</w:t>
            </w:r>
            <w:r w:rsidR="00C067C1">
              <w:t> </w:t>
            </w:r>
            <w:r>
              <w:t>wyjaśnia, jaki jest cel ich pisania</w:t>
            </w:r>
          </w:p>
          <w:p w14:paraId="2C1EE38D" w14:textId="3B12B549" w:rsidR="000923EA" w:rsidRDefault="00C067C1" w:rsidP="00C067C1">
            <w:pPr>
              <w:pStyle w:val="TableContents"/>
            </w:pPr>
            <w:r>
              <w:lastRenderedPageBreak/>
              <w:t>* wypowiada się na temat wiedzy</w:t>
            </w:r>
            <w:r w:rsidR="007475E1">
              <w:t xml:space="preserve"> autora </w:t>
            </w:r>
            <w:r>
              <w:t xml:space="preserve">tworzącego utwory </w:t>
            </w:r>
            <w:r w:rsidR="007475E1">
              <w:t>z</w:t>
            </w:r>
            <w:r>
              <w:t> </w:t>
            </w:r>
            <w:r w:rsidR="007475E1">
              <w:t xml:space="preserve">tłem historycznym odnośnie </w:t>
            </w:r>
            <w:r w:rsidR="005E5367">
              <w:t xml:space="preserve">do </w:t>
            </w:r>
            <w:r w:rsidR="007475E1">
              <w:t>opisywa</w:t>
            </w:r>
            <w:r w:rsidR="005E5367">
              <w:softHyphen/>
            </w:r>
            <w:r w:rsidR="007475E1">
              <w:t>nych czasów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C567D" w14:textId="30C36EF5" w:rsidR="000923EA" w:rsidRDefault="007475E1">
            <w:pPr>
              <w:pStyle w:val="TableContents"/>
            </w:pPr>
            <w:r>
              <w:lastRenderedPageBreak/>
              <w:t>* wymienia znanyc</w:t>
            </w:r>
            <w:r w:rsidR="00C067C1">
              <w:t xml:space="preserve">h polskich kronikarzy </w:t>
            </w:r>
            <w:r>
              <w:t>i</w:t>
            </w:r>
            <w:r w:rsidR="00C067C1">
              <w:t> </w:t>
            </w:r>
            <w:r>
              <w:t>wyj</w:t>
            </w:r>
            <w:r w:rsidR="00C067C1">
              <w:t xml:space="preserve">aśnia, jaką rolę </w:t>
            </w:r>
            <w:r>
              <w:t>w</w:t>
            </w:r>
            <w:r w:rsidR="00C067C1">
              <w:t> </w:t>
            </w:r>
            <w:r>
              <w:t>historii spełniły ich zapisy</w:t>
            </w:r>
          </w:p>
          <w:p w14:paraId="4C5ED113" w14:textId="77777777" w:rsidR="000923EA" w:rsidRDefault="007475E1">
            <w:pPr>
              <w:pStyle w:val="TableContents"/>
            </w:pPr>
            <w:r>
              <w:lastRenderedPageBreak/>
              <w:t>* wypowiada się na temat oceny zapisu zdarzeń z perspektywy czasu</w:t>
            </w:r>
          </w:p>
          <w:p w14:paraId="6C87B3AB" w14:textId="77777777" w:rsidR="000923EA" w:rsidRDefault="007475E1">
            <w:pPr>
              <w:pStyle w:val="TableContents"/>
            </w:pPr>
            <w:r>
              <w:t>* redaguje fragment powieści historycznej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4AB4C" w14:textId="77777777" w:rsidR="000923EA" w:rsidRDefault="007475E1">
            <w:pPr>
              <w:pStyle w:val="TableContents"/>
            </w:pPr>
            <w:r>
              <w:lastRenderedPageBreak/>
              <w:t>* przygotowuje prezen</w:t>
            </w:r>
            <w:r w:rsidR="005E5367">
              <w:softHyphen/>
            </w:r>
            <w:r>
              <w:t>ta</w:t>
            </w:r>
            <w:r w:rsidR="005E5367">
              <w:softHyphen/>
            </w:r>
            <w:r>
              <w:t>cję multimedialną na temat zjazdu gnieźnieńskiego</w:t>
            </w:r>
          </w:p>
        </w:tc>
      </w:tr>
      <w:tr w:rsidR="000923EA" w14:paraId="0A84E219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5203F" w14:textId="0BDB638A"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6</w:t>
            </w:r>
            <w:r w:rsidR="008E6689">
              <w:rPr>
                <w:b/>
                <w:bCs/>
              </w:rPr>
              <w:t>0</w:t>
            </w:r>
            <w:r w:rsidR="007475E1">
              <w:rPr>
                <w:b/>
                <w:bCs/>
              </w:rPr>
              <w:t>.</w:t>
            </w:r>
          </w:p>
          <w:p w14:paraId="5632F2F8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Jakie funkcje pełnią</w:t>
            </w:r>
          </w:p>
          <w:p w14:paraId="7B9FE503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zdaniu spójniki?</w:t>
            </w:r>
          </w:p>
          <w:p w14:paraId="4021AAE3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174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5979C" w14:textId="3803296E" w:rsidR="000923EA" w:rsidRDefault="007475E1">
            <w:pPr>
              <w:pStyle w:val="TableContents"/>
            </w:pPr>
            <w:r>
              <w:t>* rozpo</w:t>
            </w:r>
            <w:r w:rsidR="00C067C1">
              <w:t xml:space="preserve">znaje spójnik </w:t>
            </w:r>
            <w:r>
              <w:t>i</w:t>
            </w:r>
            <w:r w:rsidR="00C067C1">
              <w:t> </w:t>
            </w:r>
            <w:r>
              <w:t>wie, jaka jest jego funkcja w zdaniu</w:t>
            </w:r>
          </w:p>
          <w:p w14:paraId="79B63102" w14:textId="77777777" w:rsidR="000923EA" w:rsidRDefault="007475E1">
            <w:pPr>
              <w:pStyle w:val="TableContents"/>
            </w:pPr>
            <w:r>
              <w:t>* wymienia najczęściej używane spójniki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304CC" w14:textId="77777777" w:rsidR="000923EA" w:rsidRDefault="007475E1">
            <w:pPr>
              <w:pStyle w:val="TableContents"/>
            </w:pPr>
            <w:r>
              <w:t>* zna zasady interpunk</w:t>
            </w:r>
            <w:r w:rsidR="003A0703">
              <w:softHyphen/>
            </w:r>
            <w:r>
              <w:t>cyjne dotyczące stawiania przecinków przed spójnikami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BF5AE" w14:textId="77777777" w:rsidR="000923EA" w:rsidRDefault="007475E1">
            <w:pPr>
              <w:pStyle w:val="TableContents"/>
            </w:pPr>
            <w:r>
              <w:t>* uzupełnia tekst właściwymi spójnikami</w:t>
            </w:r>
          </w:p>
          <w:p w14:paraId="10ECD973" w14:textId="77777777" w:rsidR="000923EA" w:rsidRDefault="007475E1">
            <w:pPr>
              <w:pStyle w:val="TableContents"/>
            </w:pPr>
            <w:r>
              <w:t>* układa zdania opisujące ilustrację, używając spójników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EBDF5" w14:textId="31B0090D" w:rsidR="000923EA" w:rsidRDefault="007475E1" w:rsidP="00C067C1">
            <w:pPr>
              <w:pStyle w:val="TableContents"/>
            </w:pPr>
            <w:r>
              <w:t>* redaguje krótką rymowankę dotyczącą spójników i zasad interpunkcy</w:t>
            </w:r>
            <w:r w:rsidR="00C067C1">
              <w:t xml:space="preserve">jnych </w:t>
            </w:r>
            <w:r>
              <w:t>z</w:t>
            </w:r>
            <w:r w:rsidR="00C067C1">
              <w:t> </w:t>
            </w:r>
            <w:r>
              <w:t>nimi związanych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A4E25" w14:textId="77777777" w:rsidR="000923EA" w:rsidRDefault="000923EA">
            <w:pPr>
              <w:pStyle w:val="TableContents"/>
            </w:pPr>
          </w:p>
        </w:tc>
      </w:tr>
      <w:tr w:rsidR="000923EA" w14:paraId="0A75FFFB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287EA" w14:textId="11E4E91C"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6</w:t>
            </w:r>
            <w:r w:rsidR="008E6689">
              <w:rPr>
                <w:b/>
                <w:bCs/>
              </w:rPr>
              <w:t>1</w:t>
            </w:r>
            <w:r w:rsidR="007475E1">
              <w:rPr>
                <w:b/>
                <w:bCs/>
              </w:rPr>
              <w:t>.</w:t>
            </w:r>
          </w:p>
          <w:p w14:paraId="5B84E3A3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Uczymy się korzystać ze słownika terminów literackich.</w:t>
            </w:r>
          </w:p>
          <w:p w14:paraId="141DD6EF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176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B45D2" w14:textId="77777777" w:rsidR="000923EA" w:rsidRDefault="007475E1">
            <w:pPr>
              <w:pStyle w:val="TableContents"/>
            </w:pPr>
            <w:r>
              <w:t xml:space="preserve">* wie, czym </w:t>
            </w:r>
            <w:r w:rsidR="003A0703">
              <w:t>jest</w:t>
            </w:r>
            <w:r>
              <w:t xml:space="preserve"> ter</w:t>
            </w:r>
            <w:r w:rsidR="003A0703">
              <w:t>min literacki</w:t>
            </w:r>
          </w:p>
          <w:p w14:paraId="2C426F91" w14:textId="77777777" w:rsidR="000923EA" w:rsidRDefault="007475E1">
            <w:pPr>
              <w:pStyle w:val="TableContents"/>
            </w:pPr>
            <w:r>
              <w:t>* zna zastosowanie słownika terminów literackich i sprawnie się nim posługuje</w:t>
            </w:r>
          </w:p>
          <w:p w14:paraId="0BBEE532" w14:textId="77777777" w:rsidR="000923EA" w:rsidRDefault="007475E1">
            <w:pPr>
              <w:pStyle w:val="TableContents"/>
            </w:pPr>
            <w:r>
              <w:t>* relacjonuje treść tekstu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B68A3" w14:textId="77777777" w:rsidR="000923EA" w:rsidRDefault="007475E1">
            <w:pPr>
              <w:pStyle w:val="TableContents"/>
            </w:pPr>
            <w:r>
              <w:t>* klasyfikuje bohaterów tekstu zgodnie z poda</w:t>
            </w:r>
            <w:r w:rsidR="003A0703">
              <w:softHyphen/>
            </w:r>
            <w:r>
              <w:t>nym hasłem słowniko</w:t>
            </w:r>
            <w:r w:rsidR="003A0703">
              <w:softHyphen/>
            </w:r>
            <w:r>
              <w:t>wym (bohater pozytywny/ negatywny)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9F4E7" w14:textId="77777777" w:rsidR="000923EA" w:rsidRDefault="007475E1">
            <w:pPr>
              <w:pStyle w:val="TableContents"/>
            </w:pPr>
            <w:r>
              <w:t>* omawia budowę hasła słownikowego, wyja</w:t>
            </w:r>
            <w:r w:rsidR="000A271A">
              <w:softHyphen/>
            </w:r>
            <w:r>
              <w:t>śnia znaczenie skrótów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52AE4" w14:textId="77777777" w:rsidR="000923EA" w:rsidRDefault="000A271A" w:rsidP="000A271A">
            <w:pPr>
              <w:pStyle w:val="TableContents"/>
            </w:pPr>
            <w:r>
              <w:t xml:space="preserve">* opowiada </w:t>
            </w:r>
            <w:r w:rsidR="007475E1">
              <w:t>o sposo</w:t>
            </w:r>
            <w:r>
              <w:softHyphen/>
            </w:r>
            <w:r w:rsidR="007475E1">
              <w:t>bach wykorzystania słownika do nauki języka polskiego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B5919" w14:textId="77777777" w:rsidR="000923EA" w:rsidRDefault="000923EA">
            <w:pPr>
              <w:pStyle w:val="TableContents"/>
            </w:pPr>
          </w:p>
        </w:tc>
      </w:tr>
      <w:tr w:rsidR="000923EA" w14:paraId="3DE5ABFA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C0C31" w14:textId="7CCC0895"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Temat </w:t>
            </w:r>
            <w:r w:rsidR="008E6689">
              <w:rPr>
                <w:b/>
                <w:bCs/>
              </w:rPr>
              <w:t>62</w:t>
            </w:r>
            <w:r w:rsidR="007475E1">
              <w:rPr>
                <w:b/>
                <w:bCs/>
              </w:rPr>
              <w:t>.</w:t>
            </w:r>
          </w:p>
          <w:p w14:paraId="436C8E64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Wykrzyknik</w:t>
            </w:r>
          </w:p>
          <w:p w14:paraId="369F5CF5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 partykuła. Powtórzenie.</w:t>
            </w:r>
          </w:p>
          <w:p w14:paraId="1ABDF98C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185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B41D6" w14:textId="77777777" w:rsidR="000923EA" w:rsidRDefault="007475E1">
            <w:pPr>
              <w:pStyle w:val="TableContents"/>
            </w:pPr>
            <w:r>
              <w:t>* rozpoznaje w tekście wykrzyknik i partykułę</w:t>
            </w:r>
          </w:p>
          <w:p w14:paraId="01B95748" w14:textId="77777777" w:rsidR="000923EA" w:rsidRDefault="007475E1">
            <w:pPr>
              <w:pStyle w:val="TableContents"/>
            </w:pPr>
            <w:r>
              <w:t>* uzupełnia zdania</w:t>
            </w:r>
          </w:p>
          <w:p w14:paraId="3E5622E6" w14:textId="77777777" w:rsidR="000923EA" w:rsidRDefault="007475E1">
            <w:pPr>
              <w:pStyle w:val="TableContents"/>
            </w:pPr>
            <w:r>
              <w:t>w/w częściami mowy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59ED0" w14:textId="77777777" w:rsidR="000923EA" w:rsidRDefault="007475E1">
            <w:pPr>
              <w:pStyle w:val="TableContents"/>
            </w:pPr>
            <w:r>
              <w:t>* wskazuje funkcję wykrzyknika</w:t>
            </w:r>
            <w:r w:rsidR="00B87D14">
              <w:t xml:space="preserve"> </w:t>
            </w:r>
            <w:r>
              <w:t>i party</w:t>
            </w:r>
            <w:r w:rsidR="00B87D14">
              <w:softHyphen/>
            </w:r>
            <w:r>
              <w:t>kuły w zdaniu</w:t>
            </w:r>
          </w:p>
          <w:p w14:paraId="662A4017" w14:textId="77777777" w:rsidR="000923EA" w:rsidRDefault="007475E1" w:rsidP="00B87D14">
            <w:pPr>
              <w:pStyle w:val="TableContents"/>
            </w:pPr>
            <w:r>
              <w:t xml:space="preserve">* zapisuje wykrzykniki wyrażające </w:t>
            </w:r>
            <w:r w:rsidR="00B87D14">
              <w:t xml:space="preserve">w komiksie </w:t>
            </w:r>
            <w:r>
              <w:t>dźwięki</w:t>
            </w:r>
            <w:r w:rsidR="00B87D14">
              <w:t xml:space="preserve"> </w:t>
            </w:r>
            <w:r>
              <w:t>lub emocje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1B77C" w14:textId="38DE0ACD" w:rsidR="000923EA" w:rsidRDefault="007475E1" w:rsidP="00405CFA">
            <w:pPr>
              <w:pStyle w:val="TableContents"/>
            </w:pPr>
            <w:r>
              <w:t>* zna i stosuje zasadę dotyczącą pisowni partykuły</w:t>
            </w:r>
            <w:r w:rsidR="00405CFA">
              <w:t xml:space="preserve"> </w:t>
            </w:r>
            <w:r>
              <w:t>z czasowni</w:t>
            </w:r>
            <w:r w:rsidR="00405CFA">
              <w:softHyphen/>
            </w:r>
            <w:r>
              <w:t>kiem</w:t>
            </w:r>
            <w:r w:rsidR="00405CFA">
              <w:t xml:space="preserve"> </w:t>
            </w:r>
            <w:r>
              <w:t>lub inną partykułą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90B60" w14:textId="77777777" w:rsidR="000923EA" w:rsidRDefault="007475E1">
            <w:pPr>
              <w:pStyle w:val="TableContents"/>
            </w:pPr>
            <w:r>
              <w:t>* tworzy komiks</w:t>
            </w:r>
          </w:p>
          <w:p w14:paraId="37E66154" w14:textId="77777777" w:rsidR="000923EA" w:rsidRDefault="007475E1">
            <w:pPr>
              <w:pStyle w:val="TableContents"/>
            </w:pPr>
            <w:r>
              <w:t>pt. „Wykrzyknik</w:t>
            </w:r>
          </w:p>
          <w:p w14:paraId="7E140DDA" w14:textId="6AAF53C7" w:rsidR="000923EA" w:rsidRDefault="007475E1" w:rsidP="00405CFA">
            <w:pPr>
              <w:pStyle w:val="TableContents"/>
            </w:pPr>
            <w:r>
              <w:t>i partykuła</w:t>
            </w:r>
            <w:r w:rsidR="00405CFA">
              <w:t xml:space="preserve"> </w:t>
            </w:r>
            <w:r>
              <w:t>na wypra</w:t>
            </w:r>
            <w:r w:rsidR="00405CFA">
              <w:softHyphen/>
            </w:r>
            <w:r>
              <w:t>wie</w:t>
            </w:r>
            <w:r w:rsidR="00405CFA">
              <w:t xml:space="preserve"> </w:t>
            </w:r>
            <w:r>
              <w:t>w nieznane”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45389" w14:textId="77777777" w:rsidR="000923EA" w:rsidRDefault="000923EA">
            <w:pPr>
              <w:pStyle w:val="TableContents"/>
            </w:pPr>
          </w:p>
        </w:tc>
      </w:tr>
      <w:tr w:rsidR="000923EA" w14:paraId="5B6C643F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35D4E" w14:textId="7F0695D7"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Tematy </w:t>
            </w:r>
            <w:r w:rsidR="008E6689">
              <w:rPr>
                <w:b/>
                <w:bCs/>
              </w:rPr>
              <w:t>6</w:t>
            </w:r>
            <w:r>
              <w:rPr>
                <w:b/>
                <w:bCs/>
              </w:rPr>
              <w:t>3</w:t>
            </w:r>
            <w:r w:rsidR="00E346A4">
              <w:rPr>
                <w:b/>
                <w:bCs/>
              </w:rPr>
              <w:t xml:space="preserve"> i </w:t>
            </w:r>
            <w:r w:rsidR="008E6689">
              <w:rPr>
                <w:b/>
                <w:bCs/>
              </w:rPr>
              <w:t>6</w:t>
            </w:r>
            <w:r>
              <w:rPr>
                <w:b/>
                <w:bCs/>
              </w:rPr>
              <w:t>4</w:t>
            </w:r>
            <w:r w:rsidR="007475E1">
              <w:rPr>
                <w:b/>
                <w:bCs/>
              </w:rPr>
              <w:t>.</w:t>
            </w:r>
          </w:p>
          <w:p w14:paraId="2F1F37C1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Warto czerpać</w:t>
            </w:r>
          </w:p>
          <w:p w14:paraId="5BAAA65A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 tradycji.</w:t>
            </w:r>
          </w:p>
          <w:p w14:paraId="3CBCB039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188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15945" w14:textId="77777777" w:rsidR="000923EA" w:rsidRDefault="007475E1">
            <w:pPr>
              <w:pStyle w:val="TableContents"/>
            </w:pPr>
            <w:r>
              <w:t>* podaje skojarzenia</w:t>
            </w:r>
          </w:p>
          <w:p w14:paraId="6D8A6862" w14:textId="77777777" w:rsidR="000923EA" w:rsidRDefault="007475E1">
            <w:pPr>
              <w:pStyle w:val="TableContents"/>
            </w:pPr>
            <w:r>
              <w:t>ze słowem: „tradycja”</w:t>
            </w:r>
          </w:p>
          <w:p w14:paraId="71D359E8" w14:textId="77777777" w:rsidR="000923EA" w:rsidRDefault="007475E1">
            <w:pPr>
              <w:pStyle w:val="TableContents"/>
            </w:pPr>
            <w:r>
              <w:t>* opisuje ilustrację</w:t>
            </w:r>
          </w:p>
          <w:p w14:paraId="5D43A951" w14:textId="7C0DF6EA" w:rsidR="000923EA" w:rsidRDefault="007475E1" w:rsidP="00405CFA">
            <w:pPr>
              <w:pStyle w:val="TableContents"/>
            </w:pPr>
            <w:r>
              <w:t>* opowiada</w:t>
            </w:r>
            <w:r w:rsidR="00405CFA">
              <w:t xml:space="preserve"> </w:t>
            </w:r>
            <w:r>
              <w:t>o przed</w:t>
            </w:r>
            <w:r w:rsidR="00405CFA">
              <w:softHyphen/>
            </w:r>
            <w:r>
              <w:t>miocie, który kojarzy mu się z tym słowem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36198" w14:textId="77777777" w:rsidR="000923EA" w:rsidRDefault="007475E1">
            <w:pPr>
              <w:pStyle w:val="TableContents"/>
            </w:pPr>
            <w:r>
              <w:t>* tworzy definicję słowa: „tradycja”</w:t>
            </w:r>
          </w:p>
          <w:p w14:paraId="6D83BD89" w14:textId="77777777" w:rsidR="000923EA" w:rsidRDefault="007475E1">
            <w:pPr>
              <w:pStyle w:val="TableContents"/>
            </w:pPr>
            <w:r>
              <w:t>* wymienia przykłady tradycji; uzupełnia schemat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A63AD" w14:textId="46D18E2A" w:rsidR="000923EA" w:rsidRDefault="007475E1">
            <w:pPr>
              <w:pStyle w:val="TableContents"/>
            </w:pPr>
            <w:r>
              <w:t>* wypowiada się</w:t>
            </w:r>
            <w:r w:rsidR="00405CFA">
              <w:t xml:space="preserve"> </w:t>
            </w:r>
            <w:r>
              <w:t>na temat tradycji kultywo</w:t>
            </w:r>
            <w:r w:rsidR="00405CFA">
              <w:softHyphen/>
            </w:r>
            <w:r>
              <w:t>wa</w:t>
            </w:r>
            <w:r w:rsidR="00405CFA">
              <w:softHyphen/>
            </w:r>
            <w:r>
              <w:t>nych</w:t>
            </w:r>
            <w:r w:rsidR="00405CFA">
              <w:t xml:space="preserve"> </w:t>
            </w:r>
            <w:r>
              <w:t>w domu, rodzi</w:t>
            </w:r>
            <w:r w:rsidR="00405CFA">
              <w:softHyphen/>
            </w:r>
            <w:r>
              <w:t>nie, okolicy i ich znaczeniu</w:t>
            </w:r>
            <w:r w:rsidR="00405CFA">
              <w:t xml:space="preserve"> </w:t>
            </w:r>
            <w:r>
              <w:t>dla ludzi, narodu</w:t>
            </w:r>
          </w:p>
          <w:p w14:paraId="059E8964" w14:textId="77777777" w:rsidR="00B87D14" w:rsidRDefault="007475E1">
            <w:pPr>
              <w:pStyle w:val="TableContents"/>
            </w:pPr>
            <w:r>
              <w:t xml:space="preserve">* opisuje ulubiony </w:t>
            </w:r>
            <w:r>
              <w:lastRenderedPageBreak/>
              <w:t>zwyczaj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974E1" w14:textId="77777777" w:rsidR="000923EA" w:rsidRDefault="007475E1">
            <w:pPr>
              <w:pStyle w:val="TableContents"/>
            </w:pPr>
            <w:r>
              <w:lastRenderedPageBreak/>
              <w:t>* redaguje opowiadanie o człowieku, który zerwał z tradycją</w:t>
            </w:r>
          </w:p>
          <w:p w14:paraId="3BD5B461" w14:textId="77777777" w:rsidR="000923EA" w:rsidRDefault="007475E1">
            <w:pPr>
              <w:pStyle w:val="TableContents"/>
            </w:pPr>
            <w:r>
              <w:t>* przygotowuje folder reklamujący ciekawe święto, zwyczaj, tradycję w regionie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3C3D4" w14:textId="3B34C6D8" w:rsidR="000923EA" w:rsidRDefault="007475E1" w:rsidP="00405CFA">
            <w:pPr>
              <w:pStyle w:val="TableContents"/>
            </w:pPr>
            <w:r>
              <w:t>* przygotowuje prezentację multime</w:t>
            </w:r>
            <w:r w:rsidR="00405CFA">
              <w:softHyphen/>
            </w:r>
            <w:r>
              <w:t>dialną na temat zwyczajów</w:t>
            </w:r>
            <w:r w:rsidR="00405CFA">
              <w:t xml:space="preserve"> </w:t>
            </w:r>
            <w:r>
              <w:t>np. świątecznych związanych z jakimś krajem</w:t>
            </w:r>
          </w:p>
        </w:tc>
      </w:tr>
      <w:tr w:rsidR="000923EA" w14:paraId="07A00E28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EA29F" w14:textId="7155DC39" w:rsidR="000923EA" w:rsidRDefault="00E346A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Temat </w:t>
            </w:r>
            <w:r w:rsidR="008E6689">
              <w:rPr>
                <w:b/>
                <w:bCs/>
              </w:rPr>
              <w:t>6</w:t>
            </w:r>
            <w:r w:rsidR="00A11D0B">
              <w:rPr>
                <w:b/>
                <w:bCs/>
              </w:rPr>
              <w:t>5</w:t>
            </w:r>
            <w:r w:rsidR="007475E1">
              <w:rPr>
                <w:b/>
                <w:bCs/>
              </w:rPr>
              <w:t>.</w:t>
            </w:r>
          </w:p>
          <w:p w14:paraId="2BC19085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Jakie obawy przed spotkaniem z bliskimi ma Ela-Sanela?</w:t>
            </w:r>
          </w:p>
          <w:p w14:paraId="3BD2013A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190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5EFC8" w14:textId="77777777" w:rsidR="000923EA" w:rsidRDefault="007475E1">
            <w:pPr>
              <w:pStyle w:val="TableContents"/>
            </w:pPr>
            <w:r>
              <w:t>* relacjonuje treść przeczytanego tekstu</w:t>
            </w:r>
          </w:p>
          <w:p w14:paraId="674C79BC" w14:textId="77777777" w:rsidR="000923EA" w:rsidRDefault="007475E1">
            <w:pPr>
              <w:pStyle w:val="TableContents"/>
            </w:pPr>
            <w:r>
              <w:t>* wskazuje elementy świata przedstawio</w:t>
            </w:r>
            <w:r w:rsidR="00B270DA">
              <w:softHyphen/>
            </w:r>
            <w:r>
              <w:t>nego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71655" w14:textId="77777777" w:rsidR="000923EA" w:rsidRDefault="007475E1">
            <w:pPr>
              <w:pStyle w:val="TableContents"/>
            </w:pPr>
            <w:r>
              <w:t>* ustala kolejność zdarzeń</w:t>
            </w:r>
          </w:p>
          <w:p w14:paraId="6B50C771" w14:textId="77777777" w:rsidR="000923EA" w:rsidRDefault="007475E1">
            <w:pPr>
              <w:pStyle w:val="TableContents"/>
            </w:pPr>
            <w:r>
              <w:t>* gromadzi informacje na temat głównej bohaterki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030F7" w14:textId="77777777" w:rsidR="000923EA" w:rsidRDefault="007475E1">
            <w:pPr>
              <w:pStyle w:val="TableContents"/>
            </w:pPr>
            <w:r>
              <w:t>* wyszukuje odpowied</w:t>
            </w:r>
            <w:r w:rsidR="00B270DA">
              <w:softHyphen/>
            </w:r>
            <w:r>
              <w:t>nie fragmenty tekstu i</w:t>
            </w:r>
            <w:r w:rsidR="00B270DA">
              <w:t> </w:t>
            </w:r>
            <w:r>
              <w:t>na ich podstawie formułuje argumenty</w:t>
            </w:r>
          </w:p>
          <w:p w14:paraId="43633166" w14:textId="77777777" w:rsidR="00B87D14" w:rsidRDefault="007475E1" w:rsidP="00B270DA">
            <w:pPr>
              <w:pStyle w:val="TableContents"/>
            </w:pPr>
            <w:r>
              <w:t>* redaguje tekst</w:t>
            </w:r>
            <w:r w:rsidR="00B270DA">
              <w:t xml:space="preserve"> </w:t>
            </w:r>
            <w:r>
              <w:t>ze świa</w:t>
            </w:r>
            <w:r w:rsidR="00B270DA">
              <w:softHyphen/>
            </w:r>
            <w:r>
              <w:t>domością celu (ra</w:t>
            </w:r>
            <w:r w:rsidR="00B270DA">
              <w:softHyphen/>
            </w:r>
            <w:r>
              <w:t>da na obawy bohaterki przed spotkaniem z</w:t>
            </w:r>
            <w:r w:rsidR="00B270DA">
              <w:t> </w:t>
            </w:r>
            <w:r>
              <w:t>bliskimi)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ADC56" w14:textId="72BD130C" w:rsidR="000923EA" w:rsidRDefault="007475E1" w:rsidP="00B270DA">
            <w:pPr>
              <w:pStyle w:val="TableContents"/>
            </w:pPr>
            <w:r>
              <w:t>* wypowiada się</w:t>
            </w:r>
            <w:r w:rsidR="00B270DA">
              <w:t xml:space="preserve"> </w:t>
            </w:r>
            <w:r>
              <w:t>na temat tradycji, kultury innych narodów i ko</w:t>
            </w:r>
            <w:r w:rsidR="00B270DA">
              <w:softHyphen/>
            </w:r>
            <w:r>
              <w:t>nieczności ich pozna</w:t>
            </w:r>
            <w:r w:rsidR="00405CFA">
              <w:softHyphen/>
            </w:r>
            <w:r>
              <w:t>wania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3B79E" w14:textId="77777777" w:rsidR="000923EA" w:rsidRDefault="007475E1">
            <w:pPr>
              <w:pStyle w:val="TableContents"/>
            </w:pPr>
            <w:r>
              <w:t>* bierze udział</w:t>
            </w:r>
            <w:r w:rsidR="00B270DA">
              <w:t xml:space="preserve"> </w:t>
            </w:r>
            <w:r>
              <w:t>w dys</w:t>
            </w:r>
            <w:r w:rsidR="00B270DA">
              <w:softHyphen/>
            </w:r>
            <w:r>
              <w:t>kusji na temat tolerancji</w:t>
            </w:r>
          </w:p>
          <w:p w14:paraId="2AF80337" w14:textId="77777777" w:rsidR="000923EA" w:rsidRDefault="007475E1">
            <w:pPr>
              <w:pStyle w:val="TableContents"/>
            </w:pPr>
            <w:r>
              <w:t>we współczesnym świecie i różnorodności kulturowej</w:t>
            </w:r>
          </w:p>
        </w:tc>
      </w:tr>
      <w:tr w:rsidR="000923EA" w14:paraId="7AD00F83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BB859" w14:textId="26D08BC7" w:rsidR="000923EA" w:rsidRDefault="00E346A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Temat </w:t>
            </w:r>
            <w:r w:rsidR="008E6689">
              <w:rPr>
                <w:b/>
                <w:bCs/>
              </w:rPr>
              <w:t>6</w:t>
            </w:r>
            <w:r w:rsidR="00A11D0B">
              <w:rPr>
                <w:b/>
                <w:bCs/>
              </w:rPr>
              <w:t>6</w:t>
            </w:r>
            <w:r w:rsidR="007475E1">
              <w:rPr>
                <w:b/>
                <w:bCs/>
              </w:rPr>
              <w:t>.</w:t>
            </w:r>
          </w:p>
          <w:p w14:paraId="71FF9D4B" w14:textId="7CE0A613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Pracujemy</w:t>
            </w:r>
            <w:r w:rsidR="00405CFA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nad spójnością tekstu.</w:t>
            </w:r>
          </w:p>
          <w:p w14:paraId="76423942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193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B9249" w14:textId="77777777" w:rsidR="000923EA" w:rsidRDefault="007475E1">
            <w:pPr>
              <w:pStyle w:val="TableContents"/>
            </w:pPr>
            <w:r>
              <w:t>* określa temat tekstu</w:t>
            </w:r>
          </w:p>
          <w:p w14:paraId="1C47D75C" w14:textId="77777777" w:rsidR="000923EA" w:rsidRDefault="007475E1">
            <w:pPr>
              <w:pStyle w:val="TableContents"/>
            </w:pPr>
            <w:r>
              <w:t>* nadaje tytuły po</w:t>
            </w:r>
            <w:r w:rsidR="00B270DA">
              <w:softHyphen/>
            </w:r>
            <w:r>
              <w:t>szcze</w:t>
            </w:r>
            <w:r w:rsidR="00B270DA">
              <w:softHyphen/>
            </w:r>
            <w:r>
              <w:t>gólnym częściom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D99ED" w14:textId="77777777" w:rsidR="000923EA" w:rsidRDefault="007475E1">
            <w:pPr>
              <w:pStyle w:val="TableContents"/>
            </w:pPr>
            <w:r>
              <w:t>* redaguje spójny tekst z podanych wypowie</w:t>
            </w:r>
            <w:r w:rsidR="00B270DA">
              <w:softHyphen/>
            </w:r>
            <w:r>
              <w:t>dzeń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6C0BD" w14:textId="77777777" w:rsidR="000923EA" w:rsidRDefault="007475E1">
            <w:pPr>
              <w:pStyle w:val="TableContents"/>
            </w:pPr>
            <w:r>
              <w:t>* analizuje tekst</w:t>
            </w:r>
            <w:r w:rsidR="00B270DA">
              <w:t xml:space="preserve"> </w:t>
            </w:r>
            <w:r>
              <w:t>pod kątem spójności</w:t>
            </w:r>
          </w:p>
          <w:p w14:paraId="5D3CC982" w14:textId="77777777" w:rsidR="000923EA" w:rsidRDefault="007475E1">
            <w:pPr>
              <w:pStyle w:val="TableContents"/>
            </w:pPr>
            <w:r>
              <w:t>* porządkuje wypo</w:t>
            </w:r>
            <w:r w:rsidR="00B270DA">
              <w:softHyphen/>
            </w:r>
            <w:r>
              <w:t>wiedź, zwracając uwagę na spójność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B5892" w14:textId="77777777" w:rsidR="000923EA" w:rsidRDefault="007475E1">
            <w:pPr>
              <w:pStyle w:val="TableContents"/>
            </w:pPr>
            <w:r>
              <w:t>* dokonuje korekty tekstu kolegów</w:t>
            </w:r>
          </w:p>
          <w:p w14:paraId="4E51926F" w14:textId="77777777" w:rsidR="00B87D14" w:rsidRDefault="007475E1" w:rsidP="00B270DA">
            <w:pPr>
              <w:pStyle w:val="TableContents"/>
            </w:pPr>
            <w:r>
              <w:t>* wypowiada się</w:t>
            </w:r>
            <w:r w:rsidR="00B270DA">
              <w:t xml:space="preserve"> </w:t>
            </w:r>
            <w:r>
              <w:t>na temat sposobów two</w:t>
            </w:r>
            <w:r w:rsidR="00B270DA">
              <w:softHyphen/>
            </w:r>
            <w:r>
              <w:t>rzenia spójnej wy</w:t>
            </w:r>
            <w:r w:rsidR="00B270DA">
              <w:softHyphen/>
            </w:r>
            <w:r>
              <w:t>powiedzi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B8B69" w14:textId="77777777" w:rsidR="000923EA" w:rsidRDefault="000923EA">
            <w:pPr>
              <w:pStyle w:val="TableContents"/>
            </w:pPr>
          </w:p>
        </w:tc>
      </w:tr>
      <w:tr w:rsidR="000923EA" w14:paraId="1F05D341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002A9" w14:textId="1D6DA4E7" w:rsidR="000923EA" w:rsidRDefault="00A11D0B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Tematy </w:t>
            </w:r>
            <w:r w:rsidR="008E6689">
              <w:rPr>
                <w:b/>
                <w:bCs/>
              </w:rPr>
              <w:t>6</w:t>
            </w:r>
            <w:r>
              <w:rPr>
                <w:b/>
                <w:bCs/>
              </w:rPr>
              <w:t>7</w:t>
            </w:r>
            <w:r w:rsidR="00E346A4">
              <w:rPr>
                <w:b/>
                <w:bCs/>
              </w:rPr>
              <w:t xml:space="preserve">, </w:t>
            </w:r>
            <w:r w:rsidR="008E6689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8 i </w:t>
            </w:r>
            <w:r w:rsidR="008E6689">
              <w:rPr>
                <w:b/>
                <w:bCs/>
              </w:rPr>
              <w:t>6</w:t>
            </w:r>
            <w:r>
              <w:rPr>
                <w:b/>
                <w:bCs/>
              </w:rPr>
              <w:t>9</w:t>
            </w:r>
            <w:r w:rsidR="007475E1">
              <w:rPr>
                <w:b/>
                <w:bCs/>
              </w:rPr>
              <w:t>.</w:t>
            </w:r>
          </w:p>
          <w:p w14:paraId="04A2E0CB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Adam Mickiewicz</w:t>
            </w:r>
            <w:r w:rsidR="00E346A4">
              <w:rPr>
                <w:b/>
                <w:bCs/>
                <w:i/>
                <w:iCs/>
              </w:rPr>
              <w:t xml:space="preserve"> –</w:t>
            </w:r>
            <w:r>
              <w:rPr>
                <w:b/>
                <w:bCs/>
                <w:i/>
                <w:iCs/>
              </w:rPr>
              <w:t xml:space="preserve"> poeta zapatrzony</w:t>
            </w:r>
          </w:p>
          <w:p w14:paraId="77968596" w14:textId="77777777" w:rsidR="00E346A4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w tradycję. </w:t>
            </w:r>
          </w:p>
          <w:p w14:paraId="648FD462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Śladami obyczajów szlacheckich</w:t>
            </w:r>
            <w:r w:rsidR="00D97F43">
              <w:rPr>
                <w:b/>
                <w:bCs/>
                <w:i/>
                <w:iCs/>
              </w:rPr>
              <w:t xml:space="preserve"> –</w:t>
            </w:r>
            <w:r>
              <w:rPr>
                <w:b/>
                <w:bCs/>
                <w:i/>
                <w:iCs/>
              </w:rPr>
              <w:t xml:space="preserve"> polowanie</w:t>
            </w:r>
          </w:p>
          <w:p w14:paraId="7CD3AE68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 niedźwiedzia.</w:t>
            </w:r>
          </w:p>
          <w:p w14:paraId="5FD6C0D1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196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007A3" w14:textId="77777777" w:rsidR="000923EA" w:rsidRDefault="007475E1">
            <w:pPr>
              <w:pStyle w:val="TableContents"/>
            </w:pPr>
            <w:r>
              <w:t>* wypowiada się na temat wysłuchanych fragmentów tekstu</w:t>
            </w:r>
          </w:p>
          <w:p w14:paraId="1821DFC5" w14:textId="77777777" w:rsidR="000923EA" w:rsidRDefault="007475E1">
            <w:pPr>
              <w:pStyle w:val="TableContents"/>
            </w:pPr>
            <w:r>
              <w:t>* analizując planszę dotyczącą</w:t>
            </w:r>
          </w:p>
          <w:p w14:paraId="66923D17" w14:textId="77777777" w:rsidR="000923EA" w:rsidRDefault="007475E1">
            <w:pPr>
              <w:pStyle w:val="TableContents"/>
            </w:pPr>
            <w:r>
              <w:t>A. Mickiewicza, zapisuje krótką notkę biograficzną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E81DC" w14:textId="77777777" w:rsidR="000923EA" w:rsidRDefault="007475E1">
            <w:pPr>
              <w:pStyle w:val="TableContents"/>
            </w:pPr>
            <w:r>
              <w:t>* wyszukuje informacje na temat wydarzeń i bohaterów</w:t>
            </w:r>
          </w:p>
          <w:p w14:paraId="60089AFA" w14:textId="77777777" w:rsidR="000923EA" w:rsidRDefault="007475E1">
            <w:pPr>
              <w:pStyle w:val="TableContents"/>
            </w:pPr>
            <w:r>
              <w:t>* redaguje streszczenie</w:t>
            </w:r>
          </w:p>
          <w:p w14:paraId="452E62A7" w14:textId="77777777" w:rsidR="000923EA" w:rsidRDefault="007475E1">
            <w:pPr>
              <w:pStyle w:val="TableContents"/>
            </w:pPr>
            <w:r>
              <w:t>* opisuje plakaty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B87D9" w14:textId="51500EE7" w:rsidR="000923EA" w:rsidRDefault="007475E1">
            <w:pPr>
              <w:pStyle w:val="TableContents"/>
            </w:pPr>
            <w:r>
              <w:t>* analizuje utwór, wskazuje środki styli</w:t>
            </w:r>
            <w:r w:rsidR="00405CFA">
              <w:softHyphen/>
            </w:r>
            <w:r>
              <w:t>styczne i elementy tworzące jego rytm</w:t>
            </w:r>
          </w:p>
          <w:p w14:paraId="47D1F43B" w14:textId="348BC1E2" w:rsidR="000923EA" w:rsidRDefault="007475E1" w:rsidP="00405CFA">
            <w:pPr>
              <w:pStyle w:val="TableContents"/>
            </w:pPr>
            <w:r>
              <w:t>* tworzy tekst reklamy zachęcającej</w:t>
            </w:r>
            <w:r w:rsidR="00405CFA">
              <w:t xml:space="preserve"> </w:t>
            </w:r>
            <w:r>
              <w:t>do ochro</w:t>
            </w:r>
            <w:r w:rsidR="00405CFA">
              <w:softHyphen/>
            </w:r>
            <w:r>
              <w:t>ny przyrody</w:t>
            </w:r>
            <w:r w:rsidR="00405CFA">
              <w:t xml:space="preserve"> </w:t>
            </w:r>
            <w:r>
              <w:t>i zagrożo</w:t>
            </w:r>
            <w:r w:rsidR="00405CFA">
              <w:softHyphen/>
            </w:r>
            <w:r>
              <w:t>nych gatunków zwierząt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36083" w14:textId="77777777" w:rsidR="000923EA" w:rsidRDefault="007475E1">
            <w:pPr>
              <w:pStyle w:val="TableContents"/>
            </w:pPr>
            <w:r>
              <w:t>* przygotowuje pytania do wywiadu</w:t>
            </w:r>
          </w:p>
          <w:p w14:paraId="1CEA5CB5" w14:textId="77777777" w:rsidR="000923EA" w:rsidRDefault="007475E1">
            <w:pPr>
              <w:pStyle w:val="TableContents"/>
            </w:pPr>
            <w:r>
              <w:t>z Mickiewiczem</w:t>
            </w:r>
          </w:p>
          <w:p w14:paraId="3F159462" w14:textId="08F5BA49" w:rsidR="000923EA" w:rsidRDefault="007475E1">
            <w:pPr>
              <w:pStyle w:val="TableContents"/>
            </w:pPr>
            <w:r>
              <w:t>* wypowiada się</w:t>
            </w:r>
            <w:r w:rsidR="00B87D14">
              <w:t xml:space="preserve"> </w:t>
            </w:r>
            <w:r>
              <w:t>na temat sposobów ochro</w:t>
            </w:r>
            <w:r w:rsidR="00405CFA">
              <w:softHyphen/>
            </w:r>
            <w:r>
              <w:t>ny przyrody</w:t>
            </w:r>
            <w:r w:rsidR="00405CFA">
              <w:t xml:space="preserve"> </w:t>
            </w:r>
            <w:r>
              <w:t>i praw zwierząt</w:t>
            </w:r>
          </w:p>
          <w:p w14:paraId="39EA4832" w14:textId="77777777" w:rsidR="000923EA" w:rsidRDefault="007475E1">
            <w:pPr>
              <w:pStyle w:val="TableContents"/>
            </w:pPr>
            <w:r>
              <w:t>* ocenia komiksowe przedstawienie wydarzeń, porównuje je z własnym plastycznym wyobrażeniem przed</w:t>
            </w:r>
            <w:r w:rsidR="00B87D14">
              <w:softHyphen/>
            </w:r>
            <w:r>
              <w:t>sta</w:t>
            </w:r>
            <w:r w:rsidR="00B87D14">
              <w:softHyphen/>
            </w:r>
            <w:r>
              <w:t>wionych scen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082C6" w14:textId="451967B7" w:rsidR="000923EA" w:rsidRDefault="007475E1" w:rsidP="00C067C1">
            <w:pPr>
              <w:pStyle w:val="TableContents"/>
            </w:pPr>
            <w:r>
              <w:t>* przygotowuje prezentację multi</w:t>
            </w:r>
            <w:r w:rsidR="00496D66">
              <w:softHyphen/>
            </w:r>
            <w:r>
              <w:t>medialną na temat życia i twór</w:t>
            </w:r>
            <w:r w:rsidR="00C067C1">
              <w:t xml:space="preserve">czości </w:t>
            </w:r>
            <w:r>
              <w:t>A.</w:t>
            </w:r>
            <w:r w:rsidR="00C067C1">
              <w:t> </w:t>
            </w:r>
            <w:r>
              <w:t>Mickiewicza</w:t>
            </w:r>
          </w:p>
        </w:tc>
      </w:tr>
      <w:tr w:rsidR="000923EA" w14:paraId="60F18DA1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618B0" w14:textId="6D02E843"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Temat </w:t>
            </w:r>
            <w:r w:rsidR="008E6689">
              <w:rPr>
                <w:b/>
                <w:bCs/>
              </w:rPr>
              <w:t>7</w:t>
            </w:r>
            <w:r>
              <w:rPr>
                <w:b/>
                <w:bCs/>
              </w:rPr>
              <w:t>0</w:t>
            </w:r>
            <w:r w:rsidR="007475E1">
              <w:rPr>
                <w:b/>
                <w:bCs/>
              </w:rPr>
              <w:t>.</w:t>
            </w:r>
          </w:p>
          <w:p w14:paraId="0242C110" w14:textId="556BDB6D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Polowanie</w:t>
            </w:r>
            <w:r w:rsidR="00496D66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z </w:t>
            </w:r>
            <w:r w:rsidR="00405CFA">
              <w:rPr>
                <w:b/>
                <w:bCs/>
                <w:i/>
                <w:iCs/>
              </w:rPr>
              <w:t>o</w:t>
            </w:r>
            <w:r>
              <w:rPr>
                <w:b/>
                <w:bCs/>
                <w:i/>
                <w:iCs/>
              </w:rPr>
              <w:t>biektywem</w:t>
            </w:r>
            <w:r w:rsidR="00D97F43">
              <w:rPr>
                <w:b/>
                <w:bCs/>
                <w:i/>
                <w:iCs/>
              </w:rPr>
              <w:t xml:space="preserve"> –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lastRenderedPageBreak/>
              <w:t>redagujemy opis przeżyć.</w:t>
            </w:r>
          </w:p>
          <w:p w14:paraId="55F52DAC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202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5F56E" w14:textId="7AAC9E82" w:rsidR="000923EA" w:rsidRDefault="007475E1">
            <w:pPr>
              <w:pStyle w:val="TableContents"/>
            </w:pPr>
            <w:r>
              <w:lastRenderedPageBreak/>
              <w:t>* redaguje opis</w:t>
            </w:r>
            <w:r w:rsidR="00496D66">
              <w:t xml:space="preserve"> </w:t>
            </w:r>
            <w:r>
              <w:t>wybranej fotografii</w:t>
            </w:r>
          </w:p>
          <w:p w14:paraId="4605548D" w14:textId="77777777" w:rsidR="000923EA" w:rsidRDefault="007475E1">
            <w:pPr>
              <w:pStyle w:val="TableContents"/>
            </w:pPr>
            <w:r>
              <w:t xml:space="preserve">* nazywa emocje, które </w:t>
            </w:r>
            <w:r>
              <w:lastRenderedPageBreak/>
              <w:t>wzbudza w nim zdjęcie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98C06" w14:textId="77777777" w:rsidR="000923EA" w:rsidRDefault="007475E1">
            <w:pPr>
              <w:pStyle w:val="TableContents"/>
            </w:pPr>
            <w:r>
              <w:lastRenderedPageBreak/>
              <w:t>* wykorzystując wy</w:t>
            </w:r>
            <w:r w:rsidR="00496D66">
              <w:softHyphen/>
            </w:r>
            <w:r>
              <w:t xml:space="preserve">brane zdjęcie, redaguje opis sytuacji, w której </w:t>
            </w:r>
            <w:r>
              <w:lastRenderedPageBreak/>
              <w:t>udało się ją zrobić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DA41D" w14:textId="77777777" w:rsidR="000923EA" w:rsidRDefault="007475E1" w:rsidP="00496D66">
            <w:pPr>
              <w:pStyle w:val="TableContents"/>
            </w:pPr>
            <w:r>
              <w:lastRenderedPageBreak/>
              <w:t xml:space="preserve">* redaguje opis przeżyć wewnętrznych w chwili spotkania z wybranym </w:t>
            </w:r>
            <w:r>
              <w:lastRenderedPageBreak/>
              <w:t>zwierzęciem</w:t>
            </w:r>
            <w:r w:rsidR="00496D66">
              <w:t xml:space="preserve"> </w:t>
            </w:r>
            <w:r>
              <w:t>z fotogra</w:t>
            </w:r>
            <w:r w:rsidR="00496D66">
              <w:softHyphen/>
            </w:r>
            <w:r>
              <w:t>fii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DAF86" w14:textId="77777777" w:rsidR="000923EA" w:rsidRDefault="007475E1">
            <w:pPr>
              <w:pStyle w:val="TableContents"/>
            </w:pPr>
            <w:r>
              <w:lastRenderedPageBreak/>
              <w:t>* redaguje opowiadanie z opisem sytuacji</w:t>
            </w:r>
            <w:r w:rsidR="00496D66">
              <w:t xml:space="preserve"> </w:t>
            </w:r>
          </w:p>
          <w:p w14:paraId="21E369FE" w14:textId="77777777" w:rsidR="000923EA" w:rsidRDefault="007475E1">
            <w:pPr>
              <w:pStyle w:val="TableContents"/>
            </w:pPr>
            <w:r>
              <w:lastRenderedPageBreak/>
              <w:t>i przeżyć wewnętrz</w:t>
            </w:r>
            <w:r w:rsidR="00496D66">
              <w:softHyphen/>
            </w:r>
            <w:r>
              <w:t>nych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60599" w14:textId="77777777" w:rsidR="000923EA" w:rsidRDefault="007475E1" w:rsidP="00496D66">
            <w:pPr>
              <w:pStyle w:val="TableContents"/>
            </w:pPr>
            <w:r>
              <w:lastRenderedPageBreak/>
              <w:t>* tworzy prezentację multimedialną</w:t>
            </w:r>
            <w:r w:rsidR="00496D66">
              <w:t xml:space="preserve"> p</w:t>
            </w:r>
            <w:r>
              <w:t xml:space="preserve">t. „Zachwycająca </w:t>
            </w:r>
            <w:r>
              <w:lastRenderedPageBreak/>
              <w:t>przyroda Polski”</w:t>
            </w:r>
          </w:p>
        </w:tc>
      </w:tr>
      <w:tr w:rsidR="000923EA" w14:paraId="334A411B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34B88" w14:textId="66F9213D"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Temat </w:t>
            </w:r>
            <w:r w:rsidR="008E6689">
              <w:rPr>
                <w:b/>
                <w:bCs/>
              </w:rPr>
              <w:t>7</w:t>
            </w:r>
            <w:r>
              <w:rPr>
                <w:b/>
                <w:bCs/>
              </w:rPr>
              <w:t>1</w:t>
            </w:r>
            <w:r w:rsidR="003E46AF">
              <w:rPr>
                <w:b/>
                <w:bCs/>
              </w:rPr>
              <w:t xml:space="preserve"> i </w:t>
            </w:r>
            <w:r w:rsidR="008E6689">
              <w:rPr>
                <w:b/>
                <w:bCs/>
              </w:rPr>
              <w:t>7</w:t>
            </w:r>
            <w:r>
              <w:rPr>
                <w:b/>
                <w:bCs/>
              </w:rPr>
              <w:t>2</w:t>
            </w:r>
            <w:r w:rsidR="003E46AF">
              <w:rPr>
                <w:b/>
                <w:bCs/>
              </w:rPr>
              <w:t>.</w:t>
            </w:r>
          </w:p>
          <w:p w14:paraId="1E05656B" w14:textId="77777777" w:rsidR="00E346A4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Niezwykły koncert Wojskiego</w:t>
            </w:r>
            <w:r w:rsidR="00D97F43">
              <w:rPr>
                <w:b/>
                <w:bCs/>
                <w:i/>
                <w:iCs/>
              </w:rPr>
              <w:t xml:space="preserve"> –</w:t>
            </w:r>
            <w:r>
              <w:rPr>
                <w:b/>
                <w:bCs/>
                <w:i/>
                <w:iCs/>
              </w:rPr>
              <w:t xml:space="preserve"> </w:t>
            </w:r>
          </w:p>
          <w:p w14:paraId="50107883" w14:textId="77777777" w:rsidR="00E346A4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omawiamy fr</w:t>
            </w:r>
            <w:r w:rsidR="00E346A4">
              <w:rPr>
                <w:b/>
                <w:bCs/>
                <w:i/>
                <w:iCs/>
              </w:rPr>
              <w:t xml:space="preserve">agment </w:t>
            </w:r>
          </w:p>
          <w:p w14:paraId="22EC0DBD" w14:textId="77777777" w:rsidR="00E346A4" w:rsidRDefault="00E346A4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„Pana Tadeusza” </w:t>
            </w:r>
          </w:p>
          <w:p w14:paraId="54D7BE76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A. Mickiewicza.</w:t>
            </w:r>
          </w:p>
          <w:p w14:paraId="73B2948C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204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9BD57" w14:textId="77777777" w:rsidR="000923EA" w:rsidRDefault="007475E1">
            <w:pPr>
              <w:pStyle w:val="TableContents"/>
            </w:pPr>
            <w:r>
              <w:t>* dzieli się wrażeniami na temat wysłuchanej gry na rogu</w:t>
            </w:r>
          </w:p>
          <w:p w14:paraId="1BE17D76" w14:textId="77777777" w:rsidR="000923EA" w:rsidRDefault="007475E1">
            <w:pPr>
              <w:pStyle w:val="TableContents"/>
            </w:pPr>
            <w:r>
              <w:t>* selekcjonuje naj</w:t>
            </w:r>
            <w:r w:rsidR="0091198C">
              <w:softHyphen/>
            </w:r>
            <w:r>
              <w:t>ważniej</w:t>
            </w:r>
            <w:r w:rsidR="0091198C">
              <w:softHyphen/>
            </w:r>
            <w:r>
              <w:t>sze informacje z tekstu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6DCF4" w14:textId="77777777" w:rsidR="000923EA" w:rsidRDefault="007475E1">
            <w:pPr>
              <w:pStyle w:val="TableContents"/>
            </w:pPr>
            <w:r>
              <w:t>* określa temat wysłu</w:t>
            </w:r>
            <w:r w:rsidR="0091198C">
              <w:softHyphen/>
            </w:r>
            <w:r>
              <w:t>chanego fragmentu epopei; dzieli się wrażeniami</w:t>
            </w:r>
          </w:p>
          <w:p w14:paraId="1AA74240" w14:textId="77777777" w:rsidR="000923EA" w:rsidRDefault="007475E1">
            <w:pPr>
              <w:pStyle w:val="TableContents"/>
            </w:pPr>
            <w:r>
              <w:t>* pracuje w grupie, wykonując przydzielone zadania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56147" w14:textId="77777777" w:rsidR="000923EA" w:rsidRDefault="007475E1">
            <w:pPr>
              <w:pStyle w:val="TableContents"/>
            </w:pPr>
            <w:r>
              <w:t xml:space="preserve">* redaguje wywiad  </w:t>
            </w:r>
          </w:p>
          <w:p w14:paraId="6C9193F7" w14:textId="77777777" w:rsidR="000923EA" w:rsidRDefault="007475E1">
            <w:pPr>
              <w:pStyle w:val="TableContents"/>
            </w:pPr>
            <w:r>
              <w:t>z Wojskim</w:t>
            </w:r>
          </w:p>
          <w:p w14:paraId="27E66D42" w14:textId="77777777" w:rsidR="000923EA" w:rsidRDefault="007475E1">
            <w:pPr>
              <w:pStyle w:val="TableContents"/>
            </w:pPr>
            <w:r>
              <w:t>* formułuje argumenty</w:t>
            </w:r>
          </w:p>
          <w:p w14:paraId="4DFA40A3" w14:textId="77777777" w:rsidR="000923EA" w:rsidRDefault="007475E1">
            <w:pPr>
              <w:pStyle w:val="TableContents"/>
            </w:pPr>
            <w:r>
              <w:t>* analizuje wiersz; wskazuje środki styli</w:t>
            </w:r>
            <w:r w:rsidR="0091198C">
              <w:softHyphen/>
            </w:r>
            <w:r>
              <w:t>styczne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E87E2" w14:textId="77777777" w:rsidR="000923EA" w:rsidRDefault="007475E1">
            <w:pPr>
              <w:pStyle w:val="TableContents"/>
            </w:pPr>
            <w:r>
              <w:t>* projektuje plakat promujący trasę koncer</w:t>
            </w:r>
            <w:r w:rsidR="00B87D14">
              <w:softHyphen/>
            </w:r>
            <w:r>
              <w:t>tową</w:t>
            </w:r>
          </w:p>
          <w:p w14:paraId="3AFF9456" w14:textId="77777777" w:rsidR="000923EA" w:rsidRDefault="007475E1">
            <w:pPr>
              <w:pStyle w:val="TableContents"/>
            </w:pPr>
            <w:r>
              <w:t>* pełni funkcję redak</w:t>
            </w:r>
            <w:r w:rsidR="00041FAB">
              <w:softHyphen/>
            </w:r>
            <w:r>
              <w:t>tora naczelnego gazety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A79A9" w14:textId="77777777" w:rsidR="000923EA" w:rsidRDefault="007475E1" w:rsidP="00041FAB">
            <w:pPr>
              <w:pStyle w:val="TableContents"/>
            </w:pPr>
            <w:r>
              <w:t>* wypowiada się</w:t>
            </w:r>
            <w:r w:rsidR="00041FAB">
              <w:t xml:space="preserve"> n</w:t>
            </w:r>
            <w:r>
              <w:t>a temat pracy dziennika</w:t>
            </w:r>
            <w:r w:rsidR="00041FAB">
              <w:softHyphen/>
            </w:r>
            <w:r>
              <w:t>rza prasowego, wyko</w:t>
            </w:r>
            <w:r w:rsidR="00041FAB">
              <w:softHyphen/>
            </w:r>
            <w:r>
              <w:t>rzy</w:t>
            </w:r>
            <w:r w:rsidR="00041FAB">
              <w:softHyphen/>
            </w:r>
            <w:r>
              <w:t>stu</w:t>
            </w:r>
            <w:r w:rsidR="00041FAB">
              <w:softHyphen/>
            </w:r>
            <w:r>
              <w:t>jąc posiadaną na ten temat wiedzę</w:t>
            </w:r>
          </w:p>
        </w:tc>
      </w:tr>
      <w:tr w:rsidR="000923EA" w14:paraId="7EE78CF9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07443" w14:textId="1CCCD421" w:rsidR="000923EA" w:rsidRDefault="00E346A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Temat </w:t>
            </w:r>
            <w:r w:rsidR="008E6689">
              <w:rPr>
                <w:b/>
                <w:bCs/>
              </w:rPr>
              <w:t>7</w:t>
            </w:r>
            <w:r w:rsidR="00A11D0B">
              <w:rPr>
                <w:b/>
                <w:bCs/>
              </w:rPr>
              <w:t>3</w:t>
            </w:r>
            <w:r w:rsidR="007475E1">
              <w:rPr>
                <w:b/>
                <w:bCs/>
              </w:rPr>
              <w:t>.</w:t>
            </w:r>
          </w:p>
          <w:p w14:paraId="066904D0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Pisownia „nie”</w:t>
            </w:r>
          </w:p>
          <w:p w14:paraId="05EA4435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 różnymi częściami mowy.</w:t>
            </w:r>
          </w:p>
          <w:p w14:paraId="074751EA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208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E3B60" w14:textId="77777777" w:rsidR="000923EA" w:rsidRDefault="007475E1">
            <w:pPr>
              <w:pStyle w:val="TableContents"/>
            </w:pPr>
            <w:r>
              <w:t>* wyszukuje w tekście wyrazy z przeczeniem „nie”</w:t>
            </w:r>
          </w:p>
          <w:p w14:paraId="60D8A2A5" w14:textId="77777777" w:rsidR="000923EA" w:rsidRDefault="007475E1">
            <w:pPr>
              <w:pStyle w:val="TableContents"/>
            </w:pPr>
            <w:r>
              <w:t>* rozpoznaje niektóre części mowy</w:t>
            </w:r>
          </w:p>
          <w:p w14:paraId="71E48CCC" w14:textId="77777777" w:rsidR="000923EA" w:rsidRDefault="000923EA">
            <w:pPr>
              <w:pStyle w:val="TableContents"/>
            </w:pP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A6DC9" w14:textId="24323DA3" w:rsidR="000923EA" w:rsidRDefault="007475E1">
            <w:pPr>
              <w:pStyle w:val="TableContents"/>
            </w:pPr>
            <w:r>
              <w:t>* zna zasadę dotyczącą pis</w:t>
            </w:r>
            <w:r w:rsidR="00DA347B">
              <w:t xml:space="preserve">owni „nie” z różnymi częściami </w:t>
            </w:r>
            <w:r>
              <w:t>mowy</w:t>
            </w:r>
          </w:p>
          <w:p w14:paraId="0D52A5A5" w14:textId="77777777" w:rsidR="000923EA" w:rsidRDefault="007475E1">
            <w:pPr>
              <w:pStyle w:val="TableContents"/>
            </w:pPr>
            <w:r>
              <w:t>* uzasadnia pisownię łatwiejszych przykła</w:t>
            </w:r>
            <w:r w:rsidR="00041FAB">
              <w:softHyphen/>
            </w:r>
            <w:r>
              <w:t>dów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95474" w14:textId="77777777" w:rsidR="000923EA" w:rsidRDefault="007475E1">
            <w:pPr>
              <w:pStyle w:val="TableContents"/>
            </w:pPr>
            <w:r>
              <w:t>* sprawnie posługuje się zasadą ortograficzną</w:t>
            </w:r>
          </w:p>
          <w:p w14:paraId="1919B1BF" w14:textId="77777777" w:rsidR="000923EA" w:rsidRDefault="007475E1" w:rsidP="00041FAB">
            <w:pPr>
              <w:pStyle w:val="TableContents"/>
            </w:pPr>
            <w:r>
              <w:t>* wyjaśnia zasadę pi</w:t>
            </w:r>
            <w:r w:rsidR="00041FAB">
              <w:softHyphen/>
            </w:r>
            <w:r>
              <w:t>sowni „nie”</w:t>
            </w:r>
            <w:r w:rsidR="00041FAB">
              <w:t xml:space="preserve"> z</w:t>
            </w:r>
            <w:r>
              <w:t xml:space="preserve"> dowolną częścią mowy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4AA6E" w14:textId="77777777" w:rsidR="000923EA" w:rsidRDefault="007475E1">
            <w:pPr>
              <w:pStyle w:val="TableContents"/>
            </w:pPr>
            <w:r>
              <w:t>* tworzy tekst dyktanda z wykorzystaniem poznanej zasady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B00B9" w14:textId="77777777" w:rsidR="000923EA" w:rsidRDefault="000923EA">
            <w:pPr>
              <w:pStyle w:val="TableContents"/>
            </w:pPr>
          </w:p>
        </w:tc>
      </w:tr>
      <w:tr w:rsidR="000923EA" w14:paraId="1D96F4D4" w14:textId="77777777" w:rsidTr="00405CFA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82F82" w14:textId="4B75BDE0" w:rsidR="000923EA" w:rsidRPr="002220D0" w:rsidRDefault="005E3B36">
            <w:pPr>
              <w:pStyle w:val="TableContents"/>
              <w:rPr>
                <w:b/>
                <w:bCs/>
                <w:i/>
                <w:iCs/>
              </w:rPr>
            </w:pPr>
            <w:r w:rsidRPr="002220D0">
              <w:rPr>
                <w:b/>
                <w:bCs/>
              </w:rPr>
              <w:t xml:space="preserve">Tematy </w:t>
            </w:r>
            <w:r w:rsidR="008E6689">
              <w:rPr>
                <w:b/>
                <w:bCs/>
              </w:rPr>
              <w:t>7</w:t>
            </w:r>
            <w:r w:rsidR="00A11D0B" w:rsidRPr="002220D0">
              <w:rPr>
                <w:b/>
                <w:bCs/>
              </w:rPr>
              <w:t>4</w:t>
            </w:r>
            <w:r w:rsidRPr="002220D0">
              <w:rPr>
                <w:b/>
                <w:bCs/>
              </w:rPr>
              <w:t xml:space="preserve"> i </w:t>
            </w:r>
            <w:r w:rsidR="008E6689">
              <w:rPr>
                <w:b/>
                <w:bCs/>
              </w:rPr>
              <w:t>7</w:t>
            </w:r>
            <w:r w:rsidR="00A11D0B" w:rsidRPr="002220D0">
              <w:rPr>
                <w:b/>
                <w:bCs/>
              </w:rPr>
              <w:t>5</w:t>
            </w:r>
            <w:r w:rsidR="007475E1" w:rsidRPr="002220D0">
              <w:rPr>
                <w:b/>
                <w:bCs/>
              </w:rPr>
              <w:t>.</w:t>
            </w:r>
          </w:p>
          <w:p w14:paraId="7EE35C39" w14:textId="77777777" w:rsidR="000923EA" w:rsidRPr="002220D0" w:rsidRDefault="007475E1">
            <w:pPr>
              <w:pStyle w:val="TableContents"/>
              <w:rPr>
                <w:b/>
                <w:bCs/>
                <w:i/>
                <w:iCs/>
              </w:rPr>
            </w:pPr>
            <w:r w:rsidRPr="002220D0">
              <w:rPr>
                <w:b/>
                <w:bCs/>
                <w:i/>
                <w:iCs/>
              </w:rPr>
              <w:t>Uczymy się pisać sprawozdanie.</w:t>
            </w:r>
          </w:p>
          <w:p w14:paraId="7355FA47" w14:textId="77777777" w:rsidR="000923EA" w:rsidRDefault="007475E1">
            <w:pPr>
              <w:pStyle w:val="TableContents"/>
              <w:rPr>
                <w:b/>
                <w:bCs/>
              </w:rPr>
            </w:pPr>
            <w:r w:rsidRPr="002220D0">
              <w:rPr>
                <w:b/>
                <w:bCs/>
              </w:rPr>
              <w:t>s. 210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F747F" w14:textId="77777777" w:rsidR="000923EA" w:rsidRDefault="007475E1">
            <w:pPr>
              <w:pStyle w:val="TableContents"/>
            </w:pPr>
            <w:r>
              <w:t>* relacjonuje treść przeczytanego tekstu, wskazując autora, wydarzenia, odczucia</w:t>
            </w:r>
          </w:p>
          <w:p w14:paraId="02D50BF9" w14:textId="77777777" w:rsidR="000923EA" w:rsidRDefault="007475E1">
            <w:pPr>
              <w:pStyle w:val="TableContents"/>
            </w:pPr>
            <w:r>
              <w:t>* pisze krótkie sprawo</w:t>
            </w:r>
            <w:r w:rsidR="009C2598">
              <w:softHyphen/>
            </w:r>
            <w:r>
              <w:t>zdanie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90F25" w14:textId="77777777" w:rsidR="000923EA" w:rsidRDefault="007475E1">
            <w:pPr>
              <w:pStyle w:val="TableContents"/>
            </w:pPr>
            <w:r>
              <w:t>* wymienia elementy charakterystyczne dla sprawozdania</w:t>
            </w:r>
          </w:p>
          <w:p w14:paraId="2206E76C" w14:textId="77777777" w:rsidR="00B87D14" w:rsidRDefault="007475E1">
            <w:pPr>
              <w:pStyle w:val="TableContents"/>
            </w:pPr>
            <w:r>
              <w:t>* ustnie relacjonuje przebieg wybranego wydarzenia szkolnego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8D0B4" w14:textId="77777777" w:rsidR="000923EA" w:rsidRDefault="007475E1">
            <w:pPr>
              <w:pStyle w:val="TableContents"/>
            </w:pPr>
            <w:r>
              <w:t>* redaguje sprawo</w:t>
            </w:r>
            <w:r w:rsidR="009C2598">
              <w:softHyphen/>
            </w:r>
            <w:r>
              <w:t>zdanie według podanego schematu</w:t>
            </w:r>
          </w:p>
          <w:p w14:paraId="679B8B9D" w14:textId="77777777" w:rsidR="000923EA" w:rsidRDefault="007475E1">
            <w:pPr>
              <w:pStyle w:val="TableContents"/>
            </w:pPr>
            <w:r>
              <w:t>* tworzy bank słów określających następstwo czasowe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7FA8C" w14:textId="77777777" w:rsidR="000923EA" w:rsidRDefault="007475E1" w:rsidP="009C2598">
            <w:pPr>
              <w:pStyle w:val="TableContents"/>
            </w:pPr>
            <w:r>
              <w:t>* wypowiada się</w:t>
            </w:r>
            <w:r w:rsidR="009C2598">
              <w:t xml:space="preserve"> </w:t>
            </w:r>
            <w:r>
              <w:t>na temat przygotowanych prac kolegów; wskazuje ewentualne elementy brakujące w</w:t>
            </w:r>
            <w:r w:rsidR="009C2598">
              <w:t> </w:t>
            </w:r>
            <w:r>
              <w:t>pracy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3B802" w14:textId="77777777" w:rsidR="000923EA" w:rsidRDefault="007475E1" w:rsidP="009C2598">
            <w:pPr>
              <w:pStyle w:val="TableContents"/>
            </w:pPr>
            <w:r>
              <w:t>* wciela się w rolę sprawozdawcy</w:t>
            </w:r>
            <w:r w:rsidR="009C2598">
              <w:t>, n</w:t>
            </w:r>
            <w:r>
              <w:t>p. sportowego, relacjonu</w:t>
            </w:r>
            <w:r w:rsidR="009C2598">
              <w:softHyphen/>
            </w:r>
            <w:r>
              <w:t>ją</w:t>
            </w:r>
            <w:r w:rsidR="009C2598">
              <w:softHyphen/>
            </w:r>
            <w:r>
              <w:t>cego prze</w:t>
            </w:r>
            <w:r w:rsidR="009C2598">
              <w:t>bieg meczu, skoków narciarskich</w:t>
            </w:r>
            <w:r>
              <w:t xml:space="preserve"> itp.</w:t>
            </w:r>
          </w:p>
        </w:tc>
      </w:tr>
      <w:tr w:rsidR="000923EA" w14:paraId="47FC8061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B2329" w14:textId="0B9AED01" w:rsidR="000923EA" w:rsidRDefault="005E3B3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Temat </w:t>
            </w:r>
            <w:r w:rsidR="008E6689">
              <w:rPr>
                <w:b/>
                <w:bCs/>
              </w:rPr>
              <w:t>7</w:t>
            </w:r>
            <w:r w:rsidR="00A11D0B">
              <w:rPr>
                <w:b/>
                <w:bCs/>
              </w:rPr>
              <w:t>6</w:t>
            </w:r>
            <w:r w:rsidR="007475E1">
              <w:rPr>
                <w:b/>
                <w:bCs/>
              </w:rPr>
              <w:t>.</w:t>
            </w:r>
          </w:p>
          <w:p w14:paraId="4EC0B3EF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Świąteczne tradycje</w:t>
            </w:r>
          </w:p>
          <w:p w14:paraId="51C3C212" w14:textId="77777777" w:rsidR="000923EA" w:rsidRDefault="003E46AF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zawarte </w:t>
            </w:r>
            <w:r w:rsidR="007475E1">
              <w:rPr>
                <w:b/>
                <w:bCs/>
                <w:i/>
                <w:iCs/>
              </w:rPr>
              <w:t>w przepisach.</w:t>
            </w:r>
          </w:p>
          <w:p w14:paraId="5DF91C1B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212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82368" w14:textId="77777777" w:rsidR="000923EA" w:rsidRDefault="007475E1">
            <w:pPr>
              <w:pStyle w:val="TableContents"/>
            </w:pPr>
            <w:r>
              <w:t>* czytając instrukcję, wykonuje ozdobę choinkową</w:t>
            </w:r>
          </w:p>
          <w:p w14:paraId="0B332054" w14:textId="77777777" w:rsidR="000923EA" w:rsidRDefault="007475E1">
            <w:pPr>
              <w:pStyle w:val="TableContents"/>
            </w:pPr>
            <w:r>
              <w:t>* wypowiada się na temat przeczytanych przepisów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BFE4C" w14:textId="77777777" w:rsidR="000923EA" w:rsidRDefault="007475E1">
            <w:pPr>
              <w:pStyle w:val="TableContents"/>
            </w:pPr>
            <w:r>
              <w:t>* wymienia przykłady instrukcji, omawia ich budowę</w:t>
            </w:r>
            <w:r w:rsidR="00F44C28">
              <w:t xml:space="preserve"> </w:t>
            </w:r>
            <w:r>
              <w:t>i wskazuje zastosowanie</w:t>
            </w:r>
          </w:p>
          <w:p w14:paraId="210783E6" w14:textId="77777777" w:rsidR="000923EA" w:rsidRDefault="007475E1" w:rsidP="00F44C28">
            <w:pPr>
              <w:pStyle w:val="TableContents"/>
            </w:pPr>
            <w:r>
              <w:t>* zapisuje przepis</w:t>
            </w:r>
            <w:r w:rsidR="00F44C28">
              <w:t xml:space="preserve"> </w:t>
            </w:r>
            <w:r>
              <w:t>na ulubioną potrawę świąteczną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BE3AD" w14:textId="77777777" w:rsidR="000923EA" w:rsidRDefault="007475E1">
            <w:pPr>
              <w:pStyle w:val="TableContents"/>
            </w:pPr>
            <w:r>
              <w:t>* porównuje sposób zapisu instrukcji</w:t>
            </w:r>
            <w:r w:rsidR="00F44C28">
              <w:t xml:space="preserve"> </w:t>
            </w:r>
          </w:p>
          <w:p w14:paraId="383A2483" w14:textId="77777777" w:rsidR="000923EA" w:rsidRDefault="007475E1">
            <w:pPr>
              <w:pStyle w:val="TableContents"/>
            </w:pPr>
            <w:r>
              <w:t>i przepisu (elementy językowe i graficzne)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78611" w14:textId="77777777" w:rsidR="000923EA" w:rsidRDefault="007475E1">
            <w:pPr>
              <w:pStyle w:val="TableContents"/>
            </w:pPr>
            <w:r>
              <w:t>* redaguje opowiadanie twórcze o tematyce świątecznej/ przepis</w:t>
            </w:r>
          </w:p>
          <w:p w14:paraId="34FEF0CD" w14:textId="77777777" w:rsidR="000923EA" w:rsidRDefault="007475E1">
            <w:pPr>
              <w:pStyle w:val="TableContents"/>
            </w:pPr>
            <w:r>
              <w:t>na udane święta/ pam</w:t>
            </w:r>
            <w:r w:rsidR="00F44C28">
              <w:t>iętnik-</w:t>
            </w:r>
            <w:r>
              <w:t>relację itp.</w:t>
            </w:r>
          </w:p>
          <w:p w14:paraId="3368ABE9" w14:textId="77777777" w:rsidR="000923EA" w:rsidRDefault="000923EA">
            <w:pPr>
              <w:pStyle w:val="TableContents"/>
            </w:pP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7CF67" w14:textId="77777777" w:rsidR="000923EA" w:rsidRDefault="007475E1">
            <w:pPr>
              <w:pStyle w:val="TableContents"/>
            </w:pPr>
            <w:r>
              <w:t>* przygotowuje prezentację multi</w:t>
            </w:r>
            <w:r w:rsidR="00F44C28">
              <w:softHyphen/>
            </w:r>
            <w:r>
              <w:t>medialną na temat polskich zwyczajów świątecznych</w:t>
            </w:r>
          </w:p>
        </w:tc>
      </w:tr>
      <w:tr w:rsidR="000923EA" w14:paraId="1FE93098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5DA89" w14:textId="27EFF0AD" w:rsidR="000923EA" w:rsidRDefault="00E346A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Temat </w:t>
            </w:r>
            <w:r w:rsidR="008E6689">
              <w:rPr>
                <w:b/>
                <w:bCs/>
              </w:rPr>
              <w:t>7</w:t>
            </w:r>
            <w:r w:rsidR="00A11D0B">
              <w:rPr>
                <w:b/>
                <w:bCs/>
              </w:rPr>
              <w:t>7</w:t>
            </w:r>
            <w:r w:rsidR="007475E1">
              <w:rPr>
                <w:b/>
                <w:bCs/>
              </w:rPr>
              <w:t>.</w:t>
            </w:r>
          </w:p>
          <w:p w14:paraId="732D96AE" w14:textId="030698A3" w:rsidR="000923EA" w:rsidRDefault="00DA347B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Piszemy życzenia </w:t>
            </w:r>
          </w:p>
          <w:p w14:paraId="36FA740B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 różnych okazji.</w:t>
            </w:r>
          </w:p>
          <w:p w14:paraId="414293F3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s. 215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2B5D5" w14:textId="77777777" w:rsidR="000923EA" w:rsidRDefault="007475E1">
            <w:pPr>
              <w:pStyle w:val="TableContents"/>
            </w:pPr>
            <w:r>
              <w:lastRenderedPageBreak/>
              <w:t>* wymienia okazje,</w:t>
            </w:r>
          </w:p>
          <w:p w14:paraId="5E767D13" w14:textId="77777777" w:rsidR="000923EA" w:rsidRDefault="007475E1">
            <w:pPr>
              <w:pStyle w:val="TableContents"/>
            </w:pPr>
            <w:r>
              <w:t>w których przesyłamy komuś życzenia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933CC" w14:textId="77777777" w:rsidR="000923EA" w:rsidRDefault="007475E1">
            <w:pPr>
              <w:pStyle w:val="TableContents"/>
            </w:pPr>
            <w:r>
              <w:t>* wskazuje różnicę mię</w:t>
            </w:r>
            <w:r w:rsidR="00B825D9">
              <w:softHyphen/>
            </w:r>
            <w:r>
              <w:t xml:space="preserve">dzy </w:t>
            </w:r>
            <w:r w:rsidR="00B825D9">
              <w:t>treścią</w:t>
            </w:r>
            <w:r>
              <w:t xml:space="preserve"> życzeń a</w:t>
            </w:r>
            <w:r w:rsidR="00B825D9">
              <w:t> </w:t>
            </w:r>
            <w:r>
              <w:t>okazjami,</w:t>
            </w:r>
            <w:r w:rsidR="00B825D9">
              <w:t xml:space="preserve"> </w:t>
            </w:r>
            <w:r>
              <w:t xml:space="preserve">z których </w:t>
            </w:r>
            <w:r>
              <w:lastRenderedPageBreak/>
              <w:t>się</w:t>
            </w:r>
            <w:r w:rsidR="00B825D9">
              <w:t xml:space="preserve"> </w:t>
            </w:r>
            <w:r>
              <w:t xml:space="preserve">je przesyła; </w:t>
            </w:r>
            <w:r w:rsidR="00B825D9">
              <w:t xml:space="preserve">między </w:t>
            </w:r>
            <w:r>
              <w:t>życzeniami prywatnymi</w:t>
            </w:r>
          </w:p>
          <w:p w14:paraId="3034D02F" w14:textId="77777777" w:rsidR="000923EA" w:rsidRDefault="007475E1">
            <w:pPr>
              <w:pStyle w:val="TableContents"/>
            </w:pPr>
            <w:r>
              <w:t>i oficjalnymi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361F5" w14:textId="77777777" w:rsidR="000923EA" w:rsidRDefault="007475E1">
            <w:pPr>
              <w:pStyle w:val="TableContents"/>
            </w:pPr>
            <w:r>
              <w:lastRenderedPageBreak/>
              <w:t xml:space="preserve">* redaguje treść życzeń z dowolnej okazji i dla dowolnego adresata </w:t>
            </w:r>
            <w:r>
              <w:lastRenderedPageBreak/>
              <w:t>(prywatne i oficjalne)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DEC8F" w14:textId="21EC653A" w:rsidR="000923EA" w:rsidRDefault="007475E1" w:rsidP="00CD6206">
            <w:pPr>
              <w:pStyle w:val="TableContents"/>
            </w:pPr>
            <w:r>
              <w:lastRenderedPageBreak/>
              <w:t>* wypowiada swoje zda</w:t>
            </w:r>
            <w:r w:rsidR="00B825D9">
              <w:softHyphen/>
            </w:r>
            <w:r>
              <w:t>nie na temat współ</w:t>
            </w:r>
            <w:r w:rsidR="00B825D9">
              <w:softHyphen/>
            </w:r>
            <w:r>
              <w:lastRenderedPageBreak/>
              <w:t>czesnego sposobu skła</w:t>
            </w:r>
            <w:r w:rsidR="00B825D9">
              <w:softHyphen/>
            </w:r>
            <w:r>
              <w:t>dania życzeń (prze</w:t>
            </w:r>
            <w:r w:rsidR="00B825D9">
              <w:softHyphen/>
            </w:r>
            <w:r>
              <w:t>syła</w:t>
            </w:r>
            <w:r w:rsidR="00B825D9">
              <w:softHyphen/>
            </w:r>
            <w:r>
              <w:t xml:space="preserve">nie śmiesznych </w:t>
            </w:r>
            <w:r w:rsidR="00B825D9">
              <w:t xml:space="preserve">esemesów, </w:t>
            </w:r>
            <w:r>
              <w:t>e-mail</w:t>
            </w:r>
            <w:r w:rsidR="00B825D9">
              <w:t>i</w:t>
            </w:r>
            <w:r>
              <w:t>)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90D4E" w14:textId="77777777" w:rsidR="000923EA" w:rsidRDefault="007475E1">
            <w:pPr>
              <w:pStyle w:val="TableContents"/>
            </w:pPr>
            <w:r>
              <w:lastRenderedPageBreak/>
              <w:t>* przygotowuje „Koncert słowno- muzycznych życzeń</w:t>
            </w:r>
          </w:p>
          <w:p w14:paraId="70203DA1" w14:textId="77777777" w:rsidR="000923EA" w:rsidRDefault="007475E1" w:rsidP="00B825D9">
            <w:pPr>
              <w:pStyle w:val="TableContents"/>
            </w:pPr>
            <w:r>
              <w:lastRenderedPageBreak/>
              <w:t xml:space="preserve">dla </w:t>
            </w:r>
            <w:r w:rsidR="00B825D9">
              <w:t>koleżanek i </w:t>
            </w:r>
            <w:r>
              <w:t>kolegów z klasy”</w:t>
            </w:r>
          </w:p>
        </w:tc>
      </w:tr>
      <w:tr w:rsidR="000923EA" w14:paraId="40AF0D56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9E84C" w14:textId="6CA4EFCD" w:rsidR="000923EA" w:rsidRDefault="005E3B3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Temat </w:t>
            </w:r>
            <w:r w:rsidR="008E6689">
              <w:rPr>
                <w:b/>
                <w:bCs/>
              </w:rPr>
              <w:t>7</w:t>
            </w:r>
            <w:r w:rsidR="00A11D0B">
              <w:rPr>
                <w:b/>
                <w:bCs/>
              </w:rPr>
              <w:t xml:space="preserve">8 i </w:t>
            </w:r>
            <w:r w:rsidR="008E6689">
              <w:rPr>
                <w:b/>
                <w:bCs/>
              </w:rPr>
              <w:t>7</w:t>
            </w:r>
            <w:r w:rsidR="00A11D0B">
              <w:rPr>
                <w:b/>
                <w:bCs/>
              </w:rPr>
              <w:t>9</w:t>
            </w:r>
            <w:r w:rsidR="003E46AF">
              <w:rPr>
                <w:b/>
                <w:bCs/>
              </w:rPr>
              <w:t>.</w:t>
            </w:r>
          </w:p>
          <w:p w14:paraId="41518479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redakcji primaaprilisowej gazetki szkolnej.</w:t>
            </w:r>
          </w:p>
          <w:p w14:paraId="6F540021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217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5DA98" w14:textId="77777777" w:rsidR="000923EA" w:rsidRDefault="007475E1">
            <w:pPr>
              <w:pStyle w:val="TableContents"/>
            </w:pPr>
            <w:r>
              <w:t>* opowiada o zwycza</w:t>
            </w:r>
            <w:r w:rsidR="00B825D9">
              <w:softHyphen/>
            </w:r>
            <w:r>
              <w:t>jach primaaprilisowych</w:t>
            </w:r>
          </w:p>
          <w:p w14:paraId="03EF9C37" w14:textId="77777777" w:rsidR="000923EA" w:rsidRDefault="007475E1">
            <w:pPr>
              <w:pStyle w:val="TableContents"/>
            </w:pPr>
            <w:r>
              <w:t>* relacjonuje treść przeczytanego tekstu</w:t>
            </w:r>
          </w:p>
          <w:p w14:paraId="1A4896CA" w14:textId="77777777" w:rsidR="000923EA" w:rsidRDefault="007475E1">
            <w:pPr>
              <w:pStyle w:val="TableContents"/>
            </w:pPr>
            <w:r>
              <w:t>* pracuje w grupie, wykonując przydzie</w:t>
            </w:r>
            <w:r w:rsidR="00B825D9">
              <w:softHyphen/>
            </w:r>
            <w:r>
              <w:t>lone zadania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D8EAF" w14:textId="77777777" w:rsidR="000923EA" w:rsidRDefault="007475E1">
            <w:pPr>
              <w:pStyle w:val="TableContents"/>
            </w:pPr>
            <w:r>
              <w:t>* uczestniczy</w:t>
            </w:r>
            <w:r w:rsidR="00B825D9">
              <w:t xml:space="preserve"> </w:t>
            </w:r>
            <w:r>
              <w:t>w zaba</w:t>
            </w:r>
            <w:r w:rsidR="00B825D9">
              <w:softHyphen/>
            </w:r>
            <w:r>
              <w:t>wie polegającej</w:t>
            </w:r>
            <w:r w:rsidR="00B825D9">
              <w:t xml:space="preserve"> </w:t>
            </w:r>
            <w:r>
              <w:t>na od</w:t>
            </w:r>
            <w:r w:rsidR="00B825D9">
              <w:softHyphen/>
            </w:r>
            <w:r>
              <w:t>gadywaniu związków frazeologicznych zwią</w:t>
            </w:r>
            <w:r w:rsidR="00B825D9">
              <w:softHyphen/>
            </w:r>
            <w:r>
              <w:t>zanych</w:t>
            </w:r>
            <w:r w:rsidR="00B825D9">
              <w:t xml:space="preserve"> </w:t>
            </w:r>
            <w:r>
              <w:t>ze słowem „żart”; wyjaśnia znacze</w:t>
            </w:r>
            <w:r w:rsidR="00B825D9">
              <w:softHyphen/>
            </w:r>
            <w:r>
              <w:t>nia niektórych z nich</w:t>
            </w:r>
          </w:p>
          <w:p w14:paraId="01E7BE79" w14:textId="77777777" w:rsidR="000923EA" w:rsidRDefault="007475E1">
            <w:pPr>
              <w:pStyle w:val="TableContents"/>
            </w:pPr>
            <w:r>
              <w:t>* rozpoznaje rodzaj tekstu</w:t>
            </w:r>
          </w:p>
          <w:p w14:paraId="3282D4D7" w14:textId="77777777" w:rsidR="000923EA" w:rsidRDefault="007475E1">
            <w:pPr>
              <w:pStyle w:val="TableContents"/>
            </w:pPr>
            <w:r>
              <w:t>* układa pytania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C0E61" w14:textId="77777777" w:rsidR="000923EA" w:rsidRDefault="007475E1">
            <w:pPr>
              <w:pStyle w:val="TableContents"/>
            </w:pPr>
            <w:r>
              <w:t>* tworzy notatkę</w:t>
            </w:r>
            <w:r w:rsidR="00B825D9">
              <w:t xml:space="preserve"> </w:t>
            </w:r>
            <w:r>
              <w:t>na temat pochodzenia zwy</w:t>
            </w:r>
            <w:r w:rsidR="00B825D9">
              <w:softHyphen/>
            </w:r>
            <w:r>
              <w:t>czaju opisanego</w:t>
            </w:r>
          </w:p>
          <w:p w14:paraId="15307AA7" w14:textId="77777777" w:rsidR="000923EA" w:rsidRDefault="007475E1">
            <w:pPr>
              <w:pStyle w:val="TableContents"/>
            </w:pPr>
            <w:r>
              <w:t>w tekście</w:t>
            </w:r>
          </w:p>
          <w:p w14:paraId="7FDE2338" w14:textId="77777777" w:rsidR="000923EA" w:rsidRDefault="007475E1">
            <w:pPr>
              <w:pStyle w:val="TableContents"/>
            </w:pPr>
            <w:r>
              <w:t>* wyszukuje informacje na temat prima</w:t>
            </w:r>
            <w:r w:rsidR="00B825D9">
              <w:softHyphen/>
            </w:r>
            <w:r>
              <w:t>aprilisowych żartów charakterystycznych dla Polski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A1149" w14:textId="77777777" w:rsidR="000923EA" w:rsidRDefault="007475E1">
            <w:pPr>
              <w:pStyle w:val="TableContents"/>
            </w:pPr>
            <w:r>
              <w:t>* pełni rolę redaktora naczelnego gazetki poświęconej prima</w:t>
            </w:r>
            <w:r w:rsidR="00B825D9">
              <w:softHyphen/>
            </w:r>
            <w:r>
              <w:t>aprilisowym żartom</w:t>
            </w:r>
          </w:p>
          <w:p w14:paraId="1F75CD67" w14:textId="77777777" w:rsidR="000923EA" w:rsidRDefault="000923EA">
            <w:pPr>
              <w:pStyle w:val="TableContents"/>
            </w:pP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59E85" w14:textId="77777777" w:rsidR="000923EA" w:rsidRDefault="007475E1">
            <w:pPr>
              <w:pStyle w:val="TableContents"/>
            </w:pPr>
            <w:r>
              <w:t>* tworzy numer gazetki szkolnej, w której znajdą się artykuły związane z polskimi tradycjami</w:t>
            </w:r>
          </w:p>
        </w:tc>
      </w:tr>
      <w:tr w:rsidR="000923EA" w14:paraId="7F6AFE3F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F7EDA" w14:textId="759D24F4"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Tematy </w:t>
            </w:r>
            <w:r w:rsidR="008E6689">
              <w:rPr>
                <w:b/>
                <w:bCs/>
              </w:rPr>
              <w:t>8</w:t>
            </w:r>
            <w:r>
              <w:rPr>
                <w:b/>
                <w:bCs/>
              </w:rPr>
              <w:t>0</w:t>
            </w:r>
            <w:r w:rsidR="003E46AF">
              <w:rPr>
                <w:b/>
                <w:bCs/>
              </w:rPr>
              <w:t xml:space="preserve"> i </w:t>
            </w:r>
            <w:r w:rsidR="008E6689">
              <w:rPr>
                <w:b/>
                <w:bCs/>
              </w:rPr>
              <w:t>8</w:t>
            </w:r>
            <w:r>
              <w:rPr>
                <w:b/>
                <w:bCs/>
              </w:rPr>
              <w:t>1</w:t>
            </w:r>
            <w:r w:rsidR="007475E1">
              <w:rPr>
                <w:b/>
                <w:bCs/>
              </w:rPr>
              <w:t>.</w:t>
            </w:r>
          </w:p>
          <w:p w14:paraId="7FD2262B" w14:textId="77777777" w:rsidR="000923EA" w:rsidRDefault="0065528B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Rycerski tatuś –</w:t>
            </w:r>
            <w:r w:rsidR="007475E1">
              <w:rPr>
                <w:b/>
                <w:bCs/>
                <w:i/>
                <w:iCs/>
              </w:rPr>
              <w:t xml:space="preserve"> czytamy fragment książki Małgorzaty Musierowicz.</w:t>
            </w:r>
          </w:p>
          <w:p w14:paraId="3C0F2992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220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A99E3" w14:textId="77777777" w:rsidR="000923EA" w:rsidRDefault="007475E1">
            <w:pPr>
              <w:pStyle w:val="TableContents"/>
            </w:pPr>
            <w:r>
              <w:t>* opowiada treść przeczytanego tekstu</w:t>
            </w:r>
          </w:p>
          <w:p w14:paraId="0DAE56C2" w14:textId="77777777" w:rsidR="000923EA" w:rsidRDefault="007475E1">
            <w:pPr>
              <w:pStyle w:val="TableContents"/>
            </w:pPr>
            <w:r>
              <w:t>* wskazuje elementy świata przedstawio</w:t>
            </w:r>
            <w:r w:rsidR="00B825D9">
              <w:softHyphen/>
            </w:r>
            <w:r>
              <w:t>nego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31A47" w14:textId="77777777" w:rsidR="000923EA" w:rsidRDefault="007475E1">
            <w:pPr>
              <w:pStyle w:val="TableContents"/>
            </w:pPr>
            <w:r>
              <w:t>* na podstawie frag</w:t>
            </w:r>
            <w:r w:rsidR="00B825D9">
              <w:softHyphen/>
            </w:r>
            <w:r>
              <w:t>men</w:t>
            </w:r>
            <w:r w:rsidR="00B825D9">
              <w:softHyphen/>
            </w:r>
            <w:r>
              <w:t>tów tekstu określa cechy ojca</w:t>
            </w:r>
            <w:r w:rsidR="00B825D9">
              <w:t xml:space="preserve"> </w:t>
            </w:r>
            <w:r>
              <w:t>i nazywa przeżycia bohaterki</w:t>
            </w:r>
          </w:p>
          <w:p w14:paraId="4D5412C6" w14:textId="77777777" w:rsidR="000923EA" w:rsidRDefault="007475E1">
            <w:pPr>
              <w:pStyle w:val="TableContents"/>
            </w:pPr>
            <w:r>
              <w:t>* stosuje synonimy</w:t>
            </w:r>
          </w:p>
          <w:p w14:paraId="2D610EDF" w14:textId="77777777" w:rsidR="000923EA" w:rsidRDefault="007475E1">
            <w:pPr>
              <w:pStyle w:val="TableContents"/>
            </w:pPr>
            <w:r>
              <w:t>* wskazuje zaimki</w:t>
            </w:r>
          </w:p>
          <w:p w14:paraId="7F844BC9" w14:textId="77777777" w:rsidR="000923EA" w:rsidRDefault="007475E1">
            <w:pPr>
              <w:pStyle w:val="TableContents"/>
            </w:pPr>
            <w:r>
              <w:t>* na podstawie komiksu redaguje sprawozdanie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C68DD" w14:textId="77777777" w:rsidR="000923EA" w:rsidRDefault="007475E1">
            <w:pPr>
              <w:pStyle w:val="TableContents"/>
            </w:pPr>
            <w:r>
              <w:t>* określa rolę narratora</w:t>
            </w:r>
          </w:p>
          <w:p w14:paraId="212FB017" w14:textId="77777777" w:rsidR="000923EA" w:rsidRDefault="007475E1">
            <w:pPr>
              <w:pStyle w:val="TableContents"/>
            </w:pPr>
            <w:r>
              <w:t>* analizuje hasło słow</w:t>
            </w:r>
            <w:r w:rsidR="001D79A1">
              <w:softHyphen/>
            </w:r>
            <w:r>
              <w:t>nikowe i ustala,</w:t>
            </w:r>
            <w:r w:rsidR="001D79A1">
              <w:t xml:space="preserve"> </w:t>
            </w:r>
            <w:r>
              <w:t>w ja</w:t>
            </w:r>
            <w:r w:rsidR="001D79A1">
              <w:softHyphen/>
            </w:r>
            <w:r>
              <w:t>kim znaczeniu użyty został jeden</w:t>
            </w:r>
            <w:r w:rsidR="001D79A1">
              <w:t xml:space="preserve"> </w:t>
            </w:r>
            <w:r>
              <w:t>z wyrazów</w:t>
            </w:r>
          </w:p>
          <w:p w14:paraId="3D8338F9" w14:textId="77777777" w:rsidR="000923EA" w:rsidRDefault="007475E1">
            <w:pPr>
              <w:pStyle w:val="TableContents"/>
            </w:pPr>
            <w:r>
              <w:t>* redaguje notatkę</w:t>
            </w:r>
          </w:p>
          <w:p w14:paraId="6E2D8165" w14:textId="77777777" w:rsidR="000923EA" w:rsidRDefault="007475E1">
            <w:pPr>
              <w:pStyle w:val="TableContents"/>
            </w:pPr>
            <w:r>
              <w:t>* pisze tekst życzeń oficjalnych</w:t>
            </w:r>
          </w:p>
          <w:p w14:paraId="62C9F0D5" w14:textId="715B1094" w:rsidR="00CD6206" w:rsidRDefault="007475E1">
            <w:pPr>
              <w:pStyle w:val="TableContents"/>
            </w:pPr>
            <w:r>
              <w:t>* rozwija wypowiedź bohaterów, dodając wybrane części mowy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90001" w14:textId="77777777" w:rsidR="000923EA" w:rsidRDefault="007475E1">
            <w:pPr>
              <w:pStyle w:val="TableContents"/>
            </w:pPr>
            <w:r>
              <w:t>* redaguje opis przeżyć wewnętrznych bohaterki tekstu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22464" w14:textId="77777777" w:rsidR="000923EA" w:rsidRDefault="000923EA">
            <w:pPr>
              <w:pStyle w:val="TableContents"/>
            </w:pPr>
          </w:p>
        </w:tc>
      </w:tr>
      <w:tr w:rsidR="000923EA" w14:paraId="4E74027C" w14:textId="77777777">
        <w:tc>
          <w:tcPr>
            <w:tcW w:w="1457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9A2DD" w14:textId="77777777" w:rsidR="00B425B9" w:rsidRDefault="00B425B9" w:rsidP="00B425B9">
            <w:pPr>
              <w:pStyle w:val="TableContents"/>
              <w:jc w:val="center"/>
              <w:rPr>
                <w:b/>
                <w:bCs/>
                <w:i/>
                <w:iCs/>
              </w:rPr>
            </w:pPr>
          </w:p>
          <w:p w14:paraId="4B63075B" w14:textId="77777777" w:rsidR="00B425B9" w:rsidRDefault="00B425B9" w:rsidP="00B425B9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Wymagania edukacyjne na poszczególne oceny dla klasy 6 wraz z lekturami</w:t>
            </w:r>
          </w:p>
          <w:p w14:paraId="08307D8B" w14:textId="2E483672" w:rsidR="00B425B9" w:rsidRDefault="00B425B9" w:rsidP="00B425B9">
            <w:pPr>
              <w:pStyle w:val="TableContents"/>
              <w:jc w:val="center"/>
              <w:rPr>
                <w:b/>
                <w:bCs/>
                <w:i/>
                <w:iCs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II </w:t>
            </w:r>
            <w:r w:rsidR="00BA01E2">
              <w:rPr>
                <w:rFonts w:cs="Times New Roman"/>
                <w:b/>
                <w:sz w:val="28"/>
                <w:szCs w:val="28"/>
              </w:rPr>
              <w:t>półr</w:t>
            </w:r>
            <w:bookmarkStart w:id="0" w:name="_GoBack"/>
            <w:bookmarkEnd w:id="0"/>
            <w:r w:rsidR="00BA01E2">
              <w:rPr>
                <w:rFonts w:cs="Times New Roman"/>
                <w:b/>
                <w:sz w:val="28"/>
                <w:szCs w:val="28"/>
              </w:rPr>
              <w:t>ocze</w:t>
            </w:r>
            <w:r>
              <w:rPr>
                <w:rFonts w:cs="Times New Roman"/>
                <w:b/>
                <w:sz w:val="28"/>
                <w:szCs w:val="28"/>
              </w:rPr>
              <w:t xml:space="preserve"> roku szkolnego 2024/2025</w:t>
            </w:r>
          </w:p>
          <w:p w14:paraId="70717359" w14:textId="77777777" w:rsidR="00B425B9" w:rsidRDefault="00B425B9" w:rsidP="00B425B9">
            <w:pPr>
              <w:pStyle w:val="TableContents"/>
              <w:jc w:val="center"/>
              <w:rPr>
                <w:b/>
                <w:bCs/>
                <w:i/>
                <w:iCs/>
              </w:rPr>
            </w:pPr>
          </w:p>
          <w:p w14:paraId="20248526" w14:textId="77777777" w:rsidR="00B425B9" w:rsidRDefault="00B425B9" w:rsidP="00B425B9">
            <w:pPr>
              <w:pStyle w:val="TableContents"/>
              <w:jc w:val="center"/>
              <w:rPr>
                <w:b/>
                <w:bCs/>
                <w:i/>
                <w:iCs/>
              </w:rPr>
            </w:pPr>
          </w:p>
          <w:p w14:paraId="1E5063E7" w14:textId="77777777" w:rsidR="00B425B9" w:rsidRDefault="00B425B9" w:rsidP="00B425B9">
            <w:pPr>
              <w:pStyle w:val="TableContents"/>
              <w:jc w:val="center"/>
              <w:rPr>
                <w:b/>
                <w:bCs/>
                <w:i/>
                <w:iCs/>
              </w:rPr>
            </w:pPr>
          </w:p>
          <w:p w14:paraId="46A8A2A2" w14:textId="3414D587" w:rsidR="00B425B9" w:rsidRDefault="007475E1" w:rsidP="00B425B9">
            <w:pPr>
              <w:pStyle w:val="TableContents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ZANURZENI W HISTORII</w:t>
            </w:r>
          </w:p>
        </w:tc>
      </w:tr>
      <w:tr w:rsidR="000923EA" w14:paraId="48D2BBCF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01C86" w14:textId="0F27C85B" w:rsidR="000923EA" w:rsidRPr="00CF3D8C" w:rsidRDefault="006B5C65">
            <w:pPr>
              <w:pStyle w:val="TableContents"/>
              <w:rPr>
                <w:b/>
                <w:bCs/>
                <w:i/>
                <w:iCs/>
              </w:rPr>
            </w:pPr>
            <w:r w:rsidRPr="006B5C65">
              <w:rPr>
                <w:b/>
                <w:bCs/>
              </w:rPr>
              <w:lastRenderedPageBreak/>
              <w:t xml:space="preserve">Temat </w:t>
            </w:r>
            <w:r w:rsidR="008E6689">
              <w:rPr>
                <w:b/>
                <w:bCs/>
              </w:rPr>
              <w:t>8</w:t>
            </w:r>
            <w:r w:rsidR="00A11D0B">
              <w:rPr>
                <w:b/>
                <w:bCs/>
              </w:rPr>
              <w:t>2</w:t>
            </w:r>
            <w:r w:rsidRPr="00CF3D8C">
              <w:rPr>
                <w:b/>
                <w:bCs/>
              </w:rPr>
              <w:t xml:space="preserve">. </w:t>
            </w:r>
            <w:r w:rsidR="007475E1" w:rsidRPr="00CF3D8C">
              <w:rPr>
                <w:b/>
                <w:bCs/>
                <w:i/>
                <w:iCs/>
              </w:rPr>
              <w:t>Słowa są twoją wizytówką.</w:t>
            </w:r>
          </w:p>
          <w:p w14:paraId="5AA31379" w14:textId="77777777" w:rsidR="000923EA" w:rsidRPr="006B5C65" w:rsidRDefault="007475E1">
            <w:pPr>
              <w:pStyle w:val="TableContents"/>
              <w:rPr>
                <w:b/>
                <w:bCs/>
              </w:rPr>
            </w:pPr>
            <w:r w:rsidRPr="00CF3D8C">
              <w:rPr>
                <w:b/>
                <w:bCs/>
              </w:rPr>
              <w:t>s. 224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EFE25" w14:textId="77777777" w:rsidR="000923EA" w:rsidRPr="006B5C65" w:rsidRDefault="007475E1">
            <w:pPr>
              <w:pStyle w:val="TableContents"/>
            </w:pPr>
            <w:r w:rsidRPr="006B5C65">
              <w:t>* omawia sytuację przedstawioną na planszy</w:t>
            </w:r>
          </w:p>
          <w:p w14:paraId="4ED8AE94" w14:textId="77777777" w:rsidR="000923EA" w:rsidRPr="006B5C65" w:rsidRDefault="007475E1" w:rsidP="00B87D14">
            <w:pPr>
              <w:pStyle w:val="TableContents"/>
            </w:pPr>
            <w:r w:rsidRPr="006B5C65">
              <w:t>* na podstawie zacho</w:t>
            </w:r>
            <w:r w:rsidR="00CF3D8C">
              <w:softHyphen/>
              <w:t xml:space="preserve">wań bohaterów </w:t>
            </w:r>
            <w:r w:rsidRPr="006B5C65">
              <w:t>wnio</w:t>
            </w:r>
            <w:r w:rsidR="00CF3D8C">
              <w:softHyphen/>
            </w:r>
            <w:r w:rsidRPr="006B5C65">
              <w:t>skuje</w:t>
            </w:r>
            <w:r w:rsidR="00CF3D8C">
              <w:t xml:space="preserve"> </w:t>
            </w:r>
            <w:r w:rsidRPr="006B5C65">
              <w:t>o sytuacji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E3523" w14:textId="77777777" w:rsidR="000923EA" w:rsidRPr="006B5C65" w:rsidRDefault="007475E1">
            <w:pPr>
              <w:pStyle w:val="TableContents"/>
            </w:pPr>
            <w:r w:rsidRPr="006B5C65">
              <w:t>* wskazuje niekultu</w:t>
            </w:r>
            <w:r w:rsidR="00CF3D8C">
              <w:softHyphen/>
            </w:r>
            <w:r w:rsidRPr="006B5C65">
              <w:t>ral</w:t>
            </w:r>
            <w:r w:rsidR="00AA59A2">
              <w:softHyphen/>
            </w:r>
            <w:r w:rsidRPr="006B5C65">
              <w:t>ne wypowiedzi</w:t>
            </w:r>
          </w:p>
          <w:p w14:paraId="5B396398" w14:textId="77777777" w:rsidR="000923EA" w:rsidRPr="006B5C65" w:rsidRDefault="007475E1" w:rsidP="00B87D14">
            <w:pPr>
              <w:pStyle w:val="TableContents"/>
            </w:pPr>
            <w:r w:rsidRPr="006B5C65">
              <w:t>* uczestniczy</w:t>
            </w:r>
            <w:r w:rsidR="00CF3D8C">
              <w:t xml:space="preserve"> </w:t>
            </w:r>
            <w:r w:rsidRPr="006B5C65">
              <w:t>w scen</w:t>
            </w:r>
            <w:r w:rsidR="00CF3D8C">
              <w:softHyphen/>
            </w:r>
            <w:r w:rsidRPr="006B5C65">
              <w:t>kach dramowych przed</w:t>
            </w:r>
            <w:r w:rsidR="00CF3D8C">
              <w:softHyphen/>
            </w:r>
            <w:r w:rsidRPr="006B5C65">
              <w:t xml:space="preserve">stawiających przykłady </w:t>
            </w:r>
            <w:r w:rsidR="00B87D14">
              <w:t>różnych</w:t>
            </w:r>
            <w:r w:rsidRPr="006B5C65">
              <w:t xml:space="preserve"> zacho</w:t>
            </w:r>
            <w:r w:rsidR="00CF3D8C">
              <w:softHyphen/>
            </w:r>
            <w:r w:rsidRPr="006B5C65">
              <w:t>wań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E9CEE" w14:textId="77777777" w:rsidR="000923EA" w:rsidRPr="006B5C65" w:rsidRDefault="007475E1">
            <w:pPr>
              <w:pStyle w:val="TableContents"/>
            </w:pPr>
            <w:r w:rsidRPr="006B5C65">
              <w:t>* tworzy zasady kultu</w:t>
            </w:r>
            <w:r w:rsidR="00CF3D8C">
              <w:softHyphen/>
            </w:r>
            <w:r w:rsidRPr="006B5C65">
              <w:t>ralnej rozmowy</w:t>
            </w:r>
          </w:p>
          <w:p w14:paraId="1CC720B8" w14:textId="77777777" w:rsidR="000923EA" w:rsidRPr="006B5C65" w:rsidRDefault="007475E1" w:rsidP="00CF3D8C">
            <w:pPr>
              <w:pStyle w:val="TableContents"/>
            </w:pPr>
            <w:r w:rsidRPr="006B5C65">
              <w:t>* tworzy komiks</w:t>
            </w:r>
            <w:r w:rsidR="00CF3D8C">
              <w:t xml:space="preserve"> </w:t>
            </w:r>
            <w:r w:rsidRPr="006B5C65">
              <w:t>pt. „Magia słów”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EE68C" w14:textId="77777777" w:rsidR="000923EA" w:rsidRPr="006B5C65" w:rsidRDefault="007475E1">
            <w:pPr>
              <w:pStyle w:val="TableContents"/>
            </w:pPr>
            <w:r w:rsidRPr="006B5C65">
              <w:t>* używa stylu stosow</w:t>
            </w:r>
            <w:r w:rsidR="00CF3D8C">
              <w:softHyphen/>
            </w:r>
            <w:r w:rsidRPr="006B5C65">
              <w:t>nego do sytuacji komu</w:t>
            </w:r>
            <w:r w:rsidR="00CF3D8C">
              <w:softHyphen/>
            </w:r>
            <w:r w:rsidRPr="006B5C65">
              <w:t>nikacyjnej</w:t>
            </w:r>
          </w:p>
          <w:p w14:paraId="6E1F4912" w14:textId="77777777" w:rsidR="000923EA" w:rsidRPr="006B5C65" w:rsidRDefault="007475E1" w:rsidP="00B87D14">
            <w:pPr>
              <w:pStyle w:val="TableContents"/>
            </w:pPr>
            <w:r w:rsidRPr="006B5C65">
              <w:t>* wyraża zdanie</w:t>
            </w:r>
            <w:r w:rsidR="00CF3D8C">
              <w:t xml:space="preserve"> </w:t>
            </w:r>
            <w:r w:rsidRPr="006B5C65">
              <w:t>na temat używania wulga</w:t>
            </w:r>
            <w:r w:rsidR="00CF3D8C">
              <w:softHyphen/>
            </w:r>
            <w:r w:rsidRPr="006B5C65">
              <w:t>ryzmów</w:t>
            </w:r>
            <w:r w:rsidR="00CF3D8C">
              <w:t xml:space="preserve"> 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32AEE" w14:textId="2D5FE579" w:rsidR="000923EA" w:rsidRPr="006B5C65" w:rsidRDefault="007475E1" w:rsidP="00B33713">
            <w:pPr>
              <w:pStyle w:val="TableContents"/>
            </w:pPr>
            <w:r w:rsidRPr="006B5C65">
              <w:t xml:space="preserve">* </w:t>
            </w:r>
            <w:r w:rsidR="00B33713">
              <w:t>odnosi</w:t>
            </w:r>
            <w:r w:rsidRPr="006B5C65">
              <w:t xml:space="preserve"> sytuację przedstawioną</w:t>
            </w:r>
            <w:r w:rsidR="00CF3D8C">
              <w:t xml:space="preserve"> </w:t>
            </w:r>
            <w:r w:rsidRPr="006B5C65">
              <w:t xml:space="preserve">na planszy </w:t>
            </w:r>
            <w:r w:rsidR="00B33713">
              <w:t>do własnego doświadczenia</w:t>
            </w:r>
          </w:p>
        </w:tc>
      </w:tr>
      <w:tr w:rsidR="000923EA" w14:paraId="712C430C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BDBC0" w14:textId="12DEAB57"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Tematy </w:t>
            </w:r>
            <w:r w:rsidR="008E6689">
              <w:rPr>
                <w:b/>
                <w:bCs/>
              </w:rPr>
              <w:t>8</w:t>
            </w:r>
            <w:r>
              <w:rPr>
                <w:b/>
                <w:bCs/>
              </w:rPr>
              <w:t>3</w:t>
            </w:r>
            <w:r w:rsidR="00BF4922">
              <w:rPr>
                <w:b/>
                <w:bCs/>
              </w:rPr>
              <w:t xml:space="preserve"> i </w:t>
            </w:r>
            <w:r w:rsidR="008E6689">
              <w:rPr>
                <w:b/>
                <w:bCs/>
              </w:rPr>
              <w:t>8</w:t>
            </w:r>
            <w:r>
              <w:rPr>
                <w:b/>
                <w:bCs/>
              </w:rPr>
              <w:t>4</w:t>
            </w:r>
            <w:r w:rsidR="007475E1">
              <w:rPr>
                <w:b/>
                <w:bCs/>
              </w:rPr>
              <w:t>.</w:t>
            </w:r>
          </w:p>
          <w:p w14:paraId="45AA2FA3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Średniowieczni rycerze.</w:t>
            </w:r>
          </w:p>
          <w:p w14:paraId="2CF266B8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226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B66E6" w14:textId="77777777" w:rsidR="000923EA" w:rsidRDefault="007475E1">
            <w:pPr>
              <w:pStyle w:val="TableContents"/>
            </w:pPr>
            <w:r>
              <w:t>* opowiada treść przeczytanego tekstu</w:t>
            </w:r>
          </w:p>
          <w:p w14:paraId="4F877F63" w14:textId="77777777" w:rsidR="000923EA" w:rsidRDefault="007475E1">
            <w:pPr>
              <w:pStyle w:val="TableContents"/>
            </w:pPr>
            <w:r>
              <w:t>* rozpoznaje wywiad</w:t>
            </w:r>
          </w:p>
          <w:p w14:paraId="1C2EE025" w14:textId="77777777" w:rsidR="000923EA" w:rsidRDefault="007475E1">
            <w:pPr>
              <w:pStyle w:val="TableContents"/>
            </w:pPr>
            <w:r>
              <w:t>i zna sposób zapisu tej formy wypowiedzi</w:t>
            </w:r>
          </w:p>
          <w:p w14:paraId="4D59A37D" w14:textId="77777777" w:rsidR="000923EA" w:rsidRDefault="007475E1">
            <w:pPr>
              <w:pStyle w:val="TableContents"/>
            </w:pPr>
            <w:r>
              <w:t>* pracuje w grupie, wykonując przydzie</w:t>
            </w:r>
            <w:r w:rsidR="00CF3D8C">
              <w:softHyphen/>
            </w:r>
            <w:r>
              <w:t>lone zadania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1C728" w14:textId="77777777" w:rsidR="000923EA" w:rsidRDefault="007475E1" w:rsidP="00CF3D8C">
            <w:pPr>
              <w:pStyle w:val="TableContents"/>
            </w:pPr>
            <w:r>
              <w:t>* na podstawie tekstu i</w:t>
            </w:r>
            <w:r w:rsidR="00CF3D8C">
              <w:t> </w:t>
            </w:r>
            <w:r>
              <w:t>wiadomości z lekcji opracowuje zakładkę strony internetowej poświęconą rycerstwu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20DB8" w14:textId="77777777" w:rsidR="000923EA" w:rsidRDefault="007475E1">
            <w:pPr>
              <w:pStyle w:val="TableContents"/>
            </w:pPr>
            <w:r>
              <w:t>* tworzy listę pytań, które chciałby zadać średniowiecznym rycerzom</w:t>
            </w:r>
          </w:p>
          <w:p w14:paraId="25F50A90" w14:textId="77777777" w:rsidR="000923EA" w:rsidRDefault="007475E1" w:rsidP="00CF3D8C">
            <w:pPr>
              <w:pStyle w:val="TableContents"/>
            </w:pPr>
            <w:r>
              <w:t>* podaje propozycje innych tematów, które mogłyby się znaleźć</w:t>
            </w:r>
            <w:r w:rsidR="00CF3D8C">
              <w:t xml:space="preserve"> </w:t>
            </w:r>
            <w:r>
              <w:t>na projektowanej stronie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30211" w14:textId="77777777" w:rsidR="000923EA" w:rsidRDefault="007475E1">
            <w:pPr>
              <w:pStyle w:val="TableContents"/>
            </w:pPr>
            <w:r>
              <w:t>* przypomina wiado</w:t>
            </w:r>
            <w:r w:rsidR="004D4DE5">
              <w:softHyphen/>
            </w:r>
            <w:r>
              <w:t>mości z lekcji historii na temat średniowiecza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31227" w14:textId="77777777" w:rsidR="000923EA" w:rsidRDefault="007475E1">
            <w:pPr>
              <w:pStyle w:val="TableContents"/>
            </w:pPr>
            <w:r>
              <w:t>* przygotowuje prezen</w:t>
            </w:r>
            <w:r w:rsidR="004D4DE5">
              <w:softHyphen/>
            </w:r>
            <w:r>
              <w:t>tację multimedialną na temat średniowiecz</w:t>
            </w:r>
            <w:r w:rsidR="004D4DE5">
              <w:softHyphen/>
            </w:r>
            <w:r>
              <w:t>nego rycerstwa i zna</w:t>
            </w:r>
            <w:r w:rsidR="004D4DE5">
              <w:softHyphen/>
            </w:r>
            <w:r>
              <w:t>nych rycerzy</w:t>
            </w:r>
          </w:p>
        </w:tc>
      </w:tr>
      <w:tr w:rsidR="000923EA" w14:paraId="4541E0A2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51E3E" w14:textId="10095D9D" w:rsidR="000923EA" w:rsidRDefault="00BF492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Temat </w:t>
            </w:r>
            <w:r w:rsidR="008E6689">
              <w:rPr>
                <w:b/>
                <w:bCs/>
              </w:rPr>
              <w:t>8</w:t>
            </w:r>
            <w:r w:rsidR="00A11D0B">
              <w:rPr>
                <w:b/>
                <w:bCs/>
              </w:rPr>
              <w:t>5</w:t>
            </w:r>
            <w:r w:rsidR="007475E1">
              <w:rPr>
                <w:b/>
                <w:bCs/>
              </w:rPr>
              <w:t>.</w:t>
            </w:r>
          </w:p>
          <w:p w14:paraId="2736062B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Opisujemy witraż.</w:t>
            </w:r>
          </w:p>
          <w:p w14:paraId="5E976AB3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231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52F03" w14:textId="77777777" w:rsidR="000923EA" w:rsidRDefault="007475E1">
            <w:pPr>
              <w:pStyle w:val="TableContents"/>
            </w:pPr>
            <w:r>
              <w:t>* określa temat wi</w:t>
            </w:r>
            <w:r w:rsidR="00984168">
              <w:softHyphen/>
            </w:r>
            <w:r>
              <w:t>tra</w:t>
            </w:r>
            <w:r w:rsidR="00984168">
              <w:softHyphen/>
            </w:r>
            <w:r>
              <w:t>ża, opisuje przedsta</w:t>
            </w:r>
            <w:r w:rsidR="00984168">
              <w:softHyphen/>
            </w:r>
            <w:r>
              <w:t>wio</w:t>
            </w:r>
            <w:r w:rsidR="00984168">
              <w:softHyphen/>
            </w:r>
            <w:r>
              <w:t>ną postać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98C11" w14:textId="77777777" w:rsidR="000923EA" w:rsidRDefault="007475E1" w:rsidP="00984168">
            <w:pPr>
              <w:pStyle w:val="TableContents"/>
            </w:pPr>
            <w:r>
              <w:t xml:space="preserve">* korzystając </w:t>
            </w:r>
            <w:r w:rsidR="00984168">
              <w:t xml:space="preserve">z </w:t>
            </w:r>
            <w:r>
              <w:t>zamiesz</w:t>
            </w:r>
            <w:r w:rsidR="00984168">
              <w:softHyphen/>
            </w:r>
            <w:r>
              <w:t>czonych fragmen</w:t>
            </w:r>
            <w:r w:rsidR="00984168">
              <w:softHyphen/>
            </w:r>
            <w:r>
              <w:t>tów słownika, wyjaśnia symboliczne znaczenie elementów przedstawio</w:t>
            </w:r>
            <w:r w:rsidR="00984168">
              <w:softHyphen/>
            </w:r>
            <w:r>
              <w:t>nych</w:t>
            </w:r>
            <w:r w:rsidR="00984168">
              <w:t xml:space="preserve"> </w:t>
            </w:r>
            <w:r>
              <w:t>na witrażu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F12F6" w14:textId="77777777" w:rsidR="000923EA" w:rsidRDefault="007475E1" w:rsidP="00984168">
            <w:pPr>
              <w:pStyle w:val="TableContents"/>
            </w:pPr>
            <w:r>
              <w:t>* wchodzi w rolę</w:t>
            </w:r>
            <w:r w:rsidR="00984168">
              <w:t xml:space="preserve"> </w:t>
            </w:r>
            <w:r>
              <w:t>i opi</w:t>
            </w:r>
            <w:r w:rsidR="00984168">
              <w:softHyphen/>
            </w:r>
            <w:r>
              <w:t>suje swoje wrażenia związane</w:t>
            </w:r>
            <w:r w:rsidR="00984168">
              <w:t xml:space="preserve"> </w:t>
            </w:r>
            <w:r>
              <w:t>z witrażem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73658" w14:textId="77777777" w:rsidR="000923EA" w:rsidRDefault="007475E1">
            <w:pPr>
              <w:pStyle w:val="TableContents"/>
            </w:pPr>
            <w:r>
              <w:t>* wypowiada się</w:t>
            </w:r>
            <w:r w:rsidR="00984168">
              <w:t xml:space="preserve"> </w:t>
            </w:r>
            <w:r>
              <w:t>na temat funkcji witraży</w:t>
            </w:r>
          </w:p>
          <w:p w14:paraId="7A4CA110" w14:textId="77777777" w:rsidR="000923EA" w:rsidRDefault="007475E1">
            <w:pPr>
              <w:pStyle w:val="TableContents"/>
            </w:pPr>
            <w:r>
              <w:t>w średniowieczu</w:t>
            </w:r>
          </w:p>
          <w:p w14:paraId="68CBCD82" w14:textId="77777777" w:rsidR="000923EA" w:rsidRDefault="007475E1">
            <w:pPr>
              <w:pStyle w:val="TableContents"/>
            </w:pPr>
            <w:r>
              <w:t>* wykonuje projekt witrażu związanego</w:t>
            </w:r>
          </w:p>
          <w:p w14:paraId="6D97E73D" w14:textId="77777777" w:rsidR="000923EA" w:rsidRDefault="007475E1" w:rsidP="00443B11">
            <w:pPr>
              <w:pStyle w:val="TableContents"/>
            </w:pPr>
            <w:r>
              <w:t xml:space="preserve">z </w:t>
            </w:r>
            <w:r w:rsidR="00443B11">
              <w:t xml:space="preserve">omawianym </w:t>
            </w:r>
            <w:r>
              <w:t xml:space="preserve">utworem 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F0864" w14:textId="77777777" w:rsidR="000923EA" w:rsidRDefault="007475E1" w:rsidP="00443B11">
            <w:pPr>
              <w:pStyle w:val="TableContents"/>
            </w:pPr>
            <w:r>
              <w:t>* przygotowuje prezen</w:t>
            </w:r>
            <w:r w:rsidR="00443B11">
              <w:softHyphen/>
            </w:r>
            <w:r>
              <w:t>ta</w:t>
            </w:r>
            <w:r w:rsidR="00443B11">
              <w:softHyphen/>
            </w:r>
            <w:r>
              <w:t>cję multimedialną na temat tworzenia witra</w:t>
            </w:r>
            <w:r w:rsidR="00443B11">
              <w:softHyphen/>
            </w:r>
            <w:r>
              <w:t>ży; najsłynniejszych dzieł tego typu w Pol</w:t>
            </w:r>
            <w:r w:rsidR="00443B11">
              <w:softHyphen/>
            </w:r>
            <w:r>
              <w:t>sce</w:t>
            </w:r>
            <w:r w:rsidR="00443B11">
              <w:t xml:space="preserve"> </w:t>
            </w:r>
            <w:r>
              <w:t>i za granicą</w:t>
            </w:r>
          </w:p>
        </w:tc>
      </w:tr>
      <w:tr w:rsidR="000923EA" w14:paraId="6950C9F9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38DE2" w14:textId="3F93A054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Tematy </w:t>
            </w:r>
            <w:r w:rsidR="008E6689">
              <w:rPr>
                <w:b/>
                <w:bCs/>
              </w:rPr>
              <w:t>8</w:t>
            </w:r>
            <w:r w:rsidR="00A11D0B">
              <w:rPr>
                <w:b/>
                <w:bCs/>
              </w:rPr>
              <w:t>6</w:t>
            </w:r>
            <w:r w:rsidR="00BF4922">
              <w:rPr>
                <w:b/>
                <w:bCs/>
              </w:rPr>
              <w:t xml:space="preserve"> i </w:t>
            </w:r>
            <w:r w:rsidR="008E6689">
              <w:rPr>
                <w:b/>
                <w:bCs/>
              </w:rPr>
              <w:t>8</w:t>
            </w:r>
            <w:r w:rsidR="00A11D0B">
              <w:rPr>
                <w:b/>
                <w:bCs/>
              </w:rPr>
              <w:t>7</w:t>
            </w:r>
            <w:r>
              <w:rPr>
                <w:b/>
                <w:bCs/>
              </w:rPr>
              <w:t>.</w:t>
            </w:r>
          </w:p>
          <w:p w14:paraId="1F76C137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Powtórzenie wiadomości o budowie</w:t>
            </w:r>
          </w:p>
          <w:p w14:paraId="29DF119B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zdania pojedynczego.</w:t>
            </w:r>
          </w:p>
          <w:p w14:paraId="6DB32ABE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232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BA726" w14:textId="77777777" w:rsidR="000923EA" w:rsidRDefault="007475E1">
            <w:pPr>
              <w:pStyle w:val="TableContents"/>
            </w:pPr>
            <w:r>
              <w:t>* rozpoznaje zdanie pojedyncze, orzeczenie</w:t>
            </w:r>
          </w:p>
          <w:p w14:paraId="5BC8147A" w14:textId="77777777" w:rsidR="000923EA" w:rsidRDefault="007475E1">
            <w:pPr>
              <w:pStyle w:val="TableContents"/>
            </w:pPr>
            <w:r>
              <w:t>i podmiot</w:t>
            </w:r>
          </w:p>
          <w:p w14:paraId="25C66496" w14:textId="77777777" w:rsidR="000923EA" w:rsidRDefault="007475E1" w:rsidP="00F65652">
            <w:pPr>
              <w:pStyle w:val="TableContents"/>
            </w:pPr>
            <w:r>
              <w:t xml:space="preserve">* rysuje wykres </w:t>
            </w:r>
            <w:r w:rsidR="00F65652">
              <w:t>k</w:t>
            </w:r>
            <w:r>
              <w:t>rótkie</w:t>
            </w:r>
            <w:r w:rsidR="00F65652">
              <w:softHyphen/>
            </w:r>
            <w:r>
              <w:t>go zdania pojedynczego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DA748" w14:textId="77777777" w:rsidR="000923EA" w:rsidRDefault="007475E1">
            <w:pPr>
              <w:pStyle w:val="TableContents"/>
            </w:pPr>
            <w:r>
              <w:t>* dostrzega zależność między formą orzecze</w:t>
            </w:r>
            <w:r w:rsidR="00F65652">
              <w:softHyphen/>
            </w:r>
            <w:r>
              <w:t>nia i podmiotu</w:t>
            </w:r>
          </w:p>
          <w:p w14:paraId="71D7585C" w14:textId="77777777" w:rsidR="000923EA" w:rsidRDefault="007475E1">
            <w:pPr>
              <w:pStyle w:val="TableContents"/>
            </w:pPr>
            <w:r>
              <w:t>* w prostych przykła</w:t>
            </w:r>
            <w:r w:rsidR="00F65652">
              <w:softHyphen/>
            </w:r>
            <w:r>
              <w:t>dach wskazuje wyraz nadrzędny</w:t>
            </w:r>
            <w:r w:rsidR="00F65652">
              <w:t xml:space="preserve"> </w:t>
            </w:r>
            <w:r>
              <w:t>i podrzędny</w:t>
            </w:r>
          </w:p>
          <w:p w14:paraId="6D65AE24" w14:textId="77777777" w:rsidR="000923EA" w:rsidRDefault="007475E1">
            <w:pPr>
              <w:pStyle w:val="TableContents"/>
            </w:pPr>
            <w:r>
              <w:t>* wykonuje wykres zdania pojedynczego</w:t>
            </w:r>
          </w:p>
          <w:p w14:paraId="70D68A7E" w14:textId="77777777" w:rsidR="000923EA" w:rsidRDefault="007475E1">
            <w:pPr>
              <w:pStyle w:val="TableContents"/>
            </w:pPr>
            <w:r>
              <w:t>* nazywa wszystkie części zdania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C07DF" w14:textId="77777777" w:rsidR="000923EA" w:rsidRDefault="007475E1">
            <w:pPr>
              <w:pStyle w:val="TableContents"/>
            </w:pPr>
            <w:r>
              <w:t>* wskazuje związki wyrazowe w zdaniu, grupę podmiotu</w:t>
            </w:r>
          </w:p>
          <w:p w14:paraId="2416D8D8" w14:textId="77777777" w:rsidR="000923EA" w:rsidRDefault="007475E1">
            <w:pPr>
              <w:pStyle w:val="TableContents"/>
            </w:pPr>
            <w:r>
              <w:t>i orzeczenia</w:t>
            </w:r>
          </w:p>
          <w:p w14:paraId="1B89A06D" w14:textId="77777777" w:rsidR="000923EA" w:rsidRDefault="007475E1">
            <w:pPr>
              <w:pStyle w:val="TableContents"/>
            </w:pPr>
            <w:r>
              <w:t>* wie, na czym polega swobodny szyk wyrazów w języku polskim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C33CB" w14:textId="77777777" w:rsidR="000923EA" w:rsidRDefault="007475E1">
            <w:pPr>
              <w:pStyle w:val="TableContents"/>
            </w:pPr>
            <w:r>
              <w:t>* wskazuje szeregi</w:t>
            </w:r>
          </w:p>
          <w:p w14:paraId="5FBB9D14" w14:textId="77777777" w:rsidR="000923EA" w:rsidRDefault="007475E1">
            <w:pPr>
              <w:pStyle w:val="TableContents"/>
            </w:pPr>
            <w:r>
              <w:t>w zdaniu i tworzy przykłady zdań według podanych schematów, stosując znaną zasadę ortograficzną</w:t>
            </w:r>
          </w:p>
          <w:p w14:paraId="3B85FA28" w14:textId="77777777" w:rsidR="000923EA" w:rsidRDefault="007475E1" w:rsidP="00F65652">
            <w:pPr>
              <w:pStyle w:val="TableContents"/>
            </w:pPr>
            <w:r>
              <w:t>* tworzy zdanie</w:t>
            </w:r>
            <w:r w:rsidR="00F65652">
              <w:t xml:space="preserve"> </w:t>
            </w:r>
            <w:r>
              <w:t>do wykresu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AADF8" w14:textId="77777777" w:rsidR="000923EA" w:rsidRDefault="000923EA">
            <w:pPr>
              <w:pStyle w:val="TableContents"/>
            </w:pPr>
          </w:p>
        </w:tc>
      </w:tr>
      <w:tr w:rsidR="000923EA" w14:paraId="26CD8598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14F37" w14:textId="7698DB58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Tematy </w:t>
            </w:r>
            <w:r w:rsidR="008E6689">
              <w:rPr>
                <w:b/>
                <w:bCs/>
              </w:rPr>
              <w:t>8</w:t>
            </w:r>
            <w:r w:rsidR="00A11D0B">
              <w:rPr>
                <w:b/>
                <w:bCs/>
              </w:rPr>
              <w:t>8</w:t>
            </w:r>
            <w:r w:rsidR="00BF4922">
              <w:rPr>
                <w:b/>
                <w:bCs/>
              </w:rPr>
              <w:t xml:space="preserve"> i </w:t>
            </w:r>
            <w:r w:rsidR="008E6689">
              <w:rPr>
                <w:b/>
                <w:bCs/>
              </w:rPr>
              <w:t>8</w:t>
            </w:r>
            <w:r w:rsidR="00A11D0B">
              <w:rPr>
                <w:b/>
                <w:bCs/>
              </w:rPr>
              <w:t>9</w:t>
            </w:r>
            <w:r>
              <w:rPr>
                <w:b/>
                <w:bCs/>
              </w:rPr>
              <w:t>.</w:t>
            </w:r>
          </w:p>
          <w:p w14:paraId="3F28D130" w14:textId="77777777" w:rsidR="000923EA" w:rsidRDefault="00D97F4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Zawisza Czarny – </w:t>
            </w:r>
            <w:r w:rsidR="007475E1">
              <w:rPr>
                <w:b/>
                <w:bCs/>
                <w:i/>
                <w:iCs/>
              </w:rPr>
              <w:lastRenderedPageBreak/>
              <w:t>niezapomniany rycerz.</w:t>
            </w:r>
          </w:p>
          <w:p w14:paraId="1BEE00F9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237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7FE77" w14:textId="77777777" w:rsidR="000923EA" w:rsidRDefault="007475E1">
            <w:pPr>
              <w:pStyle w:val="TableContents"/>
            </w:pPr>
            <w:r>
              <w:lastRenderedPageBreak/>
              <w:t>* opowiada treść prze</w:t>
            </w:r>
            <w:r w:rsidR="00F00905">
              <w:softHyphen/>
            </w:r>
            <w:r>
              <w:t>czytanego tekstu</w:t>
            </w:r>
          </w:p>
          <w:p w14:paraId="0BD9E2F1" w14:textId="77777777" w:rsidR="000923EA" w:rsidRDefault="007475E1" w:rsidP="00F00905">
            <w:pPr>
              <w:pStyle w:val="TableContents"/>
            </w:pPr>
            <w:r>
              <w:lastRenderedPageBreak/>
              <w:t>* podaje kilka informa</w:t>
            </w:r>
            <w:r w:rsidR="00F00905">
              <w:softHyphen/>
            </w:r>
            <w:r>
              <w:t>cji o tytuło</w:t>
            </w:r>
            <w:r w:rsidR="00F00905">
              <w:softHyphen/>
            </w:r>
            <w:r>
              <w:t>wym</w:t>
            </w:r>
            <w:r w:rsidR="00F00905">
              <w:t xml:space="preserve"> boha</w:t>
            </w:r>
            <w:r w:rsidR="00F00905">
              <w:softHyphen/>
              <w:t>terze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3E482" w14:textId="5621F25E" w:rsidR="000923EA" w:rsidRDefault="007475E1">
            <w:pPr>
              <w:pStyle w:val="TableContents"/>
            </w:pPr>
            <w:r>
              <w:lastRenderedPageBreak/>
              <w:t>* opowiada</w:t>
            </w:r>
            <w:r w:rsidR="00F00905">
              <w:t xml:space="preserve"> o </w:t>
            </w:r>
            <w:r>
              <w:t>wydarze</w:t>
            </w:r>
            <w:r w:rsidR="00F00905">
              <w:softHyphen/>
            </w:r>
            <w:r>
              <w:t>niach przedstawionych</w:t>
            </w:r>
          </w:p>
          <w:p w14:paraId="01C22878" w14:textId="77777777" w:rsidR="000923EA" w:rsidRDefault="007475E1">
            <w:pPr>
              <w:pStyle w:val="TableContents"/>
            </w:pPr>
            <w:r>
              <w:lastRenderedPageBreak/>
              <w:t>w tekście i rozumie ich wzajemną zależność</w:t>
            </w:r>
          </w:p>
          <w:p w14:paraId="109743E3" w14:textId="77777777" w:rsidR="000923EA" w:rsidRDefault="007475E1">
            <w:pPr>
              <w:pStyle w:val="TableContents"/>
            </w:pPr>
            <w:r>
              <w:t>* tworzy w dowolnej formie notatkę graficz</w:t>
            </w:r>
            <w:r w:rsidR="00F00905">
              <w:softHyphen/>
            </w:r>
            <w:r>
              <w:t>ną dotyczącą bohatera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4091A" w14:textId="77777777" w:rsidR="000923EA" w:rsidRDefault="007475E1">
            <w:pPr>
              <w:pStyle w:val="TableContents"/>
            </w:pPr>
            <w:r>
              <w:lastRenderedPageBreak/>
              <w:t xml:space="preserve">* na podstawie </w:t>
            </w:r>
            <w:r w:rsidR="00F00905">
              <w:t>f</w:t>
            </w:r>
            <w:r>
              <w:t>rag</w:t>
            </w:r>
            <w:r w:rsidR="00F00905">
              <w:softHyphen/>
            </w:r>
            <w:r>
              <w:lastRenderedPageBreak/>
              <w:t>men</w:t>
            </w:r>
            <w:r w:rsidR="00F00905">
              <w:softHyphen/>
              <w:t xml:space="preserve">tów tekstu </w:t>
            </w:r>
            <w:r>
              <w:t xml:space="preserve"> wska</w:t>
            </w:r>
            <w:r w:rsidR="00F00905">
              <w:softHyphen/>
            </w:r>
            <w:r>
              <w:t>zuje cechy bohatera</w:t>
            </w:r>
          </w:p>
          <w:p w14:paraId="19ADE651" w14:textId="77777777" w:rsidR="000923EA" w:rsidRDefault="007475E1">
            <w:pPr>
              <w:pStyle w:val="TableContents"/>
            </w:pPr>
            <w:r>
              <w:t>* samodzielnie reda</w:t>
            </w:r>
            <w:r w:rsidR="00F00905">
              <w:softHyphen/>
            </w:r>
            <w:r>
              <w:t>guje charakterystykę postaci, pamiętając</w:t>
            </w:r>
          </w:p>
          <w:p w14:paraId="3F6969EC" w14:textId="77777777" w:rsidR="000923EA" w:rsidRDefault="007475E1">
            <w:pPr>
              <w:pStyle w:val="TableContents"/>
            </w:pPr>
            <w:r>
              <w:t>o planie wypowiedzi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15AED" w14:textId="77777777" w:rsidR="000923EA" w:rsidRDefault="007475E1">
            <w:pPr>
              <w:pStyle w:val="TableContents"/>
            </w:pPr>
            <w:r>
              <w:lastRenderedPageBreak/>
              <w:t>* przygotowuje mate</w:t>
            </w:r>
            <w:r w:rsidR="00F00905">
              <w:softHyphen/>
            </w:r>
            <w:r>
              <w:t xml:space="preserve">riał do konferencji </w:t>
            </w:r>
            <w:r>
              <w:lastRenderedPageBreak/>
              <w:t>prasowej z Zawiszą Czarnym; pełni jedną</w:t>
            </w:r>
          </w:p>
          <w:p w14:paraId="16DA07EC" w14:textId="77777777" w:rsidR="000923EA" w:rsidRDefault="007475E1">
            <w:pPr>
              <w:pStyle w:val="TableContents"/>
            </w:pPr>
            <w:r>
              <w:t>z ról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EA9B2" w14:textId="77777777" w:rsidR="000923EA" w:rsidRDefault="007475E1">
            <w:pPr>
              <w:pStyle w:val="TableContents"/>
            </w:pPr>
            <w:r>
              <w:lastRenderedPageBreak/>
              <w:t>* przygotowuje infor</w:t>
            </w:r>
            <w:r w:rsidR="00F00905">
              <w:softHyphen/>
            </w:r>
            <w:r>
              <w:t xml:space="preserve">macje na temat </w:t>
            </w:r>
            <w:r>
              <w:lastRenderedPageBreak/>
              <w:t>Zawiszy Czarnego (uwzględniając obraz</w:t>
            </w:r>
          </w:p>
          <w:p w14:paraId="4170FE03" w14:textId="77777777" w:rsidR="000923EA" w:rsidRDefault="00F00905">
            <w:pPr>
              <w:pStyle w:val="TableContents"/>
            </w:pPr>
            <w:r>
              <w:t>Jana</w:t>
            </w:r>
            <w:r w:rsidR="007475E1">
              <w:t xml:space="preserve"> Matejki pt. „Bitwa pod Grunwaldem”)</w:t>
            </w:r>
          </w:p>
        </w:tc>
      </w:tr>
      <w:tr w:rsidR="000923EA" w14:paraId="1C692111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ADD27" w14:textId="0EC7DC79"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Tematy </w:t>
            </w:r>
            <w:r w:rsidR="008E6689">
              <w:rPr>
                <w:b/>
                <w:bCs/>
              </w:rPr>
              <w:t>90</w:t>
            </w:r>
            <w:r>
              <w:rPr>
                <w:b/>
                <w:bCs/>
              </w:rPr>
              <w:t xml:space="preserve"> i </w:t>
            </w:r>
            <w:r w:rsidR="008E6689">
              <w:rPr>
                <w:b/>
                <w:bCs/>
              </w:rPr>
              <w:t>9</w:t>
            </w:r>
            <w:r>
              <w:rPr>
                <w:b/>
                <w:bCs/>
              </w:rPr>
              <w:t>1</w:t>
            </w:r>
            <w:r w:rsidR="007475E1">
              <w:rPr>
                <w:b/>
                <w:bCs/>
              </w:rPr>
              <w:t>.</w:t>
            </w:r>
          </w:p>
          <w:p w14:paraId="2B52FF34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Relacja z turnieju rycerskiego.</w:t>
            </w:r>
          </w:p>
          <w:p w14:paraId="2A154628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243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14553" w14:textId="77777777" w:rsidR="000923EA" w:rsidRDefault="007475E1">
            <w:pPr>
              <w:pStyle w:val="TableContents"/>
            </w:pPr>
            <w:r>
              <w:t>* opowiada</w:t>
            </w:r>
            <w:r w:rsidR="00594738">
              <w:t xml:space="preserve"> </w:t>
            </w:r>
            <w:r>
              <w:t>o wydarze</w:t>
            </w:r>
            <w:r w:rsidR="00594738">
              <w:softHyphen/>
            </w:r>
            <w:r>
              <w:t>niach przedstawionych</w:t>
            </w:r>
          </w:p>
          <w:p w14:paraId="363D3DFF" w14:textId="77777777" w:rsidR="000923EA" w:rsidRDefault="007475E1">
            <w:pPr>
              <w:pStyle w:val="TableContents"/>
            </w:pPr>
            <w:r>
              <w:t>w komiksie</w:t>
            </w:r>
          </w:p>
          <w:p w14:paraId="668025FE" w14:textId="77777777" w:rsidR="000923EA" w:rsidRDefault="007475E1">
            <w:pPr>
              <w:pStyle w:val="TableContents"/>
            </w:pPr>
            <w:r>
              <w:t>* nadaje tytuły ilustra</w:t>
            </w:r>
            <w:r w:rsidR="00594738">
              <w:softHyphen/>
            </w:r>
            <w:r>
              <w:t>cjom</w:t>
            </w:r>
          </w:p>
          <w:p w14:paraId="5D3E709E" w14:textId="77777777" w:rsidR="000923EA" w:rsidRDefault="007475E1">
            <w:pPr>
              <w:pStyle w:val="TableContents"/>
            </w:pPr>
            <w:r>
              <w:t>* pracuje w grupie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33417" w14:textId="77777777" w:rsidR="000923EA" w:rsidRDefault="007475E1">
            <w:pPr>
              <w:pStyle w:val="TableContents"/>
            </w:pPr>
            <w:r>
              <w:t>* wskazuje cechy cha</w:t>
            </w:r>
            <w:r w:rsidR="00594738">
              <w:softHyphen/>
            </w:r>
            <w:r>
              <w:t>rakterystyczne komiksu</w:t>
            </w:r>
          </w:p>
          <w:p w14:paraId="41A23644" w14:textId="77777777" w:rsidR="000923EA" w:rsidRDefault="007475E1">
            <w:pPr>
              <w:pStyle w:val="TableContents"/>
            </w:pPr>
            <w:r>
              <w:t>* ustala kolejność zdarzeń i rozumie ich wzajemną zależność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8955D" w14:textId="77777777" w:rsidR="000923EA" w:rsidRDefault="007475E1">
            <w:pPr>
              <w:pStyle w:val="TableContents"/>
            </w:pPr>
            <w:r>
              <w:t>* wymienia cechy dobrej relacji prasowej</w:t>
            </w:r>
          </w:p>
          <w:p w14:paraId="6F56CF46" w14:textId="77777777" w:rsidR="000923EA" w:rsidRDefault="007475E1">
            <w:pPr>
              <w:pStyle w:val="TableContents"/>
            </w:pPr>
            <w:r>
              <w:t>* wspólnie z kolegami tworzy tekst relacji</w:t>
            </w:r>
          </w:p>
          <w:p w14:paraId="705A9D00" w14:textId="77777777" w:rsidR="000923EA" w:rsidRDefault="007475E1">
            <w:pPr>
              <w:pStyle w:val="TableContents"/>
            </w:pPr>
            <w:r>
              <w:t>z turnieju rycerskiego</w:t>
            </w:r>
          </w:p>
          <w:p w14:paraId="5F45EA7B" w14:textId="77777777" w:rsidR="00CB4EC1" w:rsidRDefault="007475E1">
            <w:pPr>
              <w:pStyle w:val="TableContents"/>
            </w:pPr>
            <w:r>
              <w:t>i wciela się w rolę sprawozdawcy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156AA" w14:textId="77777777" w:rsidR="000923EA" w:rsidRDefault="007475E1">
            <w:pPr>
              <w:pStyle w:val="TableContents"/>
            </w:pPr>
            <w:r>
              <w:t>* przygotowuje relację z dowolnej imprezy sportowej i prezentuje ją kolegom</w:t>
            </w:r>
          </w:p>
          <w:p w14:paraId="1DA67367" w14:textId="77777777" w:rsidR="000923EA" w:rsidRDefault="007475E1" w:rsidP="00594738">
            <w:pPr>
              <w:pStyle w:val="TableContents"/>
            </w:pPr>
            <w:r>
              <w:t>* wyraża ocenę</w:t>
            </w:r>
            <w:r w:rsidR="00594738">
              <w:t xml:space="preserve"> </w:t>
            </w:r>
            <w:r>
              <w:t>o pre</w:t>
            </w:r>
            <w:r w:rsidR="00594738">
              <w:softHyphen/>
            </w:r>
            <w:r>
              <w:t>zentacjach kolegów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60060" w14:textId="77777777" w:rsidR="000923EA" w:rsidRDefault="007475E1" w:rsidP="00594738">
            <w:pPr>
              <w:pStyle w:val="TableContents"/>
            </w:pPr>
            <w:r>
              <w:t>* przygotowuje</w:t>
            </w:r>
            <w:r w:rsidR="00594738">
              <w:t xml:space="preserve"> </w:t>
            </w:r>
            <w:r>
              <w:t>w do</w:t>
            </w:r>
            <w:r w:rsidR="00594738">
              <w:softHyphen/>
            </w:r>
            <w:r>
              <w:t>wolnej formie infor</w:t>
            </w:r>
            <w:r w:rsidR="00594738">
              <w:softHyphen/>
            </w:r>
            <w:r>
              <w:t>ma</w:t>
            </w:r>
            <w:r w:rsidR="00594738">
              <w:softHyphen/>
            </w:r>
            <w:r>
              <w:t>cje na temat turniejów rycerskich organizo</w:t>
            </w:r>
            <w:r w:rsidR="00594738">
              <w:softHyphen/>
            </w:r>
            <w:r>
              <w:t>wanych</w:t>
            </w:r>
            <w:r w:rsidR="00594738">
              <w:t xml:space="preserve"> </w:t>
            </w:r>
            <w:r>
              <w:t>w średnio</w:t>
            </w:r>
            <w:r w:rsidR="00594738">
              <w:softHyphen/>
            </w:r>
            <w:r>
              <w:t>wieczu</w:t>
            </w:r>
            <w:r w:rsidR="00594738">
              <w:t xml:space="preserve"> </w:t>
            </w:r>
            <w:r>
              <w:t xml:space="preserve">(bądź grup </w:t>
            </w:r>
            <w:r w:rsidR="00594738">
              <w:t>r</w:t>
            </w:r>
            <w:r>
              <w:t>ekonstrukcyjnych)</w:t>
            </w:r>
          </w:p>
        </w:tc>
      </w:tr>
      <w:tr w:rsidR="000923EA" w14:paraId="49E89327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659E1" w14:textId="3E11E4A1"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Temat </w:t>
            </w:r>
            <w:r w:rsidR="008E6689">
              <w:rPr>
                <w:b/>
                <w:bCs/>
              </w:rPr>
              <w:t>9</w:t>
            </w:r>
            <w:r>
              <w:rPr>
                <w:b/>
                <w:bCs/>
              </w:rPr>
              <w:t>2</w:t>
            </w:r>
            <w:r w:rsidR="007475E1">
              <w:rPr>
                <w:b/>
                <w:bCs/>
              </w:rPr>
              <w:t>.</w:t>
            </w:r>
          </w:p>
          <w:p w14:paraId="4252B1E7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Rodzaje podmiotów</w:t>
            </w:r>
          </w:p>
          <w:p w14:paraId="797FC85A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zdaniu.</w:t>
            </w:r>
          </w:p>
          <w:p w14:paraId="363611F1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246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B1E18" w14:textId="77777777" w:rsidR="000923EA" w:rsidRDefault="007475E1">
            <w:pPr>
              <w:pStyle w:val="TableContents"/>
            </w:pPr>
            <w:r>
              <w:t>* rozpoznaje podmiot</w:t>
            </w:r>
          </w:p>
          <w:p w14:paraId="699E6CDC" w14:textId="77777777" w:rsidR="000923EA" w:rsidRDefault="007475E1">
            <w:pPr>
              <w:pStyle w:val="TableContents"/>
            </w:pPr>
            <w:r>
              <w:t>w zdaniu</w:t>
            </w:r>
          </w:p>
          <w:p w14:paraId="7DC33492" w14:textId="77777777" w:rsidR="000923EA" w:rsidRDefault="007475E1">
            <w:pPr>
              <w:pStyle w:val="TableContents"/>
            </w:pPr>
            <w:r>
              <w:t>* dostrzega różnicę</w:t>
            </w:r>
          </w:p>
          <w:p w14:paraId="44C4C085" w14:textId="77777777" w:rsidR="000923EA" w:rsidRDefault="007475E1">
            <w:pPr>
              <w:pStyle w:val="TableContents"/>
            </w:pPr>
            <w:r>
              <w:t>w sposobie wyrażania podmiotu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A9558" w14:textId="77777777" w:rsidR="000923EA" w:rsidRDefault="007475E1">
            <w:pPr>
              <w:pStyle w:val="TableContents"/>
            </w:pPr>
            <w:r>
              <w:t>* rozpoznaje część mowy, którą został wyrażony podmiot</w:t>
            </w:r>
          </w:p>
          <w:p w14:paraId="55E02171" w14:textId="77777777" w:rsidR="00CB4EC1" w:rsidRDefault="007475E1">
            <w:pPr>
              <w:pStyle w:val="TableContents"/>
            </w:pPr>
            <w:r>
              <w:t>* rozpoznaje zdania bezpodmiotowe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FC90A" w14:textId="77777777" w:rsidR="000923EA" w:rsidRDefault="007475E1">
            <w:pPr>
              <w:pStyle w:val="TableContents"/>
            </w:pPr>
            <w:r>
              <w:t>* określa rodzaj podmiotu w zdaniu</w:t>
            </w:r>
          </w:p>
          <w:p w14:paraId="65804811" w14:textId="77777777" w:rsidR="000923EA" w:rsidRDefault="007475E1">
            <w:pPr>
              <w:pStyle w:val="TableContents"/>
            </w:pPr>
            <w:r>
              <w:t>* określa formy grama</w:t>
            </w:r>
            <w:r w:rsidR="00406A59">
              <w:softHyphen/>
            </w:r>
            <w:r>
              <w:t>tyczne części mowy, która wyraża podmiot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9A04D" w14:textId="77777777" w:rsidR="000923EA" w:rsidRDefault="007475E1">
            <w:pPr>
              <w:pStyle w:val="TableContents"/>
            </w:pPr>
            <w:r>
              <w:t>* tworzy zdania</w:t>
            </w:r>
            <w:r w:rsidR="00406A59">
              <w:t xml:space="preserve"> </w:t>
            </w:r>
          </w:p>
          <w:p w14:paraId="5A676191" w14:textId="77777777" w:rsidR="000923EA" w:rsidRDefault="007475E1">
            <w:pPr>
              <w:pStyle w:val="TableContents"/>
            </w:pPr>
            <w:r>
              <w:t>z różnymi rodzajami podmiotów oraz zdania bezpodmiotowe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6EF56" w14:textId="77777777" w:rsidR="000923EA" w:rsidRDefault="000923EA">
            <w:pPr>
              <w:pStyle w:val="TableContents"/>
            </w:pPr>
          </w:p>
        </w:tc>
      </w:tr>
      <w:tr w:rsidR="000923EA" w14:paraId="4FD6C1E1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221FF" w14:textId="03D77AC0" w:rsidR="000923EA" w:rsidRDefault="00BF492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Temat </w:t>
            </w:r>
            <w:r w:rsidR="008E6689">
              <w:rPr>
                <w:b/>
                <w:bCs/>
              </w:rPr>
              <w:t>9</w:t>
            </w:r>
            <w:r w:rsidR="00A11D0B">
              <w:rPr>
                <w:b/>
                <w:bCs/>
              </w:rPr>
              <w:t>3</w:t>
            </w:r>
            <w:r w:rsidR="007475E1">
              <w:rPr>
                <w:b/>
                <w:bCs/>
              </w:rPr>
              <w:t>.</w:t>
            </w:r>
          </w:p>
          <w:p w14:paraId="21BF23E2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Każdy się czegoś boi</w:t>
            </w:r>
            <w:r w:rsidR="00D97F43">
              <w:rPr>
                <w:b/>
                <w:bCs/>
                <w:i/>
                <w:iCs/>
              </w:rPr>
              <w:t xml:space="preserve"> –</w:t>
            </w:r>
            <w:r>
              <w:rPr>
                <w:b/>
                <w:bCs/>
                <w:i/>
                <w:iCs/>
              </w:rPr>
              <w:t xml:space="preserve"> wiersz Joanny Kulmowej.</w:t>
            </w:r>
          </w:p>
          <w:p w14:paraId="3CD04C79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249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2A0B7" w14:textId="77777777" w:rsidR="000923EA" w:rsidRDefault="007475E1">
            <w:pPr>
              <w:pStyle w:val="TableContents"/>
            </w:pPr>
            <w:r>
              <w:t>* wypowiada się na te</w:t>
            </w:r>
            <w:r w:rsidR="00406A59">
              <w:softHyphen/>
            </w:r>
            <w:r>
              <w:t>mat sytuacji, w których odczuwa strach</w:t>
            </w:r>
          </w:p>
          <w:p w14:paraId="4BAC4F64" w14:textId="77777777" w:rsidR="000923EA" w:rsidRDefault="007475E1">
            <w:pPr>
              <w:pStyle w:val="TableContents"/>
            </w:pPr>
            <w:r>
              <w:t>* określa temat wiersza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E9109" w14:textId="77777777" w:rsidR="000923EA" w:rsidRDefault="007475E1">
            <w:pPr>
              <w:pStyle w:val="TableContents"/>
            </w:pPr>
            <w:r>
              <w:t>* rozpoznaje</w:t>
            </w:r>
            <w:r w:rsidR="00406A59">
              <w:t xml:space="preserve"> </w:t>
            </w:r>
            <w:r>
              <w:t>w tekście osobę mówiącą, adre</w:t>
            </w:r>
            <w:r w:rsidR="00406A59">
              <w:softHyphen/>
            </w:r>
            <w:r>
              <w:t>sata utworu</w:t>
            </w:r>
          </w:p>
          <w:p w14:paraId="28BEDAB7" w14:textId="77777777" w:rsidR="000923EA" w:rsidRDefault="007475E1">
            <w:pPr>
              <w:pStyle w:val="TableContents"/>
            </w:pPr>
            <w:r>
              <w:t>* wskazuje środki styli</w:t>
            </w:r>
            <w:r w:rsidR="00406A59">
              <w:softHyphen/>
            </w:r>
            <w:r>
              <w:t>styczne</w:t>
            </w:r>
          </w:p>
          <w:p w14:paraId="3CD96D28" w14:textId="4B4D8240" w:rsidR="000923EA" w:rsidRDefault="000923EA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D66BA" w14:textId="77777777" w:rsidR="000923EA" w:rsidRDefault="007475E1">
            <w:pPr>
              <w:pStyle w:val="TableContents"/>
            </w:pPr>
            <w:r>
              <w:t>* rozpoznaje związki frazeologiczne zwią</w:t>
            </w:r>
            <w:r w:rsidR="00406A59">
              <w:softHyphen/>
            </w:r>
            <w:r>
              <w:t>zane ze strachem</w:t>
            </w:r>
          </w:p>
          <w:p w14:paraId="5A9AED8C" w14:textId="77777777" w:rsidR="000923EA" w:rsidRDefault="007475E1">
            <w:pPr>
              <w:pStyle w:val="TableContents"/>
            </w:pPr>
            <w:r>
              <w:t>(kalambury)</w:t>
            </w:r>
          </w:p>
          <w:p w14:paraId="0497F6FE" w14:textId="77777777" w:rsidR="000923EA" w:rsidRDefault="007475E1">
            <w:pPr>
              <w:pStyle w:val="TableContents"/>
            </w:pPr>
            <w:r>
              <w:t>* objaśnia dosłowne</w:t>
            </w:r>
          </w:p>
          <w:p w14:paraId="54EB2DA9" w14:textId="77777777" w:rsidR="000923EA" w:rsidRDefault="007475E1">
            <w:pPr>
              <w:pStyle w:val="TableContents"/>
            </w:pPr>
            <w:r>
              <w:t>i przenośne znaczenia słów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39FDC" w14:textId="77777777" w:rsidR="000923EA" w:rsidRDefault="007475E1">
            <w:pPr>
              <w:pStyle w:val="TableContents"/>
            </w:pPr>
            <w:r>
              <w:t>* interpretuje główną myśl utworu</w:t>
            </w:r>
          </w:p>
          <w:p w14:paraId="0658913E" w14:textId="77777777" w:rsidR="000923EA" w:rsidRDefault="007475E1">
            <w:pPr>
              <w:pStyle w:val="TableContents"/>
            </w:pPr>
            <w:r>
              <w:t>* wyraża swoje zdanie na temat roli strachu, lęku, odwagi, brawury w życiu człowieka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8B498" w14:textId="41433B7A" w:rsidR="000923EA" w:rsidRDefault="007475E1">
            <w:pPr>
              <w:pStyle w:val="TableContents"/>
            </w:pPr>
            <w:r>
              <w:t>* redaguje pracę inter</w:t>
            </w:r>
            <w:r w:rsidR="00406A59">
              <w:softHyphen/>
            </w:r>
            <w:r>
              <w:t>pretującą słowa</w:t>
            </w:r>
            <w:r w:rsidR="00406A59">
              <w:t xml:space="preserve"> Marka</w:t>
            </w:r>
          </w:p>
          <w:p w14:paraId="44C4E01E" w14:textId="77777777" w:rsidR="000923EA" w:rsidRDefault="007475E1">
            <w:pPr>
              <w:pStyle w:val="TableContents"/>
            </w:pPr>
            <w:r>
              <w:t>Twaina na temat odwa</w:t>
            </w:r>
            <w:r w:rsidR="00406A59">
              <w:softHyphen/>
            </w:r>
            <w:r>
              <w:t>gi, podając przykład bohatera literackiego lub filmowego, który zapanował nad swoim strachem</w:t>
            </w:r>
          </w:p>
        </w:tc>
      </w:tr>
      <w:tr w:rsidR="000923EA" w14:paraId="1230F910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8AC8D" w14:textId="13547E09"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Tematy </w:t>
            </w:r>
            <w:r w:rsidR="008E6689">
              <w:rPr>
                <w:b/>
                <w:bCs/>
              </w:rPr>
              <w:t>9</w:t>
            </w:r>
            <w:r>
              <w:rPr>
                <w:b/>
                <w:bCs/>
              </w:rPr>
              <w:t>4</w:t>
            </w:r>
            <w:r w:rsidR="007475E1">
              <w:rPr>
                <w:b/>
                <w:bCs/>
              </w:rPr>
              <w:t xml:space="preserve"> i </w:t>
            </w:r>
            <w:r w:rsidR="008E6689">
              <w:rPr>
                <w:b/>
                <w:bCs/>
              </w:rPr>
              <w:t>9</w:t>
            </w:r>
            <w:r>
              <w:rPr>
                <w:b/>
                <w:bCs/>
              </w:rPr>
              <w:t>5</w:t>
            </w:r>
            <w:r w:rsidR="007475E1">
              <w:rPr>
                <w:b/>
                <w:bCs/>
              </w:rPr>
              <w:t>.</w:t>
            </w:r>
          </w:p>
          <w:p w14:paraId="1F6098EE" w14:textId="77777777" w:rsidR="000923EA" w:rsidRDefault="009D1C20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Co zrobić, </w:t>
            </w:r>
            <w:r w:rsidR="007475E1">
              <w:rPr>
                <w:b/>
                <w:bCs/>
                <w:i/>
                <w:iCs/>
              </w:rPr>
              <w:t>by obudzić śpiących rycerzy?</w:t>
            </w:r>
          </w:p>
          <w:p w14:paraId="57D7B81A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250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EAEE4" w14:textId="77777777" w:rsidR="000923EA" w:rsidRDefault="007475E1">
            <w:pPr>
              <w:pStyle w:val="TableContents"/>
            </w:pPr>
            <w:r>
              <w:t>* opowiada</w:t>
            </w:r>
            <w:r w:rsidR="006F1F7E">
              <w:t xml:space="preserve"> </w:t>
            </w:r>
            <w:r>
              <w:t>o wydarze</w:t>
            </w:r>
            <w:r w:rsidR="006F1F7E">
              <w:softHyphen/>
            </w:r>
            <w:r>
              <w:t>niach przedstawionych</w:t>
            </w:r>
          </w:p>
          <w:p w14:paraId="73481473" w14:textId="77777777" w:rsidR="000923EA" w:rsidRDefault="007475E1">
            <w:pPr>
              <w:pStyle w:val="TableContents"/>
            </w:pPr>
            <w:r>
              <w:t>w utworze</w:t>
            </w:r>
          </w:p>
          <w:p w14:paraId="2F4585C0" w14:textId="77777777" w:rsidR="000923EA" w:rsidRDefault="007475E1">
            <w:pPr>
              <w:pStyle w:val="TableContents"/>
            </w:pPr>
            <w:r>
              <w:t>* wskazuje cechy gatunkowe legendy</w:t>
            </w:r>
          </w:p>
          <w:p w14:paraId="1928E7E6" w14:textId="77777777" w:rsidR="000923EA" w:rsidRDefault="007475E1">
            <w:pPr>
              <w:pStyle w:val="TableContents"/>
            </w:pPr>
            <w:r>
              <w:t>* pracuje w grupie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53187" w14:textId="77777777" w:rsidR="000923EA" w:rsidRDefault="007475E1">
            <w:pPr>
              <w:pStyle w:val="TableContents"/>
            </w:pPr>
            <w:r>
              <w:t>* wskazuje elementy świata przedstawionego</w:t>
            </w:r>
          </w:p>
          <w:p w14:paraId="4C59F31D" w14:textId="77777777" w:rsidR="000923EA" w:rsidRDefault="007475E1">
            <w:pPr>
              <w:pStyle w:val="TableContents"/>
            </w:pPr>
            <w:r>
              <w:t>* ustala kolejność zdarzeń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08F08" w14:textId="77777777" w:rsidR="000923EA" w:rsidRDefault="007475E1">
            <w:pPr>
              <w:pStyle w:val="TableContents"/>
            </w:pPr>
            <w:r>
              <w:t>* wypowiada się</w:t>
            </w:r>
            <w:r w:rsidR="006F1F7E">
              <w:t xml:space="preserve"> </w:t>
            </w:r>
            <w:r>
              <w:t>na temat zagrożeń</w:t>
            </w:r>
            <w:r w:rsidR="006F1F7E">
              <w:t xml:space="preserve"> </w:t>
            </w:r>
            <w:r>
              <w:t>dla ludzkości</w:t>
            </w:r>
            <w:r w:rsidR="006F1F7E">
              <w:t xml:space="preserve"> </w:t>
            </w:r>
            <w:r>
              <w:t>w obecnych czasach</w:t>
            </w:r>
          </w:p>
          <w:p w14:paraId="290BE42C" w14:textId="77777777" w:rsidR="000923EA" w:rsidRDefault="007475E1">
            <w:pPr>
              <w:pStyle w:val="TableContents"/>
            </w:pPr>
            <w:r>
              <w:t xml:space="preserve">* redaguje tekst zachęcający turystów </w:t>
            </w:r>
            <w:r>
              <w:lastRenderedPageBreak/>
              <w:t>do odwiedzenia miejsc związanych z legendą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D43A6" w14:textId="77777777" w:rsidR="000923EA" w:rsidRDefault="007475E1">
            <w:pPr>
              <w:pStyle w:val="TableContents"/>
            </w:pPr>
            <w:r>
              <w:lastRenderedPageBreak/>
              <w:t>* wskazuje wartości ważne dla bohatera tekstu</w:t>
            </w:r>
          </w:p>
          <w:p w14:paraId="71592512" w14:textId="77777777" w:rsidR="000923EA" w:rsidRDefault="007475E1">
            <w:pPr>
              <w:pStyle w:val="TableContents"/>
            </w:pPr>
            <w:r>
              <w:t>* redaguje przesłanie zawarte w piosence</w:t>
            </w:r>
          </w:p>
          <w:p w14:paraId="03F027B7" w14:textId="77777777" w:rsidR="000923EA" w:rsidRDefault="007475E1">
            <w:pPr>
              <w:pStyle w:val="TableContents"/>
            </w:pPr>
            <w:r>
              <w:t>Cz</w:t>
            </w:r>
            <w:r w:rsidR="006F1F7E">
              <w:t>esława</w:t>
            </w:r>
            <w:r>
              <w:t xml:space="preserve"> Niemena</w:t>
            </w:r>
          </w:p>
          <w:p w14:paraId="2F305AD8" w14:textId="1BC17AD3" w:rsidR="000923EA" w:rsidRDefault="007475E1">
            <w:pPr>
              <w:pStyle w:val="TableContents"/>
            </w:pPr>
            <w:r>
              <w:lastRenderedPageBreak/>
              <w:t>„Dziwny jest ten świat”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9CF42" w14:textId="77777777" w:rsidR="000923EA" w:rsidRDefault="007475E1" w:rsidP="006F1F7E">
            <w:pPr>
              <w:pStyle w:val="TableContents"/>
            </w:pPr>
            <w:r>
              <w:lastRenderedPageBreak/>
              <w:t>* opracowuje trasę wycieczki</w:t>
            </w:r>
            <w:r w:rsidR="006F1F7E">
              <w:t xml:space="preserve"> </w:t>
            </w:r>
            <w:r>
              <w:t>po Zakopanem</w:t>
            </w:r>
            <w:r w:rsidR="006F1F7E">
              <w:t xml:space="preserve"> </w:t>
            </w:r>
            <w:r>
              <w:t>pn. „Śladami tatrzańskich legend”</w:t>
            </w:r>
          </w:p>
        </w:tc>
      </w:tr>
      <w:tr w:rsidR="000923EA" w14:paraId="31198459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F8572" w14:textId="22AC72D9"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Temat </w:t>
            </w:r>
            <w:r w:rsidR="008E6689">
              <w:rPr>
                <w:b/>
                <w:bCs/>
              </w:rPr>
              <w:t>9</w:t>
            </w:r>
            <w:r>
              <w:rPr>
                <w:b/>
                <w:bCs/>
              </w:rPr>
              <w:t>6</w:t>
            </w:r>
            <w:r w:rsidR="007475E1">
              <w:rPr>
                <w:b/>
                <w:bCs/>
              </w:rPr>
              <w:t>.</w:t>
            </w:r>
          </w:p>
          <w:p w14:paraId="633F4DD0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Rodzaje orzeczeń</w:t>
            </w:r>
          </w:p>
          <w:p w14:paraId="0E9917E1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zdaniu.</w:t>
            </w:r>
          </w:p>
          <w:p w14:paraId="2235DB1F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254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3F993" w14:textId="77777777" w:rsidR="000923EA" w:rsidRDefault="007475E1">
            <w:pPr>
              <w:pStyle w:val="TableContents"/>
            </w:pPr>
            <w:r>
              <w:t>* rozpoznaje orzecze</w:t>
            </w:r>
            <w:r w:rsidR="0046107C">
              <w:softHyphen/>
            </w:r>
            <w:r>
              <w:t>nie w zdaniu</w:t>
            </w:r>
          </w:p>
          <w:p w14:paraId="0A2A308E" w14:textId="77777777" w:rsidR="000923EA" w:rsidRDefault="007475E1">
            <w:pPr>
              <w:pStyle w:val="TableContents"/>
            </w:pPr>
            <w:r>
              <w:t xml:space="preserve">* dostrzega różnicę </w:t>
            </w:r>
            <w:r>
              <w:br/>
              <w:t>w sposobie wyrażania orzeczenia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57B40" w14:textId="77777777" w:rsidR="000923EA" w:rsidRDefault="007475E1">
            <w:pPr>
              <w:pStyle w:val="TableContents"/>
            </w:pPr>
            <w:r>
              <w:t>* rysuje wykresy zdań pojedynczych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5FA8C" w14:textId="77777777" w:rsidR="000923EA" w:rsidRDefault="007475E1">
            <w:pPr>
              <w:pStyle w:val="TableContents"/>
            </w:pPr>
            <w:r>
              <w:t>* określa rodzaj orzeczenia w zdaniu</w:t>
            </w:r>
          </w:p>
          <w:p w14:paraId="1E89C4D2" w14:textId="77777777" w:rsidR="000923EA" w:rsidRDefault="007475E1">
            <w:pPr>
              <w:pStyle w:val="TableContents"/>
            </w:pPr>
            <w:r>
              <w:t>* dopasowuje zdania</w:t>
            </w:r>
          </w:p>
          <w:p w14:paraId="26507EC9" w14:textId="77777777" w:rsidR="000923EA" w:rsidRDefault="007475E1">
            <w:pPr>
              <w:pStyle w:val="TableContents"/>
            </w:pPr>
            <w:r>
              <w:t>do wykresów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CBE55" w14:textId="77777777" w:rsidR="000923EA" w:rsidRDefault="007475E1">
            <w:pPr>
              <w:pStyle w:val="TableContents"/>
            </w:pPr>
            <w:r>
              <w:t>* tworzy zdania</w:t>
            </w:r>
          </w:p>
          <w:p w14:paraId="5EBEB07F" w14:textId="77777777" w:rsidR="000923EA" w:rsidRDefault="007475E1">
            <w:pPr>
              <w:pStyle w:val="TableContents"/>
            </w:pPr>
            <w:r>
              <w:t>z różnymi rodzajami orzeczeń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5EE73" w14:textId="77777777" w:rsidR="000923EA" w:rsidRDefault="000923EA">
            <w:pPr>
              <w:pStyle w:val="TableContents"/>
            </w:pPr>
          </w:p>
        </w:tc>
      </w:tr>
      <w:tr w:rsidR="000923EA" w14:paraId="6FE9A1E3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72A9E" w14:textId="2FDE81DE" w:rsidR="000923EA" w:rsidRDefault="00BF492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Temat </w:t>
            </w:r>
            <w:r w:rsidR="008E6689">
              <w:rPr>
                <w:b/>
                <w:bCs/>
              </w:rPr>
              <w:t>9</w:t>
            </w:r>
            <w:r w:rsidR="00A11D0B">
              <w:rPr>
                <w:b/>
                <w:bCs/>
              </w:rPr>
              <w:t>7</w:t>
            </w:r>
            <w:r w:rsidR="007475E1">
              <w:rPr>
                <w:b/>
                <w:bCs/>
              </w:rPr>
              <w:t>.</w:t>
            </w:r>
          </w:p>
          <w:p w14:paraId="372AB289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Jakimi zasadami powinien się kierować harcerz?</w:t>
            </w:r>
          </w:p>
          <w:p w14:paraId="7C100204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257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A41E7" w14:textId="77777777" w:rsidR="000923EA" w:rsidRDefault="007475E1">
            <w:pPr>
              <w:pStyle w:val="TableContents"/>
            </w:pPr>
            <w:r>
              <w:t>* ustala, co jest treścią wypowiedzi osoby mówiącej w utworze</w:t>
            </w:r>
          </w:p>
          <w:p w14:paraId="292EE481" w14:textId="77777777" w:rsidR="000923EA" w:rsidRDefault="007475E1">
            <w:pPr>
              <w:pStyle w:val="TableContents"/>
            </w:pPr>
            <w:r>
              <w:t>* omawia wybrane prawo  harcerza</w:t>
            </w:r>
          </w:p>
          <w:p w14:paraId="0700FB70" w14:textId="77777777" w:rsidR="000923EA" w:rsidRDefault="007475E1">
            <w:pPr>
              <w:pStyle w:val="TableContents"/>
            </w:pPr>
            <w:r>
              <w:t>* posługuje się terminami: strofa, wers, rym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AB19B" w14:textId="77777777" w:rsidR="000923EA" w:rsidRDefault="007475E1">
            <w:pPr>
              <w:pStyle w:val="TableContents"/>
            </w:pPr>
            <w:r>
              <w:t>* określa bohatera zbiorowego</w:t>
            </w:r>
          </w:p>
          <w:p w14:paraId="543C70CF" w14:textId="77777777" w:rsidR="000923EA" w:rsidRDefault="007475E1">
            <w:pPr>
              <w:pStyle w:val="TableContents"/>
            </w:pPr>
            <w:r>
              <w:t>* interpretuje tekst, wyjaśniając znaczenie obietnicy</w:t>
            </w:r>
          </w:p>
          <w:p w14:paraId="2DC08573" w14:textId="77777777" w:rsidR="000923EA" w:rsidRDefault="000923EA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C54DC" w14:textId="77777777" w:rsidR="000923EA" w:rsidRDefault="007475E1">
            <w:pPr>
              <w:pStyle w:val="TableContents"/>
            </w:pPr>
            <w:r>
              <w:t>* w wypowie</w:t>
            </w:r>
            <w:r w:rsidR="00EA6CFF">
              <w:t>dzi dotyczącej postawy harcerza</w:t>
            </w:r>
            <w:r>
              <w:t xml:space="preserve"> posługuje się odpowiednimi cytatami</w:t>
            </w:r>
          </w:p>
          <w:p w14:paraId="32E04BB9" w14:textId="77777777" w:rsidR="000923EA" w:rsidRDefault="007475E1">
            <w:pPr>
              <w:pStyle w:val="TableContents"/>
            </w:pPr>
            <w:r>
              <w:t>* wymienia cechy cha</w:t>
            </w:r>
            <w:r w:rsidR="00EA6CFF">
              <w:softHyphen/>
            </w:r>
            <w:r>
              <w:t>rakterystyczne hymnu</w:t>
            </w:r>
          </w:p>
          <w:p w14:paraId="61C5BCD7" w14:textId="77777777" w:rsidR="000923EA" w:rsidRDefault="007475E1" w:rsidP="00EA6CFF">
            <w:pPr>
              <w:pStyle w:val="TableContents"/>
            </w:pPr>
            <w:r>
              <w:t>* wskazuje wspólne treści między prawem harcerskim</w:t>
            </w:r>
            <w:r w:rsidR="00EA6CFF">
              <w:t xml:space="preserve"> </w:t>
            </w:r>
            <w:r>
              <w:t>a informa</w:t>
            </w:r>
            <w:r w:rsidR="00EA6CFF">
              <w:softHyphen/>
            </w:r>
            <w:r>
              <w:t>cjami dotyczącymi symboli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A6CA1" w14:textId="77777777" w:rsidR="000923EA" w:rsidRDefault="007475E1">
            <w:pPr>
              <w:pStyle w:val="TableContents"/>
            </w:pPr>
            <w:r>
              <w:t>* porównuje zachowa</w:t>
            </w:r>
            <w:r w:rsidR="00EA6CFF">
              <w:softHyphen/>
            </w:r>
            <w:r>
              <w:t>nie harcerza</w:t>
            </w:r>
            <w:r w:rsidR="00EA6CFF">
              <w:t xml:space="preserve"> </w:t>
            </w:r>
            <w:r>
              <w:t>i rycerza</w:t>
            </w:r>
          </w:p>
          <w:p w14:paraId="3156453D" w14:textId="77777777" w:rsidR="000923EA" w:rsidRDefault="007475E1">
            <w:pPr>
              <w:pStyle w:val="TableContents"/>
            </w:pPr>
            <w:r>
              <w:t>* opisuje wybrane pra</w:t>
            </w:r>
            <w:r w:rsidR="00EA6CFF">
              <w:softHyphen/>
            </w:r>
            <w:r>
              <w:t>wo harcerskie, które chciałby wcielić</w:t>
            </w:r>
          </w:p>
          <w:p w14:paraId="55AB0C9A" w14:textId="77777777" w:rsidR="000923EA" w:rsidRDefault="007475E1">
            <w:pPr>
              <w:pStyle w:val="TableContents"/>
            </w:pPr>
            <w:r>
              <w:t>w życie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F48D0" w14:textId="77777777" w:rsidR="000923EA" w:rsidRDefault="007475E1">
            <w:pPr>
              <w:pStyle w:val="TableContents"/>
            </w:pPr>
            <w:r>
              <w:t>* przygotowuje</w:t>
            </w:r>
            <w:r w:rsidR="00EA6CFF">
              <w:t xml:space="preserve"> </w:t>
            </w:r>
            <w:r>
              <w:t>w do</w:t>
            </w:r>
            <w:r w:rsidR="00EA6CFF">
              <w:softHyphen/>
            </w:r>
            <w:r>
              <w:t xml:space="preserve">wolnej formie </w:t>
            </w:r>
            <w:r w:rsidR="00EA6CFF">
              <w:t xml:space="preserve">krótką wypowiedź na temat </w:t>
            </w:r>
            <w:r>
              <w:t>harcerstwa</w:t>
            </w:r>
            <w:r w:rsidR="00EA6CFF">
              <w:t>: jego historii</w:t>
            </w:r>
            <w:r>
              <w:t>, roli w czasie</w:t>
            </w:r>
          </w:p>
          <w:p w14:paraId="4B69175F" w14:textId="77777777" w:rsidR="000923EA" w:rsidRDefault="007475E1">
            <w:pPr>
              <w:pStyle w:val="TableContents"/>
            </w:pPr>
            <w:r>
              <w:t>II wojny światowej</w:t>
            </w:r>
          </w:p>
          <w:p w14:paraId="19B2801D" w14:textId="77777777" w:rsidR="000923EA" w:rsidRDefault="007475E1">
            <w:pPr>
              <w:pStyle w:val="TableContents"/>
            </w:pPr>
            <w:r>
              <w:t>i współczesnej działalności</w:t>
            </w:r>
          </w:p>
        </w:tc>
      </w:tr>
      <w:tr w:rsidR="000923EA" w14:paraId="463497BB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47AFF" w14:textId="26C6CFBB" w:rsidR="000923EA" w:rsidRDefault="009D1C2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Temat </w:t>
            </w:r>
            <w:r w:rsidR="008E6689">
              <w:rPr>
                <w:b/>
                <w:bCs/>
              </w:rPr>
              <w:t>9</w:t>
            </w:r>
            <w:r w:rsidR="00A11D0B">
              <w:rPr>
                <w:b/>
                <w:bCs/>
              </w:rPr>
              <w:t>8</w:t>
            </w:r>
            <w:r w:rsidR="007475E1">
              <w:rPr>
                <w:b/>
                <w:bCs/>
              </w:rPr>
              <w:t>.</w:t>
            </w:r>
          </w:p>
          <w:p w14:paraId="6E1F7A73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Rozmawiamy</w:t>
            </w:r>
          </w:p>
          <w:p w14:paraId="48A98AAF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 Mikołaju Koperniku, który „zatrzymał Słońce i poruszył Ziemię”.</w:t>
            </w:r>
          </w:p>
          <w:p w14:paraId="2B3A2D9F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259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502A0" w14:textId="77777777" w:rsidR="000923EA" w:rsidRDefault="007475E1">
            <w:pPr>
              <w:pStyle w:val="TableContents"/>
            </w:pPr>
            <w:r>
              <w:t>* opowiada o sytuacji przedstawionej w wier</w:t>
            </w:r>
            <w:r w:rsidR="00C11A6B">
              <w:softHyphen/>
            </w:r>
            <w:r>
              <w:t>szu</w:t>
            </w:r>
          </w:p>
          <w:p w14:paraId="5F72BA78" w14:textId="77777777" w:rsidR="000923EA" w:rsidRDefault="007475E1">
            <w:pPr>
              <w:pStyle w:val="TableContents"/>
            </w:pPr>
            <w:r>
              <w:t>* podaje kilka informa</w:t>
            </w:r>
            <w:r w:rsidR="00C11A6B">
              <w:softHyphen/>
            </w:r>
            <w:r>
              <w:t>cji o Mikołaju Koperniku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881A8" w14:textId="77777777" w:rsidR="000923EA" w:rsidRDefault="007475E1">
            <w:pPr>
              <w:pStyle w:val="TableContents"/>
            </w:pPr>
            <w:r>
              <w:t xml:space="preserve">* opisuje obraz </w:t>
            </w:r>
            <w:r w:rsidR="00C11A6B">
              <w:t>p</w:t>
            </w:r>
            <w:r>
              <w:t>rzed</w:t>
            </w:r>
            <w:r w:rsidR="00C11A6B">
              <w:softHyphen/>
            </w:r>
            <w:r>
              <w:t>sta</w:t>
            </w:r>
            <w:r w:rsidR="00C11A6B">
              <w:softHyphen/>
            </w:r>
            <w:r>
              <w:t>wia</w:t>
            </w:r>
            <w:r w:rsidR="00C11A6B">
              <w:softHyphen/>
            </w:r>
            <w:r>
              <w:t>jący naukowca; wskazuje elementy wspólne</w:t>
            </w:r>
            <w:r w:rsidR="00C11A6B">
              <w:t xml:space="preserve"> </w:t>
            </w:r>
            <w:r>
              <w:t>z wierszem</w:t>
            </w:r>
          </w:p>
          <w:p w14:paraId="7742F1BB" w14:textId="77777777" w:rsidR="000923EA" w:rsidRDefault="007475E1" w:rsidP="00C11A6B">
            <w:pPr>
              <w:pStyle w:val="TableContents"/>
            </w:pPr>
            <w:r>
              <w:t>* wybiera cytat</w:t>
            </w:r>
            <w:r w:rsidR="00C11A6B">
              <w:t xml:space="preserve"> </w:t>
            </w:r>
            <w:r>
              <w:t>z wier</w:t>
            </w:r>
            <w:r w:rsidR="00C11A6B">
              <w:softHyphen/>
            </w:r>
            <w:r>
              <w:t>sza, który mógłby być tytułem obrazu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07BC2" w14:textId="77777777" w:rsidR="000923EA" w:rsidRDefault="007475E1">
            <w:pPr>
              <w:pStyle w:val="TableContents"/>
            </w:pPr>
            <w:r>
              <w:t>* na podstawie wiersza podaje cechy Mikołaja Kopernika</w:t>
            </w:r>
          </w:p>
          <w:p w14:paraId="6AD89FCF" w14:textId="77777777" w:rsidR="000923EA" w:rsidRDefault="007475E1">
            <w:pPr>
              <w:pStyle w:val="TableContents"/>
            </w:pPr>
            <w:r>
              <w:t>* zapisuje działania astronoma w różnych częściach dnia</w:t>
            </w:r>
          </w:p>
          <w:p w14:paraId="1377BC57" w14:textId="77777777" w:rsidR="000923EA" w:rsidRDefault="007475E1">
            <w:pPr>
              <w:pStyle w:val="TableContents"/>
            </w:pPr>
            <w:r>
              <w:t xml:space="preserve">* wymyśla kilka pytań, które chciałby zadać Kopernikowi 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11E0F" w14:textId="77777777" w:rsidR="000923EA" w:rsidRDefault="007475E1">
            <w:pPr>
              <w:pStyle w:val="TableContents"/>
            </w:pPr>
            <w:r>
              <w:t>* wypowiada się</w:t>
            </w:r>
            <w:r w:rsidR="00CB29BA">
              <w:t xml:space="preserve"> </w:t>
            </w:r>
            <w:r>
              <w:t>na temat cech naukowca, które pomagają mu</w:t>
            </w:r>
          </w:p>
          <w:p w14:paraId="3B6B1817" w14:textId="77777777" w:rsidR="000923EA" w:rsidRDefault="007475E1">
            <w:pPr>
              <w:pStyle w:val="TableContents"/>
            </w:pPr>
            <w:r>
              <w:t>w codziennej pracy</w:t>
            </w:r>
          </w:p>
          <w:p w14:paraId="168800E7" w14:textId="77777777" w:rsidR="000923EA" w:rsidRDefault="007475E1">
            <w:pPr>
              <w:pStyle w:val="TableContents"/>
            </w:pPr>
            <w:r>
              <w:t>* omawia znaczenie odkryć naukowych dla rozwoju ludzkości</w:t>
            </w:r>
          </w:p>
          <w:p w14:paraId="7A974986" w14:textId="77777777" w:rsidR="000923EA" w:rsidRDefault="007475E1" w:rsidP="00CB4EC1">
            <w:pPr>
              <w:pStyle w:val="TableContents"/>
            </w:pPr>
            <w:r>
              <w:t>* opowiada</w:t>
            </w:r>
            <w:r w:rsidR="00CB29BA">
              <w:t xml:space="preserve"> </w:t>
            </w:r>
            <w:r>
              <w:t>o osiągnię</w:t>
            </w:r>
            <w:r w:rsidR="00CB29BA">
              <w:softHyphen/>
            </w:r>
            <w:r w:rsidR="00CB4EC1">
              <w:t xml:space="preserve">ciach </w:t>
            </w:r>
            <w:r>
              <w:t>naukowców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C8EF2" w14:textId="77777777" w:rsidR="000923EA" w:rsidRDefault="007475E1">
            <w:pPr>
              <w:pStyle w:val="TableContents"/>
            </w:pPr>
            <w:r>
              <w:t>* przygotowuje prezen</w:t>
            </w:r>
            <w:r w:rsidR="00CB29BA">
              <w:softHyphen/>
            </w:r>
            <w:r>
              <w:t>tację multimedialną na temat życia i osiągnięć naukowych Mikołaja Kopernika</w:t>
            </w:r>
          </w:p>
        </w:tc>
      </w:tr>
      <w:tr w:rsidR="000923EA" w14:paraId="7DBF3F15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DB527" w14:textId="0091B91E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Temat </w:t>
            </w:r>
            <w:r w:rsidR="008E6689">
              <w:rPr>
                <w:b/>
                <w:bCs/>
              </w:rPr>
              <w:t>9</w:t>
            </w:r>
            <w:r w:rsidR="00A11D0B">
              <w:rPr>
                <w:b/>
                <w:bCs/>
              </w:rPr>
              <w:t>9</w:t>
            </w:r>
            <w:r>
              <w:rPr>
                <w:b/>
                <w:bCs/>
              </w:rPr>
              <w:t>.</w:t>
            </w:r>
          </w:p>
          <w:p w14:paraId="250B794E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Przydawka</w:t>
            </w:r>
            <w:r w:rsidR="009D1C2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i sposoby jej wyrażania.</w:t>
            </w:r>
          </w:p>
          <w:p w14:paraId="44395A89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261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0E063" w14:textId="77777777" w:rsidR="003B6D56" w:rsidRDefault="007475E1" w:rsidP="00CB4EC1">
            <w:pPr>
              <w:pStyle w:val="TableContents"/>
            </w:pPr>
            <w:r>
              <w:t xml:space="preserve">* wskazuje określenia rzeczowników </w:t>
            </w:r>
          </w:p>
          <w:p w14:paraId="67531242" w14:textId="006CE27A" w:rsidR="000923EA" w:rsidRDefault="007475E1" w:rsidP="00CB4EC1">
            <w:pPr>
              <w:pStyle w:val="TableContents"/>
            </w:pPr>
            <w:r>
              <w:t>* rozpoznaje przy</w:t>
            </w:r>
            <w:r w:rsidR="007539E0">
              <w:softHyphen/>
            </w:r>
            <w:r>
              <w:t>daw</w:t>
            </w:r>
            <w:r w:rsidR="007539E0">
              <w:softHyphen/>
            </w:r>
            <w:r>
              <w:t>kę</w:t>
            </w:r>
            <w:r w:rsidR="007539E0">
              <w:t xml:space="preserve"> </w:t>
            </w:r>
            <w:r>
              <w:t>i wie, jakimi częś</w:t>
            </w:r>
            <w:r w:rsidR="007539E0">
              <w:softHyphen/>
            </w:r>
            <w:r>
              <w:t>cia</w:t>
            </w:r>
            <w:r w:rsidR="007539E0">
              <w:softHyphen/>
            </w:r>
            <w:r>
              <w:t xml:space="preserve">mi mowy może być </w:t>
            </w:r>
            <w:r>
              <w:lastRenderedPageBreak/>
              <w:t>wyrażona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05BAB" w14:textId="77777777" w:rsidR="000923EA" w:rsidRDefault="007475E1">
            <w:pPr>
              <w:pStyle w:val="TableContents"/>
            </w:pPr>
            <w:r>
              <w:lastRenderedPageBreak/>
              <w:t>* opisuje ilustrację, używając przydawek</w:t>
            </w:r>
          </w:p>
          <w:p w14:paraId="37F9AC54" w14:textId="77777777" w:rsidR="000923EA" w:rsidRDefault="007475E1">
            <w:pPr>
              <w:pStyle w:val="TableContents"/>
            </w:pPr>
            <w:r>
              <w:t>* wskazuje przydawki w tekście</w:t>
            </w:r>
          </w:p>
          <w:p w14:paraId="0054DA14" w14:textId="77777777" w:rsidR="000923EA" w:rsidRDefault="007475E1">
            <w:pPr>
              <w:pStyle w:val="TableContents"/>
            </w:pPr>
            <w:r>
              <w:t xml:space="preserve">* rysuje wykres zdania </w:t>
            </w:r>
            <w:r>
              <w:lastRenderedPageBreak/>
              <w:t>pojedynczego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ED049" w14:textId="77777777" w:rsidR="000923EA" w:rsidRDefault="007475E1" w:rsidP="007E23B2">
            <w:pPr>
              <w:pStyle w:val="TableContents"/>
            </w:pPr>
            <w:r>
              <w:lastRenderedPageBreak/>
              <w:t>* dobiera właściwe przy</w:t>
            </w:r>
            <w:r w:rsidR="007E23B2">
              <w:softHyphen/>
            </w:r>
            <w:r>
              <w:t>dawki</w:t>
            </w:r>
            <w:r w:rsidR="007E23B2">
              <w:t xml:space="preserve"> </w:t>
            </w:r>
            <w:r>
              <w:t>do rzeczow</w:t>
            </w:r>
            <w:r w:rsidR="007E23B2">
              <w:softHyphen/>
            </w:r>
            <w:r>
              <w:t>ników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96201" w14:textId="77777777" w:rsidR="000923EA" w:rsidRDefault="007475E1">
            <w:pPr>
              <w:pStyle w:val="TableContents"/>
            </w:pPr>
            <w:r>
              <w:t>* układa zdania</w:t>
            </w:r>
            <w:r w:rsidR="007E23B2">
              <w:t xml:space="preserve"> </w:t>
            </w:r>
            <w:r>
              <w:t>do wykresów</w:t>
            </w:r>
          </w:p>
          <w:p w14:paraId="1EC18E4B" w14:textId="77777777" w:rsidR="000923EA" w:rsidRDefault="007475E1" w:rsidP="007E23B2">
            <w:pPr>
              <w:pStyle w:val="TableContents"/>
            </w:pPr>
            <w:r>
              <w:t>* tworzy zdania</w:t>
            </w:r>
            <w:r w:rsidR="007E23B2">
              <w:t xml:space="preserve"> </w:t>
            </w:r>
            <w:r>
              <w:t>z przy</w:t>
            </w:r>
            <w:r w:rsidR="007E23B2">
              <w:softHyphen/>
            </w:r>
            <w:r>
              <w:t xml:space="preserve">dawkami wyrażonymi różnymi częściami </w:t>
            </w:r>
            <w:r>
              <w:lastRenderedPageBreak/>
              <w:t>mowy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C8321" w14:textId="77777777" w:rsidR="000923EA" w:rsidRDefault="000923EA">
            <w:pPr>
              <w:pStyle w:val="TableContents"/>
            </w:pPr>
          </w:p>
        </w:tc>
      </w:tr>
      <w:tr w:rsidR="000923EA" w14:paraId="68ABF89F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40E61" w14:textId="0CCE3F2A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</w:t>
            </w:r>
            <w:r w:rsidR="008E6689">
              <w:rPr>
                <w:b/>
                <w:bCs/>
              </w:rPr>
              <w:t>0</w:t>
            </w:r>
            <w:r w:rsidR="00A11D0B">
              <w:rPr>
                <w:b/>
                <w:bCs/>
              </w:rPr>
              <w:t>0</w:t>
            </w:r>
            <w:r>
              <w:rPr>
                <w:b/>
                <w:bCs/>
              </w:rPr>
              <w:t>.</w:t>
            </w:r>
          </w:p>
          <w:p w14:paraId="4408727C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Jakie reakcje wzbudzają eksperymenty wielkiego naukowca?</w:t>
            </w:r>
          </w:p>
          <w:p w14:paraId="131CD152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264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6FB33" w14:textId="77777777" w:rsidR="000923EA" w:rsidRDefault="007475E1">
            <w:pPr>
              <w:pStyle w:val="TableContents"/>
            </w:pPr>
            <w:r>
              <w:t>* opowiada treść przeczytanego tekstu</w:t>
            </w:r>
          </w:p>
          <w:p w14:paraId="622FA725" w14:textId="77777777" w:rsidR="000923EA" w:rsidRDefault="007475E1" w:rsidP="007E23B2">
            <w:pPr>
              <w:pStyle w:val="TableContents"/>
            </w:pPr>
            <w:r>
              <w:t>* opisuje fotografie zamieszczone</w:t>
            </w:r>
            <w:r w:rsidR="007E23B2">
              <w:t xml:space="preserve"> </w:t>
            </w:r>
            <w:r>
              <w:t>w pod</w:t>
            </w:r>
            <w:r w:rsidR="007E23B2">
              <w:softHyphen/>
            </w:r>
            <w:r>
              <w:t>ręcz</w:t>
            </w:r>
            <w:r w:rsidR="007E23B2">
              <w:softHyphen/>
            </w:r>
            <w:r>
              <w:t>niku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C2B8E" w14:textId="77777777" w:rsidR="000923EA" w:rsidRDefault="007475E1">
            <w:pPr>
              <w:pStyle w:val="TableContents"/>
            </w:pPr>
            <w:r>
              <w:t>* określa elementy świata przedstawionego</w:t>
            </w:r>
          </w:p>
          <w:p w14:paraId="0E8FBCC2" w14:textId="77777777" w:rsidR="000923EA" w:rsidRDefault="007475E1">
            <w:pPr>
              <w:pStyle w:val="TableContents"/>
            </w:pPr>
            <w:r>
              <w:t>* układa plan wydarzeń</w:t>
            </w:r>
          </w:p>
          <w:p w14:paraId="3B490D9B" w14:textId="77777777" w:rsidR="000923EA" w:rsidRDefault="007475E1">
            <w:pPr>
              <w:pStyle w:val="TableContents"/>
            </w:pPr>
            <w:r>
              <w:t>* tworzy tytuły</w:t>
            </w:r>
            <w:r w:rsidR="007E23B2">
              <w:t xml:space="preserve"> </w:t>
            </w:r>
            <w:r>
              <w:t>do foto</w:t>
            </w:r>
            <w:r w:rsidR="007E23B2">
              <w:softHyphen/>
            </w:r>
            <w:r>
              <w:t>grafii zamieszczonych</w:t>
            </w:r>
          </w:p>
          <w:p w14:paraId="7C9BD6CF" w14:textId="77777777" w:rsidR="000923EA" w:rsidRDefault="007475E1">
            <w:pPr>
              <w:pStyle w:val="TableContents"/>
            </w:pPr>
            <w:r>
              <w:t>w podręczniku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CCBCC" w14:textId="77777777" w:rsidR="000923EA" w:rsidRDefault="007475E1">
            <w:pPr>
              <w:pStyle w:val="TableContents"/>
            </w:pPr>
            <w:r>
              <w:t>* wypowiada się</w:t>
            </w:r>
            <w:r w:rsidR="007E23B2">
              <w:t xml:space="preserve"> </w:t>
            </w:r>
            <w:r>
              <w:t>na temat reakcji osób obserwujących eksperymentowanie naukowca</w:t>
            </w:r>
          </w:p>
          <w:p w14:paraId="117309AF" w14:textId="77777777" w:rsidR="000923EA" w:rsidRDefault="007475E1">
            <w:pPr>
              <w:pStyle w:val="TableContents"/>
            </w:pPr>
            <w:r>
              <w:t>* redaguje opis przeżyć  wewnętrznych świadka eksperymentu Tesli</w:t>
            </w:r>
          </w:p>
          <w:p w14:paraId="05473760" w14:textId="77777777" w:rsidR="000923EA" w:rsidRDefault="007475E1">
            <w:pPr>
              <w:pStyle w:val="TableContents"/>
            </w:pPr>
            <w:r>
              <w:t>* formułuje wniosek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410B7" w14:textId="77777777" w:rsidR="000923EA" w:rsidRDefault="007475E1">
            <w:pPr>
              <w:pStyle w:val="TableContents"/>
            </w:pPr>
            <w:r>
              <w:t>* tworzy wypowiedź</w:t>
            </w:r>
          </w:p>
          <w:p w14:paraId="3AA20C78" w14:textId="77777777" w:rsidR="000923EA" w:rsidRDefault="007475E1">
            <w:pPr>
              <w:pStyle w:val="TableContents"/>
            </w:pPr>
            <w:r>
              <w:t>na temat: osiągnięć na</w:t>
            </w:r>
            <w:r w:rsidR="00271DE2">
              <w:softHyphen/>
            </w:r>
            <w:r>
              <w:t>u</w:t>
            </w:r>
            <w:r w:rsidR="00271DE2">
              <w:softHyphen/>
            </w:r>
            <w:r>
              <w:t>kowca, którego uważa</w:t>
            </w:r>
            <w:r w:rsidR="00EB5363">
              <w:t xml:space="preserve"> </w:t>
            </w:r>
            <w:r>
              <w:t>za najważniej</w:t>
            </w:r>
            <w:r w:rsidR="00EB5363">
              <w:softHyphen/>
            </w:r>
            <w:r>
              <w:t>szego od</w:t>
            </w:r>
            <w:r w:rsidR="00271DE2">
              <w:softHyphen/>
            </w:r>
            <w:r>
              <w:t>krywcę w dziejach ludzkości/ wynalazku, który może zrewolucjo</w:t>
            </w:r>
            <w:r w:rsidR="00271DE2">
              <w:softHyphen/>
            </w:r>
            <w:r>
              <w:t>nizować świat lub arty</w:t>
            </w:r>
            <w:r w:rsidR="00271DE2">
              <w:softHyphen/>
            </w:r>
            <w:r>
              <w:t>kuł</w:t>
            </w:r>
            <w:r w:rsidR="00271DE2">
              <w:t xml:space="preserve"> </w:t>
            </w:r>
            <w:r>
              <w:t>do lokalnej gazety</w:t>
            </w:r>
          </w:p>
          <w:p w14:paraId="75C51A77" w14:textId="77777777" w:rsidR="000923EA" w:rsidRDefault="007475E1">
            <w:pPr>
              <w:pStyle w:val="TableContents"/>
            </w:pPr>
            <w:r>
              <w:t>na temat osiągnięć Tesli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538AD" w14:textId="77777777" w:rsidR="000923EA" w:rsidRDefault="007475E1" w:rsidP="00EA1900">
            <w:pPr>
              <w:pStyle w:val="TableContents"/>
            </w:pPr>
            <w:r>
              <w:t>* w dowolnej formie przygotowuje informa</w:t>
            </w:r>
            <w:r w:rsidR="00EA1900">
              <w:softHyphen/>
            </w:r>
            <w:r>
              <w:t>cje o życiu</w:t>
            </w:r>
            <w:r w:rsidR="00EA1900">
              <w:t xml:space="preserve"> </w:t>
            </w:r>
            <w:r>
              <w:t>i osiągnię</w:t>
            </w:r>
            <w:r w:rsidR="00EA1900">
              <w:softHyphen/>
            </w:r>
            <w:r>
              <w:t>ciach naukowych Nikoli Tesli</w:t>
            </w:r>
          </w:p>
        </w:tc>
      </w:tr>
      <w:tr w:rsidR="000923EA" w14:paraId="1A13CB2C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DD94F" w14:textId="1607BD0A"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</w:t>
            </w:r>
            <w:r w:rsidR="008E6689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  <w:r w:rsidR="007475E1">
              <w:rPr>
                <w:b/>
                <w:bCs/>
              </w:rPr>
              <w:t>.</w:t>
            </w:r>
          </w:p>
          <w:p w14:paraId="1936749B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Ż</w:t>
            </w:r>
            <w:r w:rsidR="00D97F43">
              <w:rPr>
                <w:b/>
                <w:bCs/>
                <w:i/>
                <w:iCs/>
              </w:rPr>
              <w:t>ycie Marii Skłodowskiej-</w:t>
            </w:r>
            <w:r>
              <w:rPr>
                <w:b/>
                <w:bCs/>
                <w:i/>
                <w:iCs/>
              </w:rPr>
              <w:t>Curie</w:t>
            </w:r>
          </w:p>
          <w:p w14:paraId="59242E08" w14:textId="77777777" w:rsidR="009D1C20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 Piotra Curie</w:t>
            </w:r>
          </w:p>
          <w:p w14:paraId="5C06CCEF" w14:textId="77777777" w:rsidR="009D1C20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jako obraz poświęcenia się </w:t>
            </w:r>
          </w:p>
          <w:p w14:paraId="0BF0D979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dla nauki.</w:t>
            </w:r>
          </w:p>
          <w:p w14:paraId="31D3B8F8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267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BDCE9" w14:textId="77777777" w:rsidR="000923EA" w:rsidRDefault="007475E1">
            <w:pPr>
              <w:pStyle w:val="TableContents"/>
            </w:pPr>
            <w:r>
              <w:t>* opowiada treść przeczytanego tekstu</w:t>
            </w:r>
          </w:p>
          <w:p w14:paraId="1F068FD1" w14:textId="77777777" w:rsidR="000923EA" w:rsidRDefault="007475E1">
            <w:pPr>
              <w:pStyle w:val="TableContents"/>
            </w:pPr>
            <w:r>
              <w:t>* tworzy notat</w:t>
            </w:r>
            <w:r w:rsidR="00EA1900">
              <w:softHyphen/>
            </w:r>
            <w:r>
              <w:t>kę w</w:t>
            </w:r>
            <w:r w:rsidR="003D66E7">
              <w:t> </w:t>
            </w:r>
            <w:r>
              <w:t>formie graficznej</w:t>
            </w:r>
          </w:p>
          <w:p w14:paraId="59C80F1B" w14:textId="77777777" w:rsidR="000923EA" w:rsidRDefault="007475E1" w:rsidP="00CB4EC1">
            <w:pPr>
              <w:pStyle w:val="TableContents"/>
            </w:pPr>
            <w:r>
              <w:t xml:space="preserve">* opisuje zdjęcia </w:t>
            </w:r>
            <w:r w:rsidR="00CB4EC1">
              <w:t>uka</w:t>
            </w:r>
            <w:r w:rsidR="00CB4EC1">
              <w:softHyphen/>
              <w:t xml:space="preserve">zane </w:t>
            </w:r>
            <w:r>
              <w:t>w pod</w:t>
            </w:r>
            <w:r w:rsidR="00EA1900">
              <w:softHyphen/>
            </w:r>
            <w:r>
              <w:t>ręczniku i</w:t>
            </w:r>
            <w:r w:rsidR="00CB4EC1">
              <w:t> </w:t>
            </w:r>
            <w:r>
              <w:t>odwołuje się do sytuacji w tekście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851E7" w14:textId="77777777" w:rsidR="000923EA" w:rsidRDefault="007475E1">
            <w:pPr>
              <w:pStyle w:val="TableContents"/>
            </w:pPr>
            <w:r>
              <w:t>* wymienia pozytywne</w:t>
            </w:r>
          </w:p>
          <w:p w14:paraId="536AF59D" w14:textId="77777777" w:rsidR="000923EA" w:rsidRDefault="007475E1">
            <w:pPr>
              <w:pStyle w:val="TableContents"/>
            </w:pPr>
            <w:r>
              <w:t>i negatywne skutki pracy naukowca</w:t>
            </w:r>
          </w:p>
          <w:p w14:paraId="495D7B0D" w14:textId="77777777" w:rsidR="000923EA" w:rsidRDefault="007475E1">
            <w:pPr>
              <w:pStyle w:val="TableContents"/>
            </w:pPr>
            <w:r>
              <w:t>* tworzy projekt koszulki „Skłodowska- superbohaterka”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67498" w14:textId="77777777" w:rsidR="000923EA" w:rsidRDefault="007475E1">
            <w:pPr>
              <w:pStyle w:val="TableContents"/>
            </w:pPr>
            <w:r>
              <w:t>* wyjaśnia motywy po</w:t>
            </w:r>
            <w:r w:rsidR="00EA1900">
              <w:softHyphen/>
            </w:r>
            <w:r>
              <w:t>stępowania naukowców</w:t>
            </w:r>
          </w:p>
          <w:p w14:paraId="03F3C104" w14:textId="77777777" w:rsidR="000923EA" w:rsidRDefault="007475E1" w:rsidP="00CB4EC1">
            <w:pPr>
              <w:pStyle w:val="TableContents"/>
            </w:pPr>
            <w:r>
              <w:t>* uczestniczy</w:t>
            </w:r>
            <w:r w:rsidR="00EA1900">
              <w:t xml:space="preserve"> </w:t>
            </w:r>
            <w:r>
              <w:t>w dysku</w:t>
            </w:r>
            <w:r w:rsidR="00EA1900">
              <w:softHyphen/>
            </w:r>
            <w:r>
              <w:t xml:space="preserve">sji na temat </w:t>
            </w:r>
            <w:r w:rsidR="003D66E7">
              <w:t>finansowa</w:t>
            </w:r>
            <w:r w:rsidR="003D66E7">
              <w:softHyphen/>
              <w:t>nia</w:t>
            </w:r>
            <w:r>
              <w:t xml:space="preserve"> nau</w:t>
            </w:r>
            <w:r w:rsidR="00EA1900">
              <w:softHyphen/>
            </w:r>
            <w:r>
              <w:t>kowców i zagro</w:t>
            </w:r>
            <w:r w:rsidR="003D66E7">
              <w:softHyphen/>
            </w:r>
            <w:r>
              <w:t xml:space="preserve">żeń </w:t>
            </w:r>
            <w:r w:rsidR="00EA1900">
              <w:t>z</w:t>
            </w:r>
            <w:r w:rsidR="003D66E7">
              <w:t> </w:t>
            </w:r>
            <w:r>
              <w:t>wykorzystywania niebezpiecznych substancji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0691B" w14:textId="77777777" w:rsidR="00CB4EC1" w:rsidRDefault="007475E1" w:rsidP="00CB4EC1">
            <w:pPr>
              <w:pStyle w:val="TableContents"/>
            </w:pPr>
            <w:r>
              <w:t>* tworzy listę najbar</w:t>
            </w:r>
            <w:r w:rsidR="003D66E7">
              <w:softHyphen/>
            </w:r>
            <w:r>
              <w:t xml:space="preserve">dziej wpływowych kobiet wszech czasów/ listę najważniejszych odkryć naukowych </w:t>
            </w:r>
          </w:p>
          <w:p w14:paraId="770D028D" w14:textId="77777777" w:rsidR="000923EA" w:rsidRDefault="007475E1" w:rsidP="00CB4EC1">
            <w:pPr>
              <w:pStyle w:val="TableContents"/>
            </w:pPr>
            <w:r>
              <w:t>* prezentuje pomysły na promocję wiedzy o</w:t>
            </w:r>
            <w:r w:rsidR="003D66E7">
              <w:t> </w:t>
            </w:r>
            <w:r>
              <w:t>wielkich naukowcach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7E1F2" w14:textId="77777777" w:rsidR="000923EA" w:rsidRDefault="007475E1" w:rsidP="003D66E7">
            <w:pPr>
              <w:pStyle w:val="TableContents"/>
            </w:pPr>
            <w:r>
              <w:t>* przygotowuje prezen</w:t>
            </w:r>
            <w:r w:rsidR="003D66E7">
              <w:softHyphen/>
            </w:r>
            <w:r>
              <w:t>tację multimedialną na temat osiągnię</w:t>
            </w:r>
            <w:r w:rsidR="003D66E7">
              <w:t>ć naukowych Marii Skłodowskiej-</w:t>
            </w:r>
            <w:r>
              <w:t>Curie i</w:t>
            </w:r>
            <w:r w:rsidR="003D66E7">
              <w:t> </w:t>
            </w:r>
            <w:r>
              <w:t>jej męża Piotra</w:t>
            </w:r>
          </w:p>
        </w:tc>
      </w:tr>
      <w:tr w:rsidR="000923EA" w14:paraId="6C6D015B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60AB0" w14:textId="14788108" w:rsidR="000923EA" w:rsidRDefault="009D1C2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</w:t>
            </w:r>
            <w:r w:rsidR="008E6689">
              <w:rPr>
                <w:b/>
                <w:bCs/>
              </w:rPr>
              <w:t>0</w:t>
            </w:r>
            <w:r w:rsidR="00A11D0B">
              <w:rPr>
                <w:b/>
                <w:bCs/>
              </w:rPr>
              <w:t>2</w:t>
            </w:r>
            <w:r w:rsidR="007475E1">
              <w:rPr>
                <w:b/>
                <w:bCs/>
              </w:rPr>
              <w:t>.</w:t>
            </w:r>
          </w:p>
          <w:p w14:paraId="59B4C226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Rodzaje okoliczników.</w:t>
            </w:r>
          </w:p>
          <w:p w14:paraId="06891F33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272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E9083" w14:textId="77777777"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wskazuje określenia czasownika w zdaniu</w:t>
            </w:r>
          </w:p>
          <w:p w14:paraId="737AD923" w14:textId="77777777"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tworzy okoliczniki</w:t>
            </w:r>
          </w:p>
          <w:p w14:paraId="4AE914F7" w14:textId="77777777"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z pomocą pytań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62E4E" w14:textId="77777777"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* </w:t>
            </w:r>
            <w:r w:rsidR="00AE14F1">
              <w:rPr>
                <w:color w:val="000000"/>
              </w:rPr>
              <w:t>dopi</w:t>
            </w:r>
            <w:r w:rsidR="00AE14F1">
              <w:rPr>
                <w:color w:val="000000"/>
              </w:rPr>
              <w:softHyphen/>
              <w:t xml:space="preserve">suje </w:t>
            </w:r>
            <w:r>
              <w:rPr>
                <w:color w:val="000000"/>
              </w:rPr>
              <w:t>do czasow</w:t>
            </w:r>
            <w:r w:rsidR="00AE14F1">
              <w:rPr>
                <w:color w:val="000000"/>
              </w:rPr>
              <w:softHyphen/>
            </w:r>
            <w:r>
              <w:rPr>
                <w:color w:val="000000"/>
              </w:rPr>
              <w:t>nika kilka okoliczników</w:t>
            </w:r>
          </w:p>
          <w:p w14:paraId="35BB59BA" w14:textId="77777777"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wskazuje okoliczniki w tekście</w:t>
            </w:r>
          </w:p>
          <w:p w14:paraId="6F6E03EB" w14:textId="77777777"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rysuje wykres zdania pojedynczego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935EB" w14:textId="77777777"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ustala rodzaj okolicz</w:t>
            </w:r>
            <w:r w:rsidR="00AE14F1">
              <w:rPr>
                <w:color w:val="000000"/>
              </w:rPr>
              <w:softHyphen/>
            </w:r>
            <w:r>
              <w:rPr>
                <w:color w:val="000000"/>
              </w:rPr>
              <w:t>nika</w:t>
            </w:r>
          </w:p>
          <w:p w14:paraId="12B679C6" w14:textId="77777777"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opisuje obraz, używa</w:t>
            </w:r>
            <w:r w:rsidR="00AE14F1">
              <w:rPr>
                <w:color w:val="000000"/>
              </w:rPr>
              <w:softHyphen/>
            </w:r>
            <w:r>
              <w:rPr>
                <w:color w:val="000000"/>
              </w:rPr>
              <w:t>jąc kilku różnych okoliczników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A6F00" w14:textId="77777777"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układa zdania</w:t>
            </w:r>
            <w:r w:rsidR="00AE14F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do wykresów</w:t>
            </w:r>
          </w:p>
          <w:p w14:paraId="77315D8A" w14:textId="77777777"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tworzy zdania</w:t>
            </w:r>
          </w:p>
          <w:p w14:paraId="3BDE71CA" w14:textId="77777777"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z różnymi rodzajami okoliczników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0398F" w14:textId="77777777" w:rsidR="000923EA" w:rsidRDefault="000923EA">
            <w:pPr>
              <w:pStyle w:val="TableContents"/>
            </w:pPr>
          </w:p>
        </w:tc>
      </w:tr>
      <w:tr w:rsidR="000923EA" w14:paraId="06360A6C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9FB2B" w14:textId="48BBD18C" w:rsidR="000923EA" w:rsidRDefault="00A11D0B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Temat 1</w:t>
            </w:r>
            <w:r w:rsidR="008E6689">
              <w:rPr>
                <w:b/>
                <w:bCs/>
              </w:rPr>
              <w:t>0</w:t>
            </w:r>
            <w:r>
              <w:rPr>
                <w:b/>
                <w:bCs/>
              </w:rPr>
              <w:t>3</w:t>
            </w:r>
            <w:r w:rsidR="007475E1">
              <w:rPr>
                <w:b/>
                <w:bCs/>
              </w:rPr>
              <w:t>.</w:t>
            </w:r>
          </w:p>
          <w:p w14:paraId="418564E2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Dosłowne</w:t>
            </w:r>
          </w:p>
          <w:p w14:paraId="357BF7C9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 metaforyczne odczytanie wiersza Marcina Brykczyńskiego</w:t>
            </w:r>
          </w:p>
          <w:p w14:paraId="6FDDB102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pt. „Matematyk”.</w:t>
            </w:r>
          </w:p>
          <w:p w14:paraId="26DC9583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s. 275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078C3" w14:textId="77777777" w:rsidR="000923EA" w:rsidRDefault="007475E1">
            <w:pPr>
              <w:pStyle w:val="TableContents"/>
            </w:pPr>
            <w:r>
              <w:lastRenderedPageBreak/>
              <w:t>* omawia treść wiersza</w:t>
            </w:r>
          </w:p>
          <w:p w14:paraId="4B05B731" w14:textId="77777777" w:rsidR="000923EA" w:rsidRDefault="007475E1">
            <w:pPr>
              <w:pStyle w:val="TableContents"/>
            </w:pPr>
            <w:r>
              <w:t>* wypowiada się na temat ulubionego przed</w:t>
            </w:r>
            <w:r w:rsidR="00DE1A84">
              <w:softHyphen/>
            </w:r>
            <w:r>
              <w:t>miotu</w:t>
            </w:r>
            <w:r w:rsidR="009F1213">
              <w:t xml:space="preserve"> </w:t>
            </w:r>
            <w:r>
              <w:t>i uzasadnia zdanie</w:t>
            </w:r>
          </w:p>
          <w:p w14:paraId="3551B170" w14:textId="77777777" w:rsidR="000923EA" w:rsidRDefault="007475E1">
            <w:pPr>
              <w:pStyle w:val="TableContents"/>
            </w:pPr>
            <w:r>
              <w:t>* opisuje ilustrację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0D8FA" w14:textId="77777777" w:rsidR="000923EA" w:rsidRDefault="007475E1">
            <w:pPr>
              <w:pStyle w:val="TableContents"/>
            </w:pPr>
            <w:r>
              <w:t>* opisuje osobę mówią</w:t>
            </w:r>
            <w:r w:rsidR="009F1213">
              <w:softHyphen/>
            </w:r>
            <w:r>
              <w:t>cą w wierszu, jej zajęcia i plany</w:t>
            </w:r>
          </w:p>
          <w:p w14:paraId="1360A6A5" w14:textId="77777777" w:rsidR="000923EA" w:rsidRDefault="007475E1" w:rsidP="009F1213">
            <w:pPr>
              <w:pStyle w:val="TableContents"/>
            </w:pPr>
            <w:r>
              <w:t>* wie, czym jest wyraz wieloznaczny</w:t>
            </w:r>
            <w:r w:rsidR="009F1213">
              <w:t xml:space="preserve"> </w:t>
            </w:r>
            <w:r>
              <w:t>i podaje przykłady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5C7C7" w14:textId="77777777" w:rsidR="000923EA" w:rsidRDefault="007475E1">
            <w:pPr>
              <w:pStyle w:val="TableContents"/>
            </w:pPr>
            <w:r>
              <w:t>* odczytuje dosłowne</w:t>
            </w:r>
          </w:p>
          <w:p w14:paraId="732E1434" w14:textId="77777777" w:rsidR="000923EA" w:rsidRDefault="007475E1">
            <w:pPr>
              <w:pStyle w:val="TableContents"/>
            </w:pPr>
            <w:r>
              <w:t xml:space="preserve">i przenośne znaczenie </w:t>
            </w:r>
          </w:p>
          <w:p w14:paraId="49C9F2EB" w14:textId="77777777" w:rsidR="000923EA" w:rsidRDefault="007475E1">
            <w:pPr>
              <w:pStyle w:val="TableContents"/>
            </w:pPr>
            <w:r>
              <w:t>* omawia pomysł wy</w:t>
            </w:r>
            <w:r w:rsidR="00DE1A84">
              <w:softHyphen/>
            </w:r>
            <w:r>
              <w:t>ko</w:t>
            </w:r>
            <w:r w:rsidR="00DE1A84">
              <w:softHyphen/>
            </w:r>
            <w:r>
              <w:t>rzystany</w:t>
            </w:r>
            <w:r w:rsidR="009F1213">
              <w:t xml:space="preserve"> </w:t>
            </w:r>
            <w:r>
              <w:t>do napisa</w:t>
            </w:r>
            <w:r w:rsidR="00DE1A84">
              <w:softHyphen/>
            </w:r>
            <w:r>
              <w:t>nia utworu</w:t>
            </w:r>
          </w:p>
          <w:p w14:paraId="63790E17" w14:textId="77777777" w:rsidR="000923EA" w:rsidRDefault="007475E1" w:rsidP="00D9077C">
            <w:pPr>
              <w:pStyle w:val="TableContents"/>
            </w:pPr>
            <w:r>
              <w:t xml:space="preserve">* analizuje budowę wiersza, środki </w:t>
            </w:r>
            <w:r>
              <w:lastRenderedPageBreak/>
              <w:t>poetyckie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E77B3" w14:textId="6B11532A" w:rsidR="000923EA" w:rsidRDefault="007475E1">
            <w:pPr>
              <w:pStyle w:val="TableContents"/>
            </w:pPr>
            <w:r>
              <w:lastRenderedPageBreak/>
              <w:t>* tworzy opowiadanie związane z obrazem W.</w:t>
            </w:r>
            <w:r w:rsidR="00DE1A84">
              <w:t> </w:t>
            </w:r>
            <w:r w:rsidR="00CD6206">
              <w:t>Kandinskiego</w:t>
            </w:r>
            <w:r w:rsidR="00DE1A84">
              <w:t xml:space="preserve"> </w:t>
            </w:r>
            <w:r>
              <w:t>„Kompozycja VIII”</w:t>
            </w:r>
          </w:p>
          <w:p w14:paraId="49E2E4B8" w14:textId="77777777" w:rsidR="000923EA" w:rsidRDefault="007475E1" w:rsidP="009F1213">
            <w:pPr>
              <w:pStyle w:val="TableContents"/>
            </w:pPr>
            <w:r>
              <w:t>* wypowiada się</w:t>
            </w:r>
            <w:r w:rsidR="009F1213">
              <w:t xml:space="preserve"> </w:t>
            </w:r>
            <w:r>
              <w:t xml:space="preserve">na temat cech odkrywcy, pomagających mu </w:t>
            </w:r>
            <w:r>
              <w:lastRenderedPageBreak/>
              <w:t>osiągnąć sukces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D46C1" w14:textId="77777777" w:rsidR="000923EA" w:rsidRDefault="007475E1">
            <w:pPr>
              <w:pStyle w:val="TableContents"/>
            </w:pPr>
            <w:r>
              <w:lastRenderedPageBreak/>
              <w:t>* tworzy wiersz</w:t>
            </w:r>
            <w:r w:rsidR="009F1213">
              <w:t xml:space="preserve"> </w:t>
            </w:r>
            <w:r>
              <w:t>o ulu</w:t>
            </w:r>
            <w:r w:rsidR="009F1213">
              <w:softHyphen/>
            </w:r>
            <w:r>
              <w:t>bionym przedmiocie, wykorzystując pomysł utworu poznanego</w:t>
            </w:r>
          </w:p>
          <w:p w14:paraId="1B4020C6" w14:textId="77777777" w:rsidR="000923EA" w:rsidRDefault="007475E1">
            <w:pPr>
              <w:pStyle w:val="TableContents"/>
            </w:pPr>
            <w:r>
              <w:t>na lekcji</w:t>
            </w:r>
          </w:p>
        </w:tc>
      </w:tr>
      <w:tr w:rsidR="000923EA" w14:paraId="23CE93EB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A9771" w14:textId="3203A6CD" w:rsidR="000923EA" w:rsidRDefault="009D1C2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</w:t>
            </w:r>
            <w:r w:rsidR="008E6689">
              <w:rPr>
                <w:b/>
                <w:bCs/>
              </w:rPr>
              <w:t>0</w:t>
            </w:r>
            <w:r w:rsidR="00A11D0B">
              <w:rPr>
                <w:b/>
                <w:bCs/>
              </w:rPr>
              <w:t>4</w:t>
            </w:r>
            <w:r w:rsidR="007475E1">
              <w:rPr>
                <w:b/>
                <w:bCs/>
              </w:rPr>
              <w:t>.</w:t>
            </w:r>
          </w:p>
          <w:p w14:paraId="7CD0AB74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Części zdania</w:t>
            </w:r>
            <w:r w:rsidR="00D97F43">
              <w:rPr>
                <w:b/>
                <w:bCs/>
                <w:i/>
                <w:iCs/>
              </w:rPr>
              <w:t xml:space="preserve"> –</w:t>
            </w:r>
            <w:r>
              <w:rPr>
                <w:b/>
                <w:bCs/>
                <w:i/>
                <w:iCs/>
              </w:rPr>
              <w:t xml:space="preserve"> dopełnienie.</w:t>
            </w:r>
          </w:p>
          <w:p w14:paraId="6C4E8670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277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855ED" w14:textId="77777777"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wskazuje określenia czasownika w zdaniu</w:t>
            </w:r>
          </w:p>
          <w:p w14:paraId="5855137A" w14:textId="77777777"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odmienia rzeczownik przez przypadki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919DE" w14:textId="77777777"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* do czasownika </w:t>
            </w:r>
            <w:r w:rsidR="00F55900">
              <w:rPr>
                <w:color w:val="000000"/>
              </w:rPr>
              <w:t>d</w:t>
            </w:r>
            <w:r>
              <w:rPr>
                <w:color w:val="000000"/>
              </w:rPr>
              <w:t>opi</w:t>
            </w:r>
            <w:r w:rsidR="00F55900">
              <w:rPr>
                <w:color w:val="000000"/>
              </w:rPr>
              <w:softHyphen/>
            </w:r>
            <w:r>
              <w:rPr>
                <w:color w:val="000000"/>
              </w:rPr>
              <w:t>suje kilka dopełnień</w:t>
            </w:r>
          </w:p>
          <w:p w14:paraId="6DC23EB9" w14:textId="77777777"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wskazuje dopełnienia w tekście</w:t>
            </w:r>
          </w:p>
          <w:p w14:paraId="4FED40AF" w14:textId="77777777"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rysuje wykres zdania pojedynczego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74E9E" w14:textId="77777777"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ustala, czym jest wyrażone dopełnienie</w:t>
            </w:r>
          </w:p>
          <w:p w14:paraId="6DEFE374" w14:textId="77777777" w:rsidR="000923EA" w:rsidRDefault="007475E1" w:rsidP="00F5590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rozpoznaje dopełnie</w:t>
            </w:r>
            <w:r w:rsidR="00F55900">
              <w:rPr>
                <w:color w:val="000000"/>
              </w:rPr>
              <w:softHyphen/>
            </w:r>
            <w:r>
              <w:rPr>
                <w:color w:val="000000"/>
              </w:rPr>
              <w:t>nie bliższe</w:t>
            </w:r>
            <w:r w:rsidR="00F5590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 dalsze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5D41A" w14:textId="77777777"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układa zdania</w:t>
            </w:r>
            <w:r w:rsidR="00F5590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do wykresów</w:t>
            </w:r>
          </w:p>
          <w:p w14:paraId="3FD69FC5" w14:textId="77777777"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tworzy zdania</w:t>
            </w:r>
          </w:p>
          <w:p w14:paraId="27BC167E" w14:textId="77777777"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z dopełnieniami bliższymi i dalszymi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7B603" w14:textId="77777777" w:rsidR="000923EA" w:rsidRDefault="000923EA">
            <w:pPr>
              <w:pStyle w:val="TableContents"/>
            </w:pPr>
          </w:p>
        </w:tc>
      </w:tr>
      <w:tr w:rsidR="000923EA" w14:paraId="6DD2DCA3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D578B" w14:textId="3FF90646"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</w:t>
            </w:r>
            <w:r w:rsidR="008E6689">
              <w:rPr>
                <w:b/>
                <w:bCs/>
              </w:rPr>
              <w:t>0</w:t>
            </w:r>
            <w:r>
              <w:rPr>
                <w:b/>
                <w:bCs/>
              </w:rPr>
              <w:t>5</w:t>
            </w:r>
            <w:r w:rsidR="007475E1">
              <w:rPr>
                <w:b/>
                <w:bCs/>
              </w:rPr>
              <w:t>.</w:t>
            </w:r>
          </w:p>
          <w:p w14:paraId="65E439AC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Interpunkcja zdania pojedynczego.</w:t>
            </w:r>
          </w:p>
          <w:p w14:paraId="7F8574F1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279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42C40" w14:textId="77777777" w:rsidR="000923EA" w:rsidRDefault="007475E1">
            <w:pPr>
              <w:pStyle w:val="TableContents"/>
            </w:pPr>
            <w:r>
              <w:t>* wymienia znaki interpunkcyjne</w:t>
            </w:r>
          </w:p>
          <w:p w14:paraId="75825FE6" w14:textId="77777777" w:rsidR="000923EA" w:rsidRDefault="007475E1">
            <w:pPr>
              <w:pStyle w:val="TableContents"/>
            </w:pPr>
            <w:r>
              <w:t>* omawia zasadę dotyczącą użycia przecinków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5F3CA" w14:textId="77777777" w:rsidR="000923EA" w:rsidRDefault="007475E1">
            <w:pPr>
              <w:pStyle w:val="TableContents"/>
            </w:pPr>
            <w:r>
              <w:t>* wyszukuje</w:t>
            </w:r>
            <w:r w:rsidR="00F55900">
              <w:t xml:space="preserve"> </w:t>
            </w:r>
            <w:r>
              <w:t>w tekście zdania, które pasują</w:t>
            </w:r>
          </w:p>
          <w:p w14:paraId="6A866253" w14:textId="77777777" w:rsidR="000923EA" w:rsidRDefault="007475E1">
            <w:pPr>
              <w:pStyle w:val="TableContents"/>
            </w:pPr>
            <w:r>
              <w:t>do omawianych zasad ortograficznych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6F11B" w14:textId="77777777" w:rsidR="000923EA" w:rsidRDefault="007475E1">
            <w:pPr>
              <w:pStyle w:val="TableContents"/>
            </w:pPr>
            <w:r>
              <w:t>* uzasadnia użycie przecinka w zdaniach</w:t>
            </w:r>
          </w:p>
          <w:p w14:paraId="2E0C6251" w14:textId="77777777" w:rsidR="000923EA" w:rsidRDefault="007475E1" w:rsidP="00F55900">
            <w:pPr>
              <w:pStyle w:val="TableContents"/>
            </w:pPr>
            <w:r>
              <w:t>* uzupełnia zdania powtórzonymi spójni</w:t>
            </w:r>
            <w:r w:rsidR="00F55900">
              <w:softHyphen/>
            </w:r>
            <w:r>
              <w:t xml:space="preserve">kami i uzasadnia </w:t>
            </w:r>
            <w:r w:rsidR="00F55900">
              <w:t>u</w:t>
            </w:r>
            <w:r>
              <w:t>ży</w:t>
            </w:r>
            <w:r w:rsidR="00F55900">
              <w:softHyphen/>
              <w:t>cie</w:t>
            </w:r>
            <w:r>
              <w:t xml:space="preserve"> bądź brak spójnika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4782C" w14:textId="77777777" w:rsidR="000923EA" w:rsidRDefault="007475E1" w:rsidP="00F55900">
            <w:pPr>
              <w:pStyle w:val="TableContents"/>
            </w:pPr>
            <w:r>
              <w:t>* układa zdania</w:t>
            </w:r>
            <w:r w:rsidR="00F55900">
              <w:t xml:space="preserve"> </w:t>
            </w:r>
            <w:r>
              <w:t>do podanych schematów; uzasadnia użycie spójnika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2F30C" w14:textId="77777777" w:rsidR="000923EA" w:rsidRDefault="000923EA">
            <w:pPr>
              <w:pStyle w:val="TableContents"/>
            </w:pPr>
          </w:p>
        </w:tc>
      </w:tr>
      <w:tr w:rsidR="000923EA" w14:paraId="558B0A14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74BC8" w14:textId="74C91842"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</w:t>
            </w:r>
            <w:r w:rsidR="008E6689">
              <w:rPr>
                <w:b/>
                <w:bCs/>
              </w:rPr>
              <w:t>0</w:t>
            </w:r>
            <w:r>
              <w:rPr>
                <w:b/>
                <w:bCs/>
              </w:rPr>
              <w:t>6</w:t>
            </w:r>
            <w:r w:rsidR="007475E1">
              <w:rPr>
                <w:b/>
                <w:bCs/>
              </w:rPr>
              <w:t>.</w:t>
            </w:r>
          </w:p>
          <w:p w14:paraId="0ED30729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Do boju z pieśnią</w:t>
            </w:r>
          </w:p>
          <w:p w14:paraId="50C658A8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 ustach.</w:t>
            </w:r>
          </w:p>
          <w:p w14:paraId="6443F7AD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282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18F1A" w14:textId="77777777" w:rsidR="000923EA" w:rsidRDefault="007475E1">
            <w:pPr>
              <w:pStyle w:val="TableContents"/>
            </w:pPr>
            <w:r>
              <w:t>* określa tematykę utworu</w:t>
            </w:r>
          </w:p>
          <w:p w14:paraId="6B5B9775" w14:textId="77777777" w:rsidR="000923EA" w:rsidRDefault="007475E1">
            <w:pPr>
              <w:pStyle w:val="TableContents"/>
            </w:pPr>
            <w:r>
              <w:t>* dostrzega cechy pio</w:t>
            </w:r>
            <w:r w:rsidR="00DE1A84">
              <w:softHyphen/>
            </w:r>
            <w:r>
              <w:t>senki (zwrotka, refren)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E5A7E" w14:textId="77777777" w:rsidR="000923EA" w:rsidRDefault="007475E1" w:rsidP="00D32C3E">
            <w:pPr>
              <w:pStyle w:val="TableContents"/>
            </w:pPr>
            <w:r>
              <w:t>* wyszukuje</w:t>
            </w:r>
            <w:r w:rsidR="00D32C3E">
              <w:t xml:space="preserve"> </w:t>
            </w:r>
            <w:r>
              <w:t>w tekstach fragmenty dotyczące codzienności partyzan</w:t>
            </w:r>
            <w:r w:rsidR="00D32C3E">
              <w:softHyphen/>
            </w:r>
            <w:r>
              <w:t>tów, ich cech oraz przyrody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25856" w14:textId="77777777" w:rsidR="000923EA" w:rsidRDefault="007475E1">
            <w:pPr>
              <w:pStyle w:val="TableContents"/>
            </w:pPr>
            <w:r>
              <w:t>* wskazuje cel tworze</w:t>
            </w:r>
            <w:r w:rsidR="00D32C3E">
              <w:softHyphen/>
            </w:r>
            <w:r>
              <w:t>nia pieśni patriotycz</w:t>
            </w:r>
            <w:r w:rsidR="00D32C3E">
              <w:softHyphen/>
            </w:r>
            <w:r>
              <w:t>nych i określa ich rolę w codziennym życiu żołnierzy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3966F" w14:textId="77777777" w:rsidR="00D32C3E" w:rsidRDefault="007475E1">
            <w:pPr>
              <w:pStyle w:val="TableContents"/>
            </w:pPr>
            <w:r>
              <w:t xml:space="preserve">* redaguje fragment pamiętnika partyzanta, </w:t>
            </w:r>
          </w:p>
          <w:p w14:paraId="2B9F0D32" w14:textId="77777777" w:rsidR="000923EA" w:rsidRDefault="00D32C3E" w:rsidP="00D32C3E">
            <w:pPr>
              <w:pStyle w:val="TableContents"/>
            </w:pPr>
            <w:r>
              <w:t>wykorzystując</w:t>
            </w:r>
            <w:r w:rsidR="007475E1">
              <w:t xml:space="preserve"> obrazy poetyckie </w:t>
            </w:r>
            <w:r>
              <w:t>p</w:t>
            </w:r>
            <w:r w:rsidR="007475E1">
              <w:t>rzedsta</w:t>
            </w:r>
            <w:r>
              <w:softHyphen/>
            </w:r>
            <w:r w:rsidR="007475E1">
              <w:t>wione</w:t>
            </w:r>
            <w:r>
              <w:t xml:space="preserve"> w tekście lub przez siebie wymyślone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A0E16" w14:textId="77777777" w:rsidR="000923EA" w:rsidRDefault="007475E1" w:rsidP="004219C3">
            <w:pPr>
              <w:pStyle w:val="TableContents"/>
            </w:pPr>
            <w:r>
              <w:t>* przygotowuje prezen</w:t>
            </w:r>
            <w:r w:rsidR="00D32C3E">
              <w:softHyphen/>
            </w:r>
            <w:r w:rsidR="004219C3">
              <w:t>tację lub śpiewnik pie</w:t>
            </w:r>
            <w:r w:rsidR="004219C3">
              <w:softHyphen/>
              <w:t xml:space="preserve">śni </w:t>
            </w:r>
            <w:r>
              <w:t>patriotycz</w:t>
            </w:r>
            <w:r w:rsidR="004219C3">
              <w:softHyphen/>
            </w:r>
            <w:r>
              <w:t>nych/ in</w:t>
            </w:r>
            <w:r w:rsidR="004219C3">
              <w:softHyphen/>
            </w:r>
            <w:r>
              <w:t>formację</w:t>
            </w:r>
            <w:r w:rsidR="00D32C3E">
              <w:t xml:space="preserve"> </w:t>
            </w:r>
            <w:r>
              <w:t>o</w:t>
            </w:r>
            <w:r w:rsidR="00D32C3E">
              <w:t> </w:t>
            </w:r>
            <w:r>
              <w:t>działa</w:t>
            </w:r>
            <w:r w:rsidR="00D32C3E">
              <w:softHyphen/>
            </w:r>
            <w:r>
              <w:t>niach party</w:t>
            </w:r>
            <w:r w:rsidR="00D32C3E">
              <w:softHyphen/>
            </w:r>
            <w:r>
              <w:t>zan</w:t>
            </w:r>
            <w:r w:rsidR="00D32C3E">
              <w:softHyphen/>
            </w:r>
            <w:r>
              <w:t>tów w czasie</w:t>
            </w:r>
            <w:r w:rsidR="00D32C3E">
              <w:t xml:space="preserve"> </w:t>
            </w:r>
            <w:r>
              <w:t>II wojny światowej</w:t>
            </w:r>
          </w:p>
        </w:tc>
      </w:tr>
      <w:tr w:rsidR="000923EA" w14:paraId="7B10D9D8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E81EC" w14:textId="4E26BDDB" w:rsidR="000923EA" w:rsidRDefault="009D1C2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1</w:t>
            </w:r>
            <w:r w:rsidR="008E6689">
              <w:rPr>
                <w:b/>
                <w:bCs/>
              </w:rPr>
              <w:t>0</w:t>
            </w:r>
            <w:r w:rsidR="00A11D0B">
              <w:rPr>
                <w:b/>
                <w:bCs/>
              </w:rPr>
              <w:t>7</w:t>
            </w:r>
            <w:r w:rsidR="007475E1">
              <w:rPr>
                <w:b/>
                <w:bCs/>
              </w:rPr>
              <w:t xml:space="preserve"> i 1</w:t>
            </w:r>
            <w:r w:rsidR="008E6689">
              <w:rPr>
                <w:b/>
                <w:bCs/>
              </w:rPr>
              <w:t>0</w:t>
            </w:r>
            <w:r w:rsidR="00A11D0B">
              <w:rPr>
                <w:b/>
                <w:bCs/>
              </w:rPr>
              <w:t>8</w:t>
            </w:r>
            <w:r w:rsidR="007475E1">
              <w:rPr>
                <w:b/>
                <w:bCs/>
              </w:rPr>
              <w:t>.</w:t>
            </w:r>
          </w:p>
          <w:p w14:paraId="119B20B7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Bohaterstwo żołnierzy z Westerplatte</w:t>
            </w:r>
          </w:p>
          <w:p w14:paraId="0742C821" w14:textId="77777777" w:rsidR="009D1C20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w wierszu </w:t>
            </w:r>
          </w:p>
          <w:p w14:paraId="28043D95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Konstantego Ildefonsa Gałczyńskiego.</w:t>
            </w:r>
          </w:p>
          <w:p w14:paraId="45BB3B52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285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F897D" w14:textId="77777777" w:rsidR="000923EA" w:rsidRDefault="007475E1">
            <w:pPr>
              <w:pStyle w:val="TableContents"/>
            </w:pPr>
            <w:r>
              <w:t>* przedstawia sytuację opisaną w wierszu</w:t>
            </w:r>
          </w:p>
          <w:p w14:paraId="2CAA4BF0" w14:textId="77777777" w:rsidR="000923EA" w:rsidRDefault="007475E1">
            <w:pPr>
              <w:pStyle w:val="TableContents"/>
            </w:pPr>
            <w:r>
              <w:t>* wskazuje bohatera tekstu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013A0" w14:textId="77777777" w:rsidR="000923EA" w:rsidRDefault="007475E1" w:rsidP="005E359D">
            <w:pPr>
              <w:pStyle w:val="TableContents"/>
            </w:pPr>
            <w:r>
              <w:t>* opowiada</w:t>
            </w:r>
            <w:r w:rsidR="005E359D">
              <w:t xml:space="preserve"> </w:t>
            </w:r>
            <w:r>
              <w:t>o bohate</w:t>
            </w:r>
            <w:r w:rsidR="005E359D">
              <w:softHyphen/>
            </w:r>
            <w:r>
              <w:t>rach i ich losach</w:t>
            </w:r>
            <w:r w:rsidR="005E359D">
              <w:t xml:space="preserve"> oraz</w:t>
            </w:r>
            <w:r>
              <w:t xml:space="preserve"> sposobie przedstawienia żołnierzy w tekście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DA801" w14:textId="77777777" w:rsidR="000923EA" w:rsidRDefault="007475E1">
            <w:pPr>
              <w:pStyle w:val="TableContents"/>
            </w:pPr>
            <w:r>
              <w:t>* wskazuje cechy legendy w utworze</w:t>
            </w:r>
          </w:p>
          <w:p w14:paraId="38D3281F" w14:textId="77777777" w:rsidR="000923EA" w:rsidRDefault="007475E1">
            <w:pPr>
              <w:pStyle w:val="TableContents"/>
            </w:pPr>
            <w:r>
              <w:t>* redaguje tekst legendy inspirowanej wydarzeniami przedstawionymi</w:t>
            </w:r>
          </w:p>
          <w:p w14:paraId="17B70D8C" w14:textId="77777777" w:rsidR="000923EA" w:rsidRDefault="007475E1">
            <w:pPr>
              <w:pStyle w:val="TableContents"/>
            </w:pPr>
            <w:r>
              <w:t>w tekście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F76FE" w14:textId="77777777" w:rsidR="000923EA" w:rsidRDefault="007475E1">
            <w:pPr>
              <w:pStyle w:val="TableContents"/>
            </w:pPr>
            <w:r>
              <w:t>* redaguje notatkę zawierającą analizę</w:t>
            </w:r>
          </w:p>
          <w:p w14:paraId="6ED4E4E2" w14:textId="77777777" w:rsidR="000923EA" w:rsidRDefault="007475E1">
            <w:pPr>
              <w:pStyle w:val="TableContents"/>
            </w:pPr>
            <w:r>
              <w:t>i interpretację wiersza, a także odwołującą się do wydarzeń historycz</w:t>
            </w:r>
            <w:r w:rsidR="005E359D">
              <w:softHyphen/>
            </w:r>
            <w:r>
              <w:t>nych związanych</w:t>
            </w:r>
          </w:p>
          <w:p w14:paraId="785DA08B" w14:textId="77777777" w:rsidR="000923EA" w:rsidRDefault="007475E1">
            <w:pPr>
              <w:pStyle w:val="TableContents"/>
            </w:pPr>
            <w:r>
              <w:t>z Westerplatte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4EACF" w14:textId="77777777" w:rsidR="000923EA" w:rsidRDefault="007475E1" w:rsidP="005E359D">
            <w:pPr>
              <w:pStyle w:val="TableContents"/>
            </w:pPr>
            <w:r>
              <w:t>* przygotowuje prezen</w:t>
            </w:r>
            <w:r w:rsidR="005E359D">
              <w:softHyphen/>
            </w:r>
            <w:r>
              <w:t>tację multimedialną na temat obrony Wester</w:t>
            </w:r>
            <w:r w:rsidR="005E359D">
              <w:softHyphen/>
            </w:r>
            <w:r>
              <w:t>platte</w:t>
            </w:r>
            <w:r w:rsidR="005E359D">
              <w:t xml:space="preserve"> </w:t>
            </w:r>
            <w:r>
              <w:t>we wrześniu 1939 roku</w:t>
            </w:r>
          </w:p>
        </w:tc>
      </w:tr>
      <w:tr w:rsidR="000923EA" w14:paraId="3E1F7BBC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21AB8" w14:textId="3922D495" w:rsidR="000923EA" w:rsidRDefault="009D1C2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</w:t>
            </w:r>
            <w:r w:rsidR="008E6689">
              <w:rPr>
                <w:b/>
                <w:bCs/>
              </w:rPr>
              <w:t>0</w:t>
            </w:r>
            <w:r w:rsidR="00A11D0B">
              <w:rPr>
                <w:b/>
                <w:bCs/>
              </w:rPr>
              <w:t>9</w:t>
            </w:r>
            <w:r w:rsidR="007475E1">
              <w:rPr>
                <w:b/>
                <w:bCs/>
              </w:rPr>
              <w:t>.</w:t>
            </w:r>
          </w:p>
          <w:p w14:paraId="2A47EA60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Kto ratuje jedno życie, ratuje cały świat.</w:t>
            </w:r>
          </w:p>
          <w:p w14:paraId="23F71D13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287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31E38" w14:textId="77777777" w:rsidR="000923EA" w:rsidRDefault="007475E1">
            <w:pPr>
              <w:pStyle w:val="TableContents"/>
            </w:pPr>
            <w:r>
              <w:t>* opowiada</w:t>
            </w:r>
            <w:r w:rsidR="005E359D">
              <w:t xml:space="preserve"> </w:t>
            </w:r>
            <w:r>
              <w:t>o prze</w:t>
            </w:r>
            <w:r w:rsidR="005E359D">
              <w:softHyphen/>
            </w:r>
            <w:r>
              <w:t>czytanym tekście</w:t>
            </w:r>
          </w:p>
          <w:p w14:paraId="104B2CA7" w14:textId="77777777" w:rsidR="000923EA" w:rsidRDefault="007475E1">
            <w:pPr>
              <w:pStyle w:val="TableContents"/>
            </w:pPr>
            <w:r>
              <w:t>* wymienia elementy świata przedstawio</w:t>
            </w:r>
            <w:r w:rsidR="005E359D">
              <w:softHyphen/>
            </w:r>
            <w:r>
              <w:t>nego</w:t>
            </w:r>
          </w:p>
          <w:p w14:paraId="2EFCC222" w14:textId="77777777" w:rsidR="000923EA" w:rsidRDefault="007475E1">
            <w:pPr>
              <w:pStyle w:val="TableContents"/>
            </w:pPr>
            <w:r>
              <w:t>* wykonuje pracę</w:t>
            </w:r>
          </w:p>
          <w:p w14:paraId="31B0666C" w14:textId="77777777" w:rsidR="000923EA" w:rsidRDefault="007475E1">
            <w:pPr>
              <w:pStyle w:val="TableContents"/>
            </w:pPr>
            <w:r>
              <w:lastRenderedPageBreak/>
              <w:t>o charakterze antywojennym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60F6E" w14:textId="77777777" w:rsidR="000923EA" w:rsidRDefault="007475E1">
            <w:pPr>
              <w:pStyle w:val="TableContents"/>
            </w:pPr>
            <w:r>
              <w:lastRenderedPageBreak/>
              <w:t>* dzieli się wrażeniami na temat przeczytanego tekstu</w:t>
            </w:r>
          </w:p>
          <w:p w14:paraId="1B9AD2C5" w14:textId="77777777" w:rsidR="000923EA" w:rsidRDefault="007475E1">
            <w:pPr>
              <w:pStyle w:val="TableContents"/>
            </w:pPr>
            <w:r>
              <w:t>* ustala kolejność zda</w:t>
            </w:r>
            <w:r w:rsidR="005E359D">
              <w:softHyphen/>
            </w:r>
            <w:r>
              <w:t>rzeń</w:t>
            </w:r>
          </w:p>
          <w:p w14:paraId="1D9480F2" w14:textId="77777777" w:rsidR="000923EA" w:rsidRDefault="007475E1">
            <w:pPr>
              <w:pStyle w:val="TableContents"/>
            </w:pPr>
            <w:r>
              <w:t xml:space="preserve">* określa nastrój </w:t>
            </w:r>
            <w:r>
              <w:lastRenderedPageBreak/>
              <w:t>bohaterów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3924A" w14:textId="77777777" w:rsidR="000923EA" w:rsidRDefault="007475E1">
            <w:pPr>
              <w:pStyle w:val="TableContents"/>
            </w:pPr>
            <w:r>
              <w:lastRenderedPageBreak/>
              <w:t>* ocenia zachowania bohaterów</w:t>
            </w:r>
          </w:p>
          <w:p w14:paraId="20AFFA93" w14:textId="77777777" w:rsidR="000923EA" w:rsidRDefault="007475E1">
            <w:pPr>
              <w:pStyle w:val="TableContents"/>
            </w:pPr>
            <w:r>
              <w:t>* redaguje opis sytuacji</w:t>
            </w:r>
          </w:p>
          <w:p w14:paraId="1A2C9D24" w14:textId="77777777" w:rsidR="000923EA" w:rsidRDefault="007475E1">
            <w:pPr>
              <w:pStyle w:val="TableContents"/>
            </w:pPr>
            <w:r>
              <w:t xml:space="preserve">* planuje film będący </w:t>
            </w:r>
            <w:r w:rsidR="005E359D">
              <w:t>ada</w:t>
            </w:r>
            <w:r w:rsidR="005E359D">
              <w:softHyphen/>
              <w:t>ptacją</w:t>
            </w:r>
            <w:r>
              <w:t xml:space="preserve"> fragmentu powieści</w:t>
            </w:r>
          </w:p>
          <w:p w14:paraId="3C952959" w14:textId="77777777" w:rsidR="000923EA" w:rsidRDefault="007475E1" w:rsidP="005E359D">
            <w:pPr>
              <w:pStyle w:val="TableContents"/>
            </w:pPr>
            <w:r>
              <w:lastRenderedPageBreak/>
              <w:t>* wypowiada się</w:t>
            </w:r>
            <w:r w:rsidR="005E359D">
              <w:t xml:space="preserve"> </w:t>
            </w:r>
            <w:r>
              <w:t xml:space="preserve">na temat skutków </w:t>
            </w:r>
            <w:r w:rsidR="005E359D">
              <w:t xml:space="preserve">wojny </w:t>
            </w:r>
            <w:r>
              <w:t>dla ludzkości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008CF" w14:textId="77777777" w:rsidR="000923EA" w:rsidRDefault="007475E1">
            <w:pPr>
              <w:pStyle w:val="TableContents"/>
            </w:pPr>
            <w:r>
              <w:lastRenderedPageBreak/>
              <w:t>* interpretuje cytat</w:t>
            </w:r>
          </w:p>
          <w:p w14:paraId="1C3EBFFF" w14:textId="77777777" w:rsidR="000923EA" w:rsidRDefault="007475E1">
            <w:pPr>
              <w:pStyle w:val="TableContents"/>
            </w:pPr>
            <w:r>
              <w:t>z Talmudu</w:t>
            </w:r>
            <w:r w:rsidR="005E359D">
              <w:t xml:space="preserve"> </w:t>
            </w:r>
            <w:r>
              <w:t>w odniesie</w:t>
            </w:r>
            <w:r w:rsidR="005E359D">
              <w:softHyphen/>
            </w:r>
            <w:r>
              <w:t>niu</w:t>
            </w:r>
            <w:r w:rsidR="005E359D">
              <w:t xml:space="preserve"> </w:t>
            </w:r>
            <w:r>
              <w:t>do sytuacji bohate</w:t>
            </w:r>
            <w:r w:rsidR="005E359D">
              <w:softHyphen/>
            </w:r>
            <w:r>
              <w:t>rów</w:t>
            </w:r>
          </w:p>
          <w:p w14:paraId="2E586876" w14:textId="77777777" w:rsidR="000923EA" w:rsidRDefault="007475E1">
            <w:pPr>
              <w:pStyle w:val="TableContents"/>
            </w:pPr>
            <w:r>
              <w:t>* rozważa postanowie</w:t>
            </w:r>
            <w:r w:rsidR="005E359D">
              <w:softHyphen/>
            </w:r>
            <w:r>
              <w:t xml:space="preserve">nie Stelli, uzupełniając </w:t>
            </w:r>
            <w:r>
              <w:lastRenderedPageBreak/>
              <w:t>drzewko decyzyjne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C5402" w14:textId="77777777" w:rsidR="000923EA" w:rsidRDefault="007475E1" w:rsidP="005E359D">
            <w:pPr>
              <w:pStyle w:val="TableContents"/>
            </w:pPr>
            <w:r>
              <w:lastRenderedPageBreak/>
              <w:t>* przygotowuje prezen</w:t>
            </w:r>
            <w:r w:rsidR="005E359D">
              <w:softHyphen/>
            </w:r>
            <w:r>
              <w:t>tację multimedialną na temat laureatów i</w:t>
            </w:r>
            <w:r w:rsidR="005E359D">
              <w:t> </w:t>
            </w:r>
            <w:r>
              <w:t>kryterium przyznawa</w:t>
            </w:r>
            <w:r w:rsidR="005E359D">
              <w:softHyphen/>
            </w:r>
            <w:r>
              <w:t>nia tytułu Sp</w:t>
            </w:r>
            <w:r w:rsidR="005E359D">
              <w:t>rawiedliwy wśród narodów świata</w:t>
            </w:r>
            <w:r>
              <w:t xml:space="preserve">/ </w:t>
            </w:r>
            <w:r>
              <w:lastRenderedPageBreak/>
              <w:t>informację</w:t>
            </w:r>
            <w:r w:rsidR="005E359D">
              <w:t xml:space="preserve"> </w:t>
            </w:r>
            <w:r>
              <w:t>o działalno</w:t>
            </w:r>
            <w:r w:rsidR="005E359D">
              <w:softHyphen/>
            </w:r>
            <w:r>
              <w:t>ści Ireny Sendlerowej</w:t>
            </w:r>
          </w:p>
        </w:tc>
      </w:tr>
      <w:tr w:rsidR="000923EA" w14:paraId="716E3BC2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ABF2D" w14:textId="6F559F52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Temat 1</w:t>
            </w:r>
            <w:r w:rsidR="008E6689">
              <w:rPr>
                <w:b/>
                <w:bCs/>
              </w:rPr>
              <w:t>1</w:t>
            </w:r>
            <w:r w:rsidR="00A11D0B">
              <w:rPr>
                <w:b/>
                <w:bCs/>
              </w:rPr>
              <w:t>0</w:t>
            </w:r>
            <w:r>
              <w:rPr>
                <w:b/>
                <w:bCs/>
              </w:rPr>
              <w:t>.</w:t>
            </w:r>
          </w:p>
          <w:p w14:paraId="5AE5000E" w14:textId="77777777" w:rsidR="00CF3D8C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Poznajemy </w:t>
            </w:r>
          </w:p>
          <w:p w14:paraId="1E4009B5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najmłodszą laureatkę Pokojowej Nagrody Nobla.</w:t>
            </w:r>
          </w:p>
          <w:p w14:paraId="19C11875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292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400B8" w14:textId="77777777" w:rsidR="000923EA" w:rsidRDefault="007475E1">
            <w:pPr>
              <w:pStyle w:val="TableContents"/>
            </w:pPr>
            <w:r>
              <w:t>* opowiada treść tekstu</w:t>
            </w:r>
          </w:p>
          <w:p w14:paraId="232C5FDF" w14:textId="77777777" w:rsidR="000923EA" w:rsidRDefault="007475E1" w:rsidP="005E359D">
            <w:pPr>
              <w:pStyle w:val="TableContents"/>
            </w:pPr>
            <w:r>
              <w:t>* opisuje sytuacje przed</w:t>
            </w:r>
            <w:r w:rsidR="005E359D">
              <w:softHyphen/>
            </w:r>
            <w:r>
              <w:t>sta</w:t>
            </w:r>
            <w:r w:rsidR="005E359D">
              <w:softHyphen/>
            </w:r>
            <w:r>
              <w:t>wione</w:t>
            </w:r>
            <w:r w:rsidR="005E359D">
              <w:t xml:space="preserve"> </w:t>
            </w:r>
            <w:r>
              <w:t>na zdjęciach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6BD5C" w14:textId="77777777" w:rsidR="000923EA" w:rsidRDefault="007475E1">
            <w:pPr>
              <w:pStyle w:val="TableContents"/>
            </w:pPr>
            <w:r>
              <w:t>* podaje informacje</w:t>
            </w:r>
          </w:p>
          <w:p w14:paraId="187B59FA" w14:textId="77777777" w:rsidR="000923EA" w:rsidRDefault="007475E1">
            <w:pPr>
              <w:pStyle w:val="TableContents"/>
            </w:pPr>
            <w:r>
              <w:t xml:space="preserve">o bohaterce tekstu, jej </w:t>
            </w:r>
            <w:r w:rsidR="005E359D">
              <w:t xml:space="preserve">cechach, </w:t>
            </w:r>
            <w:r>
              <w:t xml:space="preserve">działaniach, </w:t>
            </w:r>
          </w:p>
          <w:p w14:paraId="4F37807F" w14:textId="77777777" w:rsidR="000923EA" w:rsidRDefault="007475E1">
            <w:pPr>
              <w:pStyle w:val="TableContents"/>
            </w:pPr>
            <w:r>
              <w:t>i efektach decyzji</w:t>
            </w:r>
          </w:p>
          <w:p w14:paraId="1F495637" w14:textId="77777777" w:rsidR="000923EA" w:rsidRDefault="007475E1" w:rsidP="005E359D">
            <w:pPr>
              <w:pStyle w:val="TableContents"/>
            </w:pPr>
            <w:r>
              <w:t>* wykonuje plakat pro</w:t>
            </w:r>
            <w:r w:rsidR="005E359D">
              <w:softHyphen/>
            </w:r>
            <w:r>
              <w:t>mujący powszechną edukację dzieci i mło</w:t>
            </w:r>
            <w:r w:rsidR="005E359D">
              <w:softHyphen/>
            </w:r>
            <w:r>
              <w:t>dzie</w:t>
            </w:r>
            <w:r w:rsidR="005E359D">
              <w:softHyphen/>
            </w:r>
            <w:r>
              <w:t>ży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D39CC" w14:textId="77777777" w:rsidR="000923EA" w:rsidRDefault="007475E1">
            <w:pPr>
              <w:pStyle w:val="TableContents"/>
            </w:pPr>
            <w:r>
              <w:t>* omawia zasady tworzenia bloga</w:t>
            </w:r>
          </w:p>
          <w:p w14:paraId="6E1F1B54" w14:textId="77777777" w:rsidR="000923EA" w:rsidRDefault="007475E1">
            <w:pPr>
              <w:pStyle w:val="TableContents"/>
            </w:pPr>
            <w:r>
              <w:t>* redaguje pytania</w:t>
            </w:r>
          </w:p>
          <w:p w14:paraId="3A6845A6" w14:textId="77777777" w:rsidR="000923EA" w:rsidRDefault="007475E1">
            <w:pPr>
              <w:pStyle w:val="TableContents"/>
            </w:pPr>
            <w:r>
              <w:t>do bohaterki</w:t>
            </w:r>
          </w:p>
          <w:p w14:paraId="4D44CCF1" w14:textId="77777777" w:rsidR="000923EA" w:rsidRDefault="007475E1" w:rsidP="005E359D">
            <w:pPr>
              <w:pStyle w:val="TableContents"/>
            </w:pPr>
            <w:r>
              <w:t>* wymyśla nagłówki prasowe o waż</w:t>
            </w:r>
            <w:r w:rsidR="005E359D">
              <w:softHyphen/>
            </w:r>
            <w:r>
              <w:t>nych wydarze</w:t>
            </w:r>
            <w:r w:rsidR="005E359D">
              <w:softHyphen/>
            </w:r>
            <w:r>
              <w:t xml:space="preserve">niach </w:t>
            </w:r>
            <w:r w:rsidR="005E359D">
              <w:t>z życia</w:t>
            </w:r>
            <w:r>
              <w:t xml:space="preserve"> dziewczynki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71902" w14:textId="77777777" w:rsidR="000923EA" w:rsidRDefault="007475E1">
            <w:pPr>
              <w:pStyle w:val="TableContents"/>
            </w:pPr>
            <w:r>
              <w:t>* wymienia skutki braku edukacji dzieci</w:t>
            </w:r>
          </w:p>
          <w:p w14:paraId="6B074B4C" w14:textId="77777777" w:rsidR="000923EA" w:rsidRDefault="007475E1" w:rsidP="005E359D">
            <w:pPr>
              <w:pStyle w:val="TableContents"/>
            </w:pPr>
            <w:r>
              <w:t>* redaguje tekst doty</w:t>
            </w:r>
            <w:r w:rsidR="005E359D">
              <w:softHyphen/>
            </w:r>
            <w:r>
              <w:t>czący powszechnej edu</w:t>
            </w:r>
            <w:r w:rsidR="005E359D">
              <w:softHyphen/>
            </w:r>
            <w:r>
              <w:t>kacji dzieci</w:t>
            </w:r>
            <w:r w:rsidR="005E359D">
              <w:t xml:space="preserve"> na świecie, nadający się na forum społecznościowe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0A031" w14:textId="694567A7" w:rsidR="000923EA" w:rsidRDefault="007475E1" w:rsidP="005A311F">
            <w:pPr>
              <w:pStyle w:val="TableContents"/>
            </w:pPr>
            <w:r>
              <w:t>* przygotowuje prezen</w:t>
            </w:r>
            <w:r w:rsidR="005E359D">
              <w:softHyphen/>
            </w:r>
            <w:r>
              <w:t>tację multimedialną na temat  Nagrody</w:t>
            </w:r>
            <w:r w:rsidR="005A311F">
              <w:t xml:space="preserve"> Nobla </w:t>
            </w:r>
            <w:r w:rsidR="005E359D">
              <w:t>i</w:t>
            </w:r>
            <w:r w:rsidR="005A311F">
              <w:t> </w:t>
            </w:r>
            <w:r w:rsidR="005E359D">
              <w:t>polskich n</w:t>
            </w:r>
            <w:r>
              <w:t>oblistów</w:t>
            </w:r>
          </w:p>
        </w:tc>
      </w:tr>
      <w:tr w:rsidR="000923EA" w14:paraId="503D4EA0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77804" w14:textId="76ACD465" w:rsidR="000923EA" w:rsidRDefault="009D1C2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</w:t>
            </w:r>
            <w:r w:rsidR="008E6689">
              <w:rPr>
                <w:b/>
                <w:bCs/>
              </w:rPr>
              <w:t>1</w:t>
            </w:r>
            <w:r w:rsidR="00A11D0B">
              <w:rPr>
                <w:b/>
                <w:bCs/>
              </w:rPr>
              <w:t>1</w:t>
            </w:r>
            <w:r w:rsidR="007475E1">
              <w:rPr>
                <w:b/>
                <w:bCs/>
              </w:rPr>
              <w:t>.</w:t>
            </w:r>
          </w:p>
          <w:p w14:paraId="2CC3F2B8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Korzystaj</w:t>
            </w:r>
          </w:p>
          <w:p w14:paraId="74433855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ze słowników!</w:t>
            </w:r>
          </w:p>
          <w:p w14:paraId="51D51D9F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295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E49A1" w14:textId="77777777" w:rsidR="000923EA" w:rsidRDefault="007475E1">
            <w:pPr>
              <w:pStyle w:val="TableContents"/>
            </w:pPr>
            <w:r>
              <w:t>* zna zasady korzysta</w:t>
            </w:r>
            <w:r w:rsidR="00222202">
              <w:softHyphen/>
            </w:r>
            <w:r>
              <w:t>nia ze słowników</w:t>
            </w:r>
          </w:p>
          <w:p w14:paraId="25BBA2C5" w14:textId="77777777" w:rsidR="000923EA" w:rsidRDefault="007475E1">
            <w:pPr>
              <w:pStyle w:val="TableContents"/>
            </w:pPr>
            <w:r>
              <w:t>* wyszukuje hasła</w:t>
            </w:r>
            <w:r w:rsidR="00222202">
              <w:t xml:space="preserve"> </w:t>
            </w:r>
          </w:p>
          <w:p w14:paraId="2A602E05" w14:textId="77777777" w:rsidR="000923EA" w:rsidRDefault="007475E1">
            <w:pPr>
              <w:pStyle w:val="TableContents"/>
            </w:pPr>
            <w:r>
              <w:t>w słownikach</w:t>
            </w:r>
          </w:p>
          <w:p w14:paraId="46D2301C" w14:textId="77777777" w:rsidR="000923EA" w:rsidRDefault="007475E1">
            <w:pPr>
              <w:pStyle w:val="TableContents"/>
            </w:pPr>
            <w:r>
              <w:t>* pracuje w grupie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C8827" w14:textId="77777777" w:rsidR="000923EA" w:rsidRDefault="007475E1">
            <w:pPr>
              <w:pStyle w:val="TableContents"/>
            </w:pPr>
            <w:r>
              <w:t>* analizuje objaśnienia haseł</w:t>
            </w:r>
          </w:p>
          <w:p w14:paraId="124FFBD0" w14:textId="77777777" w:rsidR="000923EA" w:rsidRDefault="007475E1" w:rsidP="00222202">
            <w:pPr>
              <w:pStyle w:val="TableContents"/>
            </w:pPr>
            <w:r>
              <w:t>* wyszukuje</w:t>
            </w:r>
            <w:r w:rsidR="00222202">
              <w:t xml:space="preserve"> </w:t>
            </w:r>
            <w:r>
              <w:t>w hasłach wskazane informacje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C2485" w14:textId="77777777" w:rsidR="000923EA" w:rsidRDefault="007475E1">
            <w:pPr>
              <w:pStyle w:val="TableContents"/>
            </w:pPr>
            <w:r>
              <w:t>*</w:t>
            </w:r>
            <w:r w:rsidR="00222202">
              <w:t xml:space="preserve"> redaguje tekst informacyjno-</w:t>
            </w:r>
            <w:r>
              <w:t>naukowy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1C082" w14:textId="77777777" w:rsidR="000923EA" w:rsidRDefault="007475E1">
            <w:pPr>
              <w:pStyle w:val="TableContents"/>
            </w:pPr>
            <w:r>
              <w:t>* wymyśla nieistniejące słowo i tworzy jego definicję słownikową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30BED" w14:textId="77777777" w:rsidR="000923EA" w:rsidRDefault="000923EA">
            <w:pPr>
              <w:pStyle w:val="TableContents"/>
            </w:pPr>
          </w:p>
        </w:tc>
      </w:tr>
      <w:tr w:rsidR="000923EA" w14:paraId="1D12C870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E2D8F" w14:textId="7A10A0A7"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1</w:t>
            </w:r>
            <w:r w:rsidR="008E6689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="007475E1">
              <w:rPr>
                <w:b/>
                <w:bCs/>
              </w:rPr>
              <w:t xml:space="preserve"> i 1</w:t>
            </w:r>
            <w:r w:rsidR="008E6689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="007475E1">
              <w:rPr>
                <w:b/>
                <w:bCs/>
              </w:rPr>
              <w:t>.</w:t>
            </w:r>
          </w:p>
          <w:p w14:paraId="6426B431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walce o wolność.</w:t>
            </w:r>
          </w:p>
          <w:p w14:paraId="3BDBB58F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296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10F27" w14:textId="77777777" w:rsidR="000923EA" w:rsidRDefault="007475E1">
            <w:pPr>
              <w:pStyle w:val="TableContents"/>
            </w:pPr>
            <w:r>
              <w:t>* wypowiada się na temat przeczytanego tekstu</w:t>
            </w:r>
          </w:p>
          <w:p w14:paraId="4D3F5410" w14:textId="77777777" w:rsidR="000923EA" w:rsidRDefault="007475E1">
            <w:pPr>
              <w:pStyle w:val="TableContents"/>
            </w:pPr>
            <w:r>
              <w:t>* wskazuje elementy świata przedstawio</w:t>
            </w:r>
            <w:r w:rsidR="0080113D">
              <w:softHyphen/>
            </w:r>
            <w:r>
              <w:t>nego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8BE43" w14:textId="77777777" w:rsidR="000923EA" w:rsidRDefault="007475E1">
            <w:pPr>
              <w:pStyle w:val="TableContents"/>
            </w:pPr>
            <w:r>
              <w:t>* opowiada</w:t>
            </w:r>
            <w:r w:rsidR="0080113D">
              <w:t xml:space="preserve"> </w:t>
            </w:r>
            <w:r>
              <w:t>o wydarze</w:t>
            </w:r>
            <w:r w:rsidR="0080113D">
              <w:softHyphen/>
            </w:r>
            <w:r>
              <w:t>niach fabuły i ustala kolejność zdarzeń</w:t>
            </w:r>
          </w:p>
          <w:p w14:paraId="45F7B8A7" w14:textId="77777777" w:rsidR="000923EA" w:rsidRDefault="007475E1">
            <w:pPr>
              <w:pStyle w:val="TableContents"/>
            </w:pPr>
            <w:r>
              <w:t>* charakteryzuje bohaterów utworu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3ADDE" w14:textId="77777777" w:rsidR="000923EA" w:rsidRDefault="007475E1">
            <w:pPr>
              <w:pStyle w:val="TableContents"/>
            </w:pPr>
            <w:r>
              <w:t>* pisze relację</w:t>
            </w:r>
            <w:r w:rsidR="0080113D">
              <w:t xml:space="preserve"> </w:t>
            </w:r>
            <w:r>
              <w:t>z prze</w:t>
            </w:r>
            <w:r w:rsidR="0080113D">
              <w:softHyphen/>
            </w:r>
            <w:r>
              <w:t>biegu manifestacji</w:t>
            </w:r>
          </w:p>
          <w:p w14:paraId="2FE1F744" w14:textId="77777777" w:rsidR="000923EA" w:rsidRDefault="007475E1">
            <w:pPr>
              <w:pStyle w:val="TableContents"/>
            </w:pPr>
            <w:r>
              <w:t>* ocenia zachowanie bohaterów i uzasadnia swoje zdanie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7A879" w14:textId="77777777" w:rsidR="000923EA" w:rsidRDefault="007475E1">
            <w:pPr>
              <w:pStyle w:val="TableContents"/>
            </w:pPr>
            <w:r>
              <w:t>* opisuje zdjęcia stano</w:t>
            </w:r>
            <w:r w:rsidR="0080113D">
              <w:softHyphen/>
            </w:r>
            <w:r>
              <w:t>wiące fotograficzny komentarz do artykułu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6E95A" w14:textId="56B0F49E" w:rsidR="000923EA" w:rsidRDefault="007475E1">
            <w:pPr>
              <w:pStyle w:val="TableContents"/>
            </w:pPr>
            <w:r>
              <w:t>* przygotowuje prezen</w:t>
            </w:r>
            <w:r w:rsidR="0080113D">
              <w:softHyphen/>
            </w:r>
            <w:r>
              <w:t xml:space="preserve">tację multimedialną na temat stanu </w:t>
            </w:r>
            <w:r w:rsidR="005A311F">
              <w:t xml:space="preserve">wojennego </w:t>
            </w:r>
            <w:r>
              <w:t>i NSZZ Solidarność</w:t>
            </w:r>
          </w:p>
        </w:tc>
      </w:tr>
      <w:tr w:rsidR="000923EA" w14:paraId="148BE99E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020A4" w14:textId="19B94A3A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1</w:t>
            </w:r>
            <w:r w:rsidR="008E6689">
              <w:rPr>
                <w:b/>
                <w:bCs/>
              </w:rPr>
              <w:t>1</w:t>
            </w:r>
            <w:r w:rsidR="00A11D0B">
              <w:rPr>
                <w:b/>
                <w:bCs/>
              </w:rPr>
              <w:t>4</w:t>
            </w:r>
            <w:r w:rsidR="009D1C20">
              <w:rPr>
                <w:b/>
                <w:bCs/>
              </w:rPr>
              <w:t xml:space="preserve"> i 1</w:t>
            </w:r>
            <w:r w:rsidR="008E6689">
              <w:rPr>
                <w:b/>
                <w:bCs/>
              </w:rPr>
              <w:t>1</w:t>
            </w:r>
            <w:r w:rsidR="00A11D0B">
              <w:rPr>
                <w:b/>
                <w:bCs/>
              </w:rPr>
              <w:t>5</w:t>
            </w:r>
            <w:r>
              <w:rPr>
                <w:b/>
                <w:bCs/>
              </w:rPr>
              <w:t>.</w:t>
            </w:r>
          </w:p>
          <w:p w14:paraId="3E111702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O tym, jak  </w:t>
            </w:r>
          </w:p>
          <w:p w14:paraId="30AC8311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„Bajkach robotów” maszyna cyfrowa walczyła ze smokiem.</w:t>
            </w:r>
          </w:p>
          <w:p w14:paraId="652CE6C2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302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D9A8A" w14:textId="77777777" w:rsidR="000923EA" w:rsidRDefault="007475E1">
            <w:pPr>
              <w:pStyle w:val="TableContents"/>
            </w:pPr>
            <w:r>
              <w:t>* opowiada</w:t>
            </w:r>
            <w:r w:rsidR="0080113D">
              <w:t xml:space="preserve"> </w:t>
            </w:r>
            <w:r>
              <w:t>o wydarze</w:t>
            </w:r>
            <w:r w:rsidR="0080113D">
              <w:softHyphen/>
            </w:r>
            <w:r>
              <w:t>niach przedstawionych</w:t>
            </w:r>
          </w:p>
          <w:p w14:paraId="673E4F7C" w14:textId="77777777" w:rsidR="000923EA" w:rsidRDefault="007475E1">
            <w:pPr>
              <w:pStyle w:val="TableContents"/>
            </w:pPr>
            <w:r>
              <w:t>w opowiadaniu</w:t>
            </w:r>
          </w:p>
          <w:p w14:paraId="5C7C4075" w14:textId="77777777" w:rsidR="000923EA" w:rsidRDefault="007475E1" w:rsidP="0080113D">
            <w:pPr>
              <w:pStyle w:val="TableContents"/>
            </w:pPr>
            <w:r>
              <w:t xml:space="preserve">* wskazuje elementy świata </w:t>
            </w:r>
            <w:r w:rsidR="0080113D">
              <w:t>p</w:t>
            </w:r>
            <w:r>
              <w:t>rzedstawio</w:t>
            </w:r>
            <w:r w:rsidR="0080113D">
              <w:softHyphen/>
            </w:r>
            <w:r>
              <w:t>nego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19E60" w14:textId="77777777" w:rsidR="000923EA" w:rsidRDefault="007475E1">
            <w:pPr>
              <w:pStyle w:val="TableContents"/>
            </w:pPr>
            <w:r>
              <w:t xml:space="preserve">* </w:t>
            </w:r>
            <w:r w:rsidRPr="00FB514A">
              <w:t>wymienia cechy cha</w:t>
            </w:r>
            <w:r w:rsidR="0080113D" w:rsidRPr="00FB514A">
              <w:softHyphen/>
            </w:r>
            <w:r w:rsidRPr="00FB514A">
              <w:t>rak</w:t>
            </w:r>
            <w:r w:rsidR="0080113D" w:rsidRPr="00FB514A">
              <w:softHyphen/>
            </w:r>
            <w:r w:rsidRPr="00FB514A">
              <w:t>terystyczne utworów f</w:t>
            </w:r>
            <w:r w:rsidR="008055C2" w:rsidRPr="00FB514A">
              <w:t>antastyczno</w:t>
            </w:r>
            <w:r w:rsidRPr="00FB514A">
              <w:t>naukowych</w:t>
            </w:r>
          </w:p>
          <w:p w14:paraId="0FE58280" w14:textId="77777777" w:rsidR="000923EA" w:rsidRDefault="007475E1">
            <w:pPr>
              <w:pStyle w:val="TableContents"/>
            </w:pPr>
            <w:r>
              <w:t>* wypowiada się</w:t>
            </w:r>
            <w:r w:rsidR="0080113D">
              <w:t xml:space="preserve"> </w:t>
            </w:r>
            <w:r>
              <w:t>na temat tytułu utworu</w:t>
            </w:r>
          </w:p>
          <w:p w14:paraId="72CC0FC2" w14:textId="77777777" w:rsidR="000923EA" w:rsidRDefault="007475E1">
            <w:pPr>
              <w:pStyle w:val="TableContents"/>
            </w:pPr>
            <w:r>
              <w:t>* redaguje ramowy plan wydarzeń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58C93" w14:textId="77777777" w:rsidR="000923EA" w:rsidRDefault="007475E1">
            <w:pPr>
              <w:pStyle w:val="TableContents"/>
            </w:pPr>
            <w:r>
              <w:t>* określa tematykę</w:t>
            </w:r>
          </w:p>
          <w:p w14:paraId="336EAA10" w14:textId="77777777" w:rsidR="000923EA" w:rsidRDefault="007475E1">
            <w:pPr>
              <w:pStyle w:val="TableContents"/>
            </w:pPr>
            <w:r>
              <w:t>i problematykę utworu</w:t>
            </w:r>
          </w:p>
          <w:p w14:paraId="377EE64E" w14:textId="77777777" w:rsidR="000923EA" w:rsidRDefault="007475E1">
            <w:pPr>
              <w:pStyle w:val="TableContents"/>
            </w:pPr>
            <w:r>
              <w:t>* opisuje świat przed</w:t>
            </w:r>
            <w:r w:rsidR="0080113D">
              <w:softHyphen/>
            </w:r>
            <w:r>
              <w:t>sta</w:t>
            </w:r>
            <w:r w:rsidR="0080113D">
              <w:softHyphen/>
            </w:r>
            <w:r>
              <w:t>wiony</w:t>
            </w:r>
            <w:r w:rsidR="0080113D">
              <w:t xml:space="preserve"> </w:t>
            </w:r>
            <w:r>
              <w:t>w utworze</w:t>
            </w:r>
          </w:p>
          <w:p w14:paraId="1A56048C" w14:textId="77777777" w:rsidR="000923EA" w:rsidRDefault="007475E1">
            <w:pPr>
              <w:pStyle w:val="TableContents"/>
            </w:pPr>
            <w:r>
              <w:t>* zapisuje wyrazy nale</w:t>
            </w:r>
            <w:r w:rsidR="0080113D">
              <w:softHyphen/>
            </w:r>
            <w:r>
              <w:t>żące do języka nauko</w:t>
            </w:r>
            <w:r w:rsidR="0080113D">
              <w:softHyphen/>
            </w:r>
            <w:r>
              <w:t>wego, dzieląc</w:t>
            </w:r>
            <w:r w:rsidR="0080113D">
              <w:t xml:space="preserve"> </w:t>
            </w:r>
            <w:r>
              <w:t>je na istniejące</w:t>
            </w:r>
            <w:r w:rsidR="0080113D">
              <w:t xml:space="preserve"> </w:t>
            </w:r>
            <w:r>
              <w:t>i wymyślone</w:t>
            </w:r>
          </w:p>
          <w:p w14:paraId="70F929E6" w14:textId="132FF06F" w:rsidR="000923EA" w:rsidRDefault="007475E1" w:rsidP="004A774C">
            <w:pPr>
              <w:pStyle w:val="TableContents"/>
            </w:pPr>
            <w:r>
              <w:t xml:space="preserve">* wybiera przysłowie </w:t>
            </w:r>
            <w:r>
              <w:lastRenderedPageBreak/>
              <w:t>pasujące</w:t>
            </w:r>
            <w:r w:rsidR="0080113D">
              <w:t xml:space="preserve"> </w:t>
            </w:r>
            <w:r>
              <w:t>do opowiada</w:t>
            </w:r>
            <w:r w:rsidR="0080113D">
              <w:softHyphen/>
            </w:r>
            <w:r>
              <w:t>nia</w:t>
            </w:r>
            <w:r w:rsidR="0080113D">
              <w:t xml:space="preserve"> </w:t>
            </w:r>
            <w:r>
              <w:t xml:space="preserve">i uzasadnia </w:t>
            </w:r>
            <w:r w:rsidR="0080113D">
              <w:t>wybór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961DB" w14:textId="77777777" w:rsidR="000923EA" w:rsidRDefault="007475E1">
            <w:pPr>
              <w:pStyle w:val="TableContents"/>
            </w:pPr>
            <w:r>
              <w:lastRenderedPageBreak/>
              <w:t>* wypowiada się</w:t>
            </w:r>
            <w:r w:rsidR="0080113D">
              <w:t xml:space="preserve"> </w:t>
            </w:r>
            <w:r>
              <w:t>na temat książek, filmów</w:t>
            </w:r>
          </w:p>
          <w:p w14:paraId="45BBC76E" w14:textId="77777777" w:rsidR="000923EA" w:rsidRDefault="007475E1">
            <w:pPr>
              <w:pStyle w:val="TableContents"/>
            </w:pPr>
            <w:r>
              <w:t>i gier komputerowych</w:t>
            </w:r>
          </w:p>
          <w:p w14:paraId="4FDE9BA1" w14:textId="77777777" w:rsidR="000923EA" w:rsidRPr="00FB514A" w:rsidRDefault="007475E1">
            <w:pPr>
              <w:pStyle w:val="TableContents"/>
            </w:pPr>
            <w:r>
              <w:t>o tematyce fantastycz</w:t>
            </w:r>
            <w:r w:rsidR="001A402D">
              <w:softHyphen/>
            </w:r>
            <w:r>
              <w:t>no</w:t>
            </w:r>
            <w:r w:rsidR="001A402D">
              <w:softHyphen/>
            </w:r>
            <w:r>
              <w:t xml:space="preserve">naukowej </w:t>
            </w:r>
            <w:r w:rsidRPr="00FB514A">
              <w:t xml:space="preserve"> i porów</w:t>
            </w:r>
            <w:r w:rsidR="001A402D" w:rsidRPr="00FB514A">
              <w:softHyphen/>
            </w:r>
            <w:r w:rsidRPr="00FB514A">
              <w:t>nuje je</w:t>
            </w:r>
            <w:r w:rsidR="0080113D" w:rsidRPr="00FB514A">
              <w:t xml:space="preserve"> </w:t>
            </w:r>
            <w:r w:rsidRPr="00FB514A">
              <w:t>z litera</w:t>
            </w:r>
            <w:r w:rsidR="0080113D" w:rsidRPr="00FB514A">
              <w:softHyphen/>
            </w:r>
            <w:r w:rsidRPr="00FB514A">
              <w:t xml:space="preserve">turą </w:t>
            </w:r>
            <w:r w:rsidRPr="00FB514A">
              <w:rPr>
                <w:i/>
              </w:rPr>
              <w:t>fantasy</w:t>
            </w:r>
          </w:p>
          <w:p w14:paraId="2A055312" w14:textId="77777777" w:rsidR="000923EA" w:rsidRDefault="007475E1">
            <w:pPr>
              <w:pStyle w:val="TableContents"/>
            </w:pPr>
            <w:r>
              <w:t xml:space="preserve">* redaguje dalszy ciąg opowieści o rządach króla Poleandra </w:t>
            </w:r>
            <w:r>
              <w:lastRenderedPageBreak/>
              <w:t>Partobona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09C60" w14:textId="214AE7F3" w:rsidR="000923EA" w:rsidRDefault="007475E1" w:rsidP="00FB514A">
            <w:pPr>
              <w:pStyle w:val="TableContents"/>
            </w:pPr>
            <w:r>
              <w:lastRenderedPageBreak/>
              <w:t xml:space="preserve">* tworzy własną wersję opowiadania </w:t>
            </w:r>
            <w:r w:rsidR="00EE315C">
              <w:t xml:space="preserve">z elementami fantastycznymi </w:t>
            </w:r>
          </w:p>
        </w:tc>
      </w:tr>
      <w:tr w:rsidR="000923EA" w14:paraId="4CEC8E20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E0499" w14:textId="546328F1"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</w:t>
            </w:r>
            <w:r w:rsidR="008E6689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="007475E1">
              <w:rPr>
                <w:b/>
                <w:bCs/>
              </w:rPr>
              <w:t>.</w:t>
            </w:r>
          </w:p>
          <w:p w14:paraId="1B190588" w14:textId="111F54FA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Wyrazy poza związkami w zdaniu.</w:t>
            </w:r>
          </w:p>
          <w:p w14:paraId="29F5ED4D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308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D73F8" w14:textId="77777777" w:rsidR="000923EA" w:rsidRDefault="007475E1">
            <w:pPr>
              <w:pStyle w:val="TableContents"/>
            </w:pPr>
            <w:r>
              <w:t>* rozpoznaje</w:t>
            </w:r>
            <w:r w:rsidR="0080113D">
              <w:t xml:space="preserve"> </w:t>
            </w:r>
            <w:r>
              <w:t>w wypo</w:t>
            </w:r>
            <w:r w:rsidR="0080113D">
              <w:softHyphen/>
            </w:r>
            <w:r>
              <w:t>wie</w:t>
            </w:r>
            <w:r w:rsidR="0080113D">
              <w:softHyphen/>
            </w:r>
            <w:r>
              <w:t>dziach części mowy</w:t>
            </w:r>
          </w:p>
          <w:p w14:paraId="6576D87E" w14:textId="77777777" w:rsidR="000923EA" w:rsidRDefault="007475E1">
            <w:pPr>
              <w:pStyle w:val="TableContents"/>
            </w:pPr>
            <w:r>
              <w:t>* nazywa części zdania</w:t>
            </w:r>
          </w:p>
          <w:p w14:paraId="1B5C4D17" w14:textId="77777777" w:rsidR="000923EA" w:rsidRDefault="007475E1">
            <w:pPr>
              <w:pStyle w:val="TableContents"/>
            </w:pPr>
            <w:r>
              <w:t>* rozpoznaje zdanie pojedyncze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633BD" w14:textId="77777777" w:rsidR="000923EA" w:rsidRDefault="007475E1">
            <w:pPr>
              <w:pStyle w:val="TableContents"/>
            </w:pPr>
            <w:r>
              <w:t>* rysuje wykres zdania pojedynczego</w:t>
            </w:r>
          </w:p>
          <w:p w14:paraId="6BFB9EF7" w14:textId="77777777" w:rsidR="000923EA" w:rsidRDefault="007475E1">
            <w:pPr>
              <w:pStyle w:val="TableContents"/>
            </w:pPr>
            <w:r>
              <w:t>* wskazuje związki wy</w:t>
            </w:r>
            <w:r w:rsidR="0080113D">
              <w:softHyphen/>
            </w:r>
            <w:r>
              <w:t>ra</w:t>
            </w:r>
            <w:r w:rsidR="0080113D">
              <w:softHyphen/>
            </w:r>
            <w:r>
              <w:t>zowe, wyraz nadrzęd</w:t>
            </w:r>
            <w:r w:rsidR="0080113D">
              <w:softHyphen/>
            </w:r>
            <w:r>
              <w:t>ny</w:t>
            </w:r>
            <w:r w:rsidR="0080113D">
              <w:t xml:space="preserve"> </w:t>
            </w:r>
            <w:r>
              <w:t>i podrzędny</w:t>
            </w:r>
          </w:p>
          <w:p w14:paraId="2F0E6A9C" w14:textId="77777777" w:rsidR="000923EA" w:rsidRDefault="007475E1" w:rsidP="0080113D">
            <w:pPr>
              <w:pStyle w:val="TableContents"/>
            </w:pPr>
            <w:r>
              <w:t xml:space="preserve">* dostrzega wyrazy </w:t>
            </w:r>
            <w:r w:rsidR="0080113D">
              <w:t>p</w:t>
            </w:r>
            <w:r>
              <w:t>o</w:t>
            </w:r>
            <w:r w:rsidR="0080113D">
              <w:softHyphen/>
            </w:r>
            <w:r>
              <w:t>za związkami</w:t>
            </w:r>
            <w:r w:rsidR="0080113D">
              <w:t xml:space="preserve"> </w:t>
            </w:r>
            <w:r>
              <w:t>w zdaniu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CA655" w14:textId="77777777" w:rsidR="000923EA" w:rsidRDefault="007475E1">
            <w:pPr>
              <w:pStyle w:val="TableContents"/>
            </w:pPr>
            <w:r>
              <w:t>* wymienia części mo</w:t>
            </w:r>
            <w:r w:rsidR="0080113D">
              <w:softHyphen/>
            </w:r>
            <w:r>
              <w:t>wy należące</w:t>
            </w:r>
            <w:r w:rsidR="0080113D">
              <w:t xml:space="preserve"> </w:t>
            </w:r>
            <w:r>
              <w:t>do wyra</w:t>
            </w:r>
            <w:r w:rsidR="0080113D">
              <w:softHyphen/>
            </w:r>
            <w:r>
              <w:t>zów poza związkami w</w:t>
            </w:r>
            <w:r w:rsidR="00EE67DB">
              <w:t> </w:t>
            </w:r>
            <w:r>
              <w:t>zdaniu</w:t>
            </w:r>
          </w:p>
          <w:p w14:paraId="0125E58C" w14:textId="77777777" w:rsidR="000923EA" w:rsidRDefault="007475E1">
            <w:pPr>
              <w:pStyle w:val="TableContents"/>
            </w:pPr>
            <w:r>
              <w:t>* uzupełnia zdania poprawnymi słowami</w:t>
            </w:r>
          </w:p>
          <w:p w14:paraId="25E3D718" w14:textId="77777777" w:rsidR="000923EA" w:rsidRDefault="007475E1">
            <w:pPr>
              <w:pStyle w:val="TableContents"/>
            </w:pPr>
            <w:r>
              <w:t>* używa znaków interpunkcyjnych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F8624" w14:textId="77777777" w:rsidR="000923EA" w:rsidRDefault="007475E1" w:rsidP="0080113D">
            <w:pPr>
              <w:pStyle w:val="TableContents"/>
            </w:pPr>
            <w:r>
              <w:t>* tworzy wypowiedź zawierającą wyrazy poza związkami</w:t>
            </w:r>
            <w:r w:rsidR="0080113D">
              <w:t xml:space="preserve"> w zdaniu </w:t>
            </w:r>
            <w:r>
              <w:t>i poprawnie posługuje się zasadą interpunkcyjną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9F0ED" w14:textId="77777777" w:rsidR="000923EA" w:rsidRDefault="000923EA">
            <w:pPr>
              <w:pStyle w:val="TableContents"/>
            </w:pPr>
          </w:p>
        </w:tc>
      </w:tr>
      <w:tr w:rsidR="000923EA" w14:paraId="1B1C465A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53180" w14:textId="112557A8"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</w:t>
            </w:r>
            <w:r w:rsidR="008E6689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  <w:r w:rsidR="007475E1">
              <w:rPr>
                <w:b/>
                <w:bCs/>
              </w:rPr>
              <w:t>.</w:t>
            </w:r>
          </w:p>
          <w:p w14:paraId="6766D7D9" w14:textId="38D08543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Trudna droga</w:t>
            </w:r>
            <w:r w:rsidR="00FB514A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do poznania siebie ukazana</w:t>
            </w:r>
            <w:r w:rsidR="00CF3D8C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we fragmencie „Córki Czarownic” Doroty Terakowskiej.</w:t>
            </w:r>
          </w:p>
          <w:p w14:paraId="6F73837C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310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81C37" w14:textId="77777777" w:rsidR="000923EA" w:rsidRDefault="007475E1">
            <w:pPr>
              <w:pStyle w:val="TableContents"/>
            </w:pPr>
            <w:r>
              <w:t>* opowiada</w:t>
            </w:r>
            <w:r w:rsidR="0080113D">
              <w:t xml:space="preserve"> </w:t>
            </w:r>
            <w:r>
              <w:t>o wydarze</w:t>
            </w:r>
            <w:r w:rsidR="0080113D">
              <w:softHyphen/>
            </w:r>
            <w:r>
              <w:t>niach przedstawionych</w:t>
            </w:r>
          </w:p>
          <w:p w14:paraId="29AF40AD" w14:textId="77777777" w:rsidR="000923EA" w:rsidRDefault="007475E1">
            <w:pPr>
              <w:pStyle w:val="TableContents"/>
            </w:pPr>
            <w:r>
              <w:t>w tekście</w:t>
            </w:r>
          </w:p>
          <w:p w14:paraId="4350E665" w14:textId="77777777" w:rsidR="000923EA" w:rsidRDefault="007475E1">
            <w:pPr>
              <w:pStyle w:val="TableContents"/>
            </w:pPr>
            <w:r>
              <w:t>* określa elementy świata przedstawio</w:t>
            </w:r>
            <w:r w:rsidR="0080113D">
              <w:softHyphen/>
            </w:r>
            <w:r>
              <w:t>nego</w:t>
            </w:r>
          </w:p>
          <w:p w14:paraId="11A3775A" w14:textId="77777777" w:rsidR="000923EA" w:rsidRDefault="007475E1">
            <w:pPr>
              <w:pStyle w:val="TableContents"/>
            </w:pPr>
            <w:r>
              <w:t>* opisuje ilustrację zamieszczoną</w:t>
            </w:r>
          </w:p>
          <w:p w14:paraId="4726762F" w14:textId="77777777" w:rsidR="000923EA" w:rsidRDefault="007475E1">
            <w:pPr>
              <w:pStyle w:val="TableContents"/>
            </w:pPr>
            <w:r>
              <w:t>w podręczniku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0D5A6" w14:textId="77777777" w:rsidR="000923EA" w:rsidRDefault="007475E1">
            <w:pPr>
              <w:pStyle w:val="TableContents"/>
            </w:pPr>
            <w:r>
              <w:t>* gromadzi słownictwo opisujące główną bohaterkę</w:t>
            </w:r>
          </w:p>
          <w:p w14:paraId="3460FC59" w14:textId="77777777" w:rsidR="000923EA" w:rsidRDefault="007475E1">
            <w:pPr>
              <w:pStyle w:val="TableContents"/>
            </w:pPr>
            <w:r>
              <w:t>* przedstawia nazwisko aktorki, która mogłaby zagrać rolę Luelle</w:t>
            </w:r>
          </w:p>
          <w:p w14:paraId="07BDC145" w14:textId="77777777" w:rsidR="000923EA" w:rsidRDefault="007475E1">
            <w:pPr>
              <w:pStyle w:val="TableContents"/>
            </w:pPr>
            <w:r>
              <w:t>i uzasadnia wybór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C2CDD" w14:textId="77777777" w:rsidR="0080113D" w:rsidRDefault="007475E1" w:rsidP="0080113D">
            <w:pPr>
              <w:pStyle w:val="TableContents"/>
            </w:pPr>
            <w:r>
              <w:t xml:space="preserve">* analizuje </w:t>
            </w:r>
            <w:r w:rsidR="0080113D">
              <w:t xml:space="preserve">na podstawie tekstu </w:t>
            </w:r>
            <w:r>
              <w:t>zachowanie bohaterki</w:t>
            </w:r>
            <w:r w:rsidR="0080113D">
              <w:t xml:space="preserve"> na </w:t>
            </w:r>
            <w:r>
              <w:t>poszcze</w:t>
            </w:r>
            <w:r w:rsidR="0080113D">
              <w:softHyphen/>
            </w:r>
            <w:r>
              <w:t xml:space="preserve">gólnych etapach życia </w:t>
            </w:r>
          </w:p>
          <w:p w14:paraId="0941E7FD" w14:textId="77777777" w:rsidR="000923EA" w:rsidRDefault="007475E1" w:rsidP="0080113D">
            <w:pPr>
              <w:pStyle w:val="TableContents"/>
            </w:pPr>
            <w:r>
              <w:t xml:space="preserve">* określa rolę miejsca akcji 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D963F" w14:textId="77777777" w:rsidR="000923EA" w:rsidRDefault="007475E1">
            <w:pPr>
              <w:pStyle w:val="TableContents"/>
            </w:pPr>
            <w:r>
              <w:t>* wymienia korzyści, jakie daje wolontariat</w:t>
            </w:r>
          </w:p>
          <w:p w14:paraId="4729D7B6" w14:textId="77777777" w:rsidR="00EE67DB" w:rsidRDefault="007475E1">
            <w:pPr>
              <w:pStyle w:val="TableContents"/>
            </w:pPr>
            <w:r>
              <w:t>* opowiada o osobach, instytucjach bezinte</w:t>
            </w:r>
            <w:r w:rsidR="0080113D">
              <w:softHyphen/>
            </w:r>
            <w:r>
              <w:t>resow</w:t>
            </w:r>
            <w:r w:rsidR="0080113D">
              <w:softHyphen/>
            </w:r>
            <w:r>
              <w:t xml:space="preserve">nie świadczących pomoc </w:t>
            </w:r>
          </w:p>
          <w:p w14:paraId="2B453F61" w14:textId="77777777" w:rsidR="000923EA" w:rsidRDefault="007475E1">
            <w:pPr>
              <w:pStyle w:val="TableContents"/>
            </w:pPr>
            <w:r>
              <w:t>* wypowiada się</w:t>
            </w:r>
            <w:r w:rsidR="004341BE">
              <w:t xml:space="preserve"> </w:t>
            </w:r>
            <w:r>
              <w:t>na te</w:t>
            </w:r>
            <w:r w:rsidR="004341BE">
              <w:softHyphen/>
            </w:r>
            <w:r>
              <w:t xml:space="preserve">mat swoich </w:t>
            </w:r>
            <w:r w:rsidR="004341BE">
              <w:t>d</w:t>
            </w:r>
            <w:r>
              <w:t>oświad</w:t>
            </w:r>
            <w:r w:rsidR="004341BE">
              <w:softHyphen/>
            </w:r>
            <w:r>
              <w:t>czeń związanych</w:t>
            </w:r>
          </w:p>
          <w:p w14:paraId="1A9D330C" w14:textId="77777777" w:rsidR="000923EA" w:rsidRDefault="007475E1">
            <w:pPr>
              <w:pStyle w:val="TableContents"/>
            </w:pPr>
            <w:r>
              <w:t>z omawianym tematem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C1FCA" w14:textId="77777777" w:rsidR="000923EA" w:rsidRDefault="007475E1" w:rsidP="004341BE">
            <w:pPr>
              <w:pStyle w:val="TableContents"/>
            </w:pPr>
            <w:r>
              <w:t>* wypowiada się</w:t>
            </w:r>
            <w:r w:rsidR="004341BE">
              <w:t xml:space="preserve"> </w:t>
            </w:r>
            <w:r>
              <w:t>na temat całej powieści</w:t>
            </w:r>
          </w:p>
        </w:tc>
      </w:tr>
      <w:tr w:rsidR="000923EA" w14:paraId="7FDFB704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3A67D" w14:textId="14692EA7" w:rsidR="000923EA" w:rsidRDefault="009D1C2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1</w:t>
            </w:r>
            <w:r w:rsidR="008E6689">
              <w:rPr>
                <w:b/>
                <w:bCs/>
              </w:rPr>
              <w:t>1</w:t>
            </w:r>
            <w:r w:rsidR="00A11D0B">
              <w:rPr>
                <w:b/>
                <w:bCs/>
              </w:rPr>
              <w:t>8</w:t>
            </w:r>
            <w:r w:rsidR="007475E1">
              <w:rPr>
                <w:b/>
                <w:bCs/>
              </w:rPr>
              <w:t xml:space="preserve"> </w:t>
            </w:r>
            <w:r w:rsidR="00A11D0B">
              <w:rPr>
                <w:b/>
                <w:bCs/>
              </w:rPr>
              <w:t>i 1</w:t>
            </w:r>
            <w:r w:rsidR="008E6689">
              <w:rPr>
                <w:b/>
                <w:bCs/>
              </w:rPr>
              <w:t>1</w:t>
            </w:r>
            <w:r w:rsidR="00A11D0B">
              <w:rPr>
                <w:b/>
                <w:bCs/>
              </w:rPr>
              <w:t>9</w:t>
            </w:r>
            <w:r w:rsidR="007475E1">
              <w:rPr>
                <w:b/>
                <w:bCs/>
              </w:rPr>
              <w:t>.</w:t>
            </w:r>
          </w:p>
          <w:p w14:paraId="3AD6E14D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Nie bądź ludożercą!</w:t>
            </w:r>
          </w:p>
          <w:p w14:paraId="608E2348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316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C78F7" w14:textId="77777777" w:rsidR="000923EA" w:rsidRDefault="007475E1">
            <w:pPr>
              <w:pStyle w:val="TableContents"/>
            </w:pPr>
            <w:r>
              <w:t>* definiuje słowo: ludożerca</w:t>
            </w:r>
          </w:p>
          <w:p w14:paraId="55E98694" w14:textId="77777777" w:rsidR="000923EA" w:rsidRDefault="007475E1">
            <w:pPr>
              <w:pStyle w:val="TableContents"/>
            </w:pPr>
            <w:r>
              <w:t>* opowiada o sytuacji przedstawionej w wier</w:t>
            </w:r>
            <w:r w:rsidR="00EE67DB">
              <w:softHyphen/>
            </w:r>
            <w:r>
              <w:t>szu</w:t>
            </w:r>
          </w:p>
          <w:p w14:paraId="7ADCB65A" w14:textId="77777777" w:rsidR="000923EA" w:rsidRDefault="007475E1">
            <w:pPr>
              <w:pStyle w:val="TableContents"/>
            </w:pPr>
            <w:r>
              <w:t>* recytuje wiersz</w:t>
            </w:r>
          </w:p>
          <w:p w14:paraId="004C8BB1" w14:textId="77777777" w:rsidR="000923EA" w:rsidRDefault="007475E1" w:rsidP="00EE67DB">
            <w:pPr>
              <w:pStyle w:val="TableContents"/>
            </w:pPr>
            <w:r>
              <w:t>* tworzy receptę</w:t>
            </w:r>
            <w:r w:rsidR="00EE67DB">
              <w:t xml:space="preserve"> </w:t>
            </w:r>
            <w:r>
              <w:t>na znieczulicę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7B57C" w14:textId="77777777" w:rsidR="000923EA" w:rsidRDefault="007475E1">
            <w:pPr>
              <w:pStyle w:val="TableContents"/>
            </w:pPr>
            <w:r>
              <w:t>* wyszukuje elementy</w:t>
            </w:r>
          </w:p>
          <w:p w14:paraId="3E1A01A8" w14:textId="77777777" w:rsidR="000923EA" w:rsidRDefault="007475E1">
            <w:pPr>
              <w:pStyle w:val="TableContents"/>
            </w:pPr>
            <w:r>
              <w:t>łączące ilustrację</w:t>
            </w:r>
          </w:p>
          <w:p w14:paraId="06BE674D" w14:textId="77777777" w:rsidR="000923EA" w:rsidRDefault="007475E1">
            <w:pPr>
              <w:pStyle w:val="TableContents"/>
            </w:pPr>
            <w:r>
              <w:t>z wierszem</w:t>
            </w:r>
          </w:p>
          <w:p w14:paraId="518DB5C9" w14:textId="77777777" w:rsidR="000923EA" w:rsidRDefault="007475E1">
            <w:pPr>
              <w:pStyle w:val="TableContents"/>
            </w:pPr>
            <w:r>
              <w:t>* dostrzega sposób zapisu tekstu</w:t>
            </w:r>
          </w:p>
          <w:p w14:paraId="4483BE6E" w14:textId="77777777" w:rsidR="000923EA" w:rsidRDefault="007475E1">
            <w:pPr>
              <w:pStyle w:val="TableContents"/>
            </w:pPr>
            <w:r>
              <w:t>* opisuje postępowanie „ludożerców”</w:t>
            </w:r>
          </w:p>
          <w:p w14:paraId="0D2D56B5" w14:textId="77777777" w:rsidR="000923EA" w:rsidRDefault="007475E1">
            <w:pPr>
              <w:pStyle w:val="TableContents"/>
            </w:pPr>
            <w:r>
              <w:t>* wskazuje obrazy poetyckie odnoszące się do ich zachowania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421F1" w14:textId="77777777" w:rsidR="000923EA" w:rsidRDefault="007475E1">
            <w:pPr>
              <w:pStyle w:val="TableContents"/>
            </w:pPr>
            <w:r>
              <w:t>* charakteryzuje podmiot liryczny</w:t>
            </w:r>
          </w:p>
          <w:p w14:paraId="5F76D944" w14:textId="77777777" w:rsidR="000923EA" w:rsidRDefault="007475E1">
            <w:pPr>
              <w:pStyle w:val="TableContents"/>
            </w:pPr>
            <w:r>
              <w:t>* wypowiada się</w:t>
            </w:r>
            <w:r w:rsidR="00EE67DB">
              <w:t xml:space="preserve"> </w:t>
            </w:r>
            <w:r>
              <w:t>na temat uznania wiersza za protest przeciwko znieczulicy</w:t>
            </w:r>
          </w:p>
          <w:p w14:paraId="6D79E0D0" w14:textId="77777777" w:rsidR="000923EA" w:rsidRDefault="007475E1">
            <w:pPr>
              <w:pStyle w:val="TableContents"/>
            </w:pPr>
            <w:r>
              <w:t>* przygotowuje scenkę dramową inspirowaną wierszem</w:t>
            </w:r>
          </w:p>
          <w:p w14:paraId="77B286F7" w14:textId="77777777" w:rsidR="000923EA" w:rsidRDefault="007475E1">
            <w:pPr>
              <w:pStyle w:val="TableContents"/>
            </w:pPr>
            <w:r>
              <w:t>* analizuje zapis wier</w:t>
            </w:r>
            <w:r w:rsidR="00EE67DB">
              <w:softHyphen/>
            </w:r>
            <w:r>
              <w:t>sza, wymienia środki stylistyczne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0B83B" w14:textId="77777777" w:rsidR="000923EA" w:rsidRDefault="007475E1">
            <w:pPr>
              <w:pStyle w:val="TableContents"/>
            </w:pPr>
            <w:r>
              <w:t>* redaguje list</w:t>
            </w:r>
            <w:r w:rsidR="00EE67DB">
              <w:t xml:space="preserve"> </w:t>
            </w:r>
            <w:r>
              <w:t>do współczesnych ludożerców</w:t>
            </w:r>
          </w:p>
          <w:p w14:paraId="2BD864B6" w14:textId="77777777" w:rsidR="000923EA" w:rsidRDefault="007475E1">
            <w:pPr>
              <w:pStyle w:val="TableContents"/>
            </w:pPr>
            <w:r>
              <w:t>* wypowiada się</w:t>
            </w:r>
            <w:r w:rsidR="00EE67DB">
              <w:t xml:space="preserve"> </w:t>
            </w:r>
            <w:r>
              <w:t>na temat „mowy nienawi</w:t>
            </w:r>
            <w:r w:rsidR="00EE67DB">
              <w:softHyphen/>
            </w:r>
            <w:r>
              <w:t>ści”</w:t>
            </w:r>
          </w:p>
          <w:p w14:paraId="279C5337" w14:textId="77777777" w:rsidR="000923EA" w:rsidRDefault="000923EA">
            <w:pPr>
              <w:pStyle w:val="TableContents"/>
            </w:pP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12831" w14:textId="77777777" w:rsidR="000923EA" w:rsidRDefault="007475E1">
            <w:pPr>
              <w:pStyle w:val="TableContents"/>
            </w:pPr>
            <w:r>
              <w:t>* przygotowuje prezentację osoby/ instytucji, której działania mogą być odpowiedzią na apel zawarty w wierszu</w:t>
            </w:r>
          </w:p>
        </w:tc>
      </w:tr>
      <w:tr w:rsidR="000923EA" w14:paraId="61EC3FB4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CFEC7" w14:textId="0C6C4405"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Tematy 1</w:t>
            </w:r>
            <w:r w:rsidR="008E6689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  <w:r w:rsidR="007475E1">
              <w:rPr>
                <w:b/>
                <w:bCs/>
              </w:rPr>
              <w:t xml:space="preserve"> i 1</w:t>
            </w:r>
            <w:r w:rsidR="008E6689">
              <w:rPr>
                <w:b/>
                <w:bCs/>
              </w:rPr>
              <w:t>2</w:t>
            </w:r>
            <w:r>
              <w:rPr>
                <w:b/>
                <w:bCs/>
              </w:rPr>
              <w:t>1</w:t>
            </w:r>
            <w:r w:rsidR="007475E1">
              <w:rPr>
                <w:b/>
                <w:bCs/>
              </w:rPr>
              <w:t>.</w:t>
            </w:r>
          </w:p>
          <w:p w14:paraId="0A46E88B" w14:textId="77777777" w:rsidR="00CF3D8C" w:rsidRDefault="00D97F4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Husaria –</w:t>
            </w:r>
            <w:r w:rsidR="007475E1">
              <w:rPr>
                <w:b/>
                <w:bCs/>
                <w:i/>
                <w:iCs/>
              </w:rPr>
              <w:t xml:space="preserve"> duma Rzeczpospolitej </w:t>
            </w:r>
          </w:p>
          <w:p w14:paraId="5D53E493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Obojga Narodów.</w:t>
            </w:r>
          </w:p>
          <w:p w14:paraId="7674D190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318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86C4F" w14:textId="77777777" w:rsidR="000923EA" w:rsidRDefault="007475E1">
            <w:pPr>
              <w:pStyle w:val="TableContents"/>
            </w:pPr>
            <w:r>
              <w:t>* przedstawia treść artykułu</w:t>
            </w:r>
          </w:p>
          <w:p w14:paraId="447FFB39" w14:textId="77777777" w:rsidR="000923EA" w:rsidRDefault="007475E1">
            <w:pPr>
              <w:pStyle w:val="TableContents"/>
            </w:pPr>
            <w:r>
              <w:t>* gromadzi informacje</w:t>
            </w:r>
          </w:p>
          <w:p w14:paraId="7CD5A287" w14:textId="77777777" w:rsidR="000923EA" w:rsidRDefault="007475E1">
            <w:pPr>
              <w:pStyle w:val="TableContents"/>
            </w:pPr>
            <w:r>
              <w:t>na temat husarii</w:t>
            </w:r>
          </w:p>
          <w:p w14:paraId="2AC919AB" w14:textId="77777777" w:rsidR="000923EA" w:rsidRDefault="007475E1">
            <w:pPr>
              <w:pStyle w:val="TableContents"/>
            </w:pPr>
            <w:r>
              <w:t>* redaguje opis rzeźby</w:t>
            </w:r>
          </w:p>
          <w:p w14:paraId="7FEA7C13" w14:textId="77777777" w:rsidR="000923EA" w:rsidRDefault="007475E1">
            <w:pPr>
              <w:pStyle w:val="TableContents"/>
            </w:pPr>
            <w:r>
              <w:t>* redaguje krótki list oficjalny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6E5A1" w14:textId="77777777" w:rsidR="000923EA" w:rsidRDefault="007475E1">
            <w:pPr>
              <w:pStyle w:val="TableContents"/>
            </w:pPr>
            <w:r>
              <w:t>* rozpoznaje rodzaj tekstu</w:t>
            </w:r>
          </w:p>
          <w:p w14:paraId="5AC42DB9" w14:textId="77777777" w:rsidR="000923EA" w:rsidRDefault="007475E1">
            <w:pPr>
              <w:pStyle w:val="TableContents"/>
            </w:pPr>
            <w:r>
              <w:t>* redaguje notatkę</w:t>
            </w:r>
            <w:r w:rsidR="00EE67DB">
              <w:t xml:space="preserve"> </w:t>
            </w:r>
            <w:r>
              <w:t>na temat artykułu</w:t>
            </w:r>
          </w:p>
          <w:p w14:paraId="331B030D" w14:textId="77777777" w:rsidR="000923EA" w:rsidRDefault="007475E1">
            <w:pPr>
              <w:pStyle w:val="TableContents"/>
            </w:pPr>
            <w:r>
              <w:t>* wyszukuje argumenty mówiące</w:t>
            </w:r>
            <w:r w:rsidR="00EE67DB">
              <w:t xml:space="preserve"> </w:t>
            </w:r>
            <w:r>
              <w:t>o wartości bojowej husarii</w:t>
            </w:r>
          </w:p>
          <w:p w14:paraId="2E50D254" w14:textId="77777777" w:rsidR="00DA24E8" w:rsidRDefault="007475E1">
            <w:pPr>
              <w:pStyle w:val="TableContents"/>
            </w:pPr>
            <w:r>
              <w:t>* rysuje wykres zdania pojedynczego; nazywa części zdania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1BABA" w14:textId="77777777" w:rsidR="000923EA" w:rsidRDefault="007475E1">
            <w:pPr>
              <w:pStyle w:val="TableContents"/>
            </w:pPr>
            <w:r>
              <w:t>* wyszukuje zdania pełniące funkcję opinii</w:t>
            </w:r>
          </w:p>
          <w:p w14:paraId="70856615" w14:textId="77777777" w:rsidR="000923EA" w:rsidRDefault="007475E1">
            <w:pPr>
              <w:pStyle w:val="TableContents"/>
            </w:pPr>
            <w:r>
              <w:t>* rozpoznaje rodzaj podmiotu</w:t>
            </w:r>
          </w:p>
          <w:p w14:paraId="48AA1EDA" w14:textId="77777777" w:rsidR="000923EA" w:rsidRDefault="007475E1">
            <w:pPr>
              <w:pStyle w:val="TableContents"/>
            </w:pPr>
            <w:r>
              <w:t>* wskazuje zdanie bezpodmiotowe</w:t>
            </w:r>
          </w:p>
          <w:p w14:paraId="416E6856" w14:textId="77777777" w:rsidR="000923EA" w:rsidRDefault="007475E1">
            <w:pPr>
              <w:pStyle w:val="TableContents"/>
            </w:pPr>
            <w:r>
              <w:t>* wskazuje wyrazy poza związkami</w:t>
            </w:r>
          </w:p>
          <w:p w14:paraId="1C2BCABC" w14:textId="77777777" w:rsidR="000923EA" w:rsidRDefault="007475E1">
            <w:pPr>
              <w:pStyle w:val="TableContents"/>
            </w:pPr>
            <w:r>
              <w:t>w zdaniu</w:t>
            </w:r>
          </w:p>
          <w:p w14:paraId="4C904A03" w14:textId="77777777" w:rsidR="00FE4166" w:rsidRDefault="00FE4166">
            <w:pPr>
              <w:pStyle w:val="TableContents"/>
            </w:pPr>
          </w:p>
          <w:p w14:paraId="4075E670" w14:textId="77777777" w:rsidR="00FE4166" w:rsidRDefault="00FE4166">
            <w:pPr>
              <w:pStyle w:val="TableContents"/>
            </w:pPr>
          </w:p>
          <w:p w14:paraId="1B78E66B" w14:textId="77777777" w:rsidR="00FE4166" w:rsidRDefault="00FE4166">
            <w:pPr>
              <w:pStyle w:val="TableContents"/>
            </w:pPr>
          </w:p>
          <w:p w14:paraId="35449C36" w14:textId="77777777" w:rsidR="00806538" w:rsidRDefault="00806538">
            <w:pPr>
              <w:pStyle w:val="TableContents"/>
            </w:pPr>
          </w:p>
          <w:p w14:paraId="43A58E99" w14:textId="77777777" w:rsidR="00806538" w:rsidRDefault="00806538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C57E0" w14:textId="77777777" w:rsidR="000923EA" w:rsidRDefault="007475E1">
            <w:pPr>
              <w:pStyle w:val="TableContents"/>
            </w:pPr>
            <w:r>
              <w:t>* redaguje list oficjalny do władz gminy</w:t>
            </w:r>
          </w:p>
          <w:p w14:paraId="0EA4137B" w14:textId="77777777" w:rsidR="000923EA" w:rsidRDefault="007475E1">
            <w:pPr>
              <w:pStyle w:val="TableContents"/>
            </w:pPr>
            <w:r>
              <w:t>z prośbą o honorowy patronat nad szkolną wystawą poświęconą husarii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C06C3" w14:textId="77777777" w:rsidR="000923EA" w:rsidRDefault="000923EA">
            <w:pPr>
              <w:pStyle w:val="TableContents"/>
            </w:pPr>
          </w:p>
        </w:tc>
      </w:tr>
      <w:tr w:rsidR="000923EA" w14:paraId="32526AEA" w14:textId="77777777">
        <w:tc>
          <w:tcPr>
            <w:tcW w:w="1457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4C690" w14:textId="435C6305" w:rsidR="000923EA" w:rsidRDefault="007475E1" w:rsidP="00B425B9">
            <w:pPr>
              <w:pStyle w:val="TableContents"/>
              <w:jc w:val="center"/>
              <w:rPr>
                <w:b/>
                <w:bCs/>
                <w:i/>
                <w:iCs/>
              </w:rPr>
            </w:pPr>
            <w:r w:rsidRPr="00806538">
              <w:rPr>
                <w:b/>
                <w:bCs/>
                <w:i/>
                <w:iCs/>
                <w:color w:val="000000" w:themeColor="text1"/>
              </w:rPr>
              <w:t>ZANURZENI W FANTAZJI</w:t>
            </w:r>
          </w:p>
        </w:tc>
      </w:tr>
      <w:tr w:rsidR="000923EA" w14:paraId="61164387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C5C5D" w14:textId="1C7C56C9" w:rsidR="003B7979" w:rsidRPr="002220D0" w:rsidRDefault="000B39D2">
            <w:pPr>
              <w:pStyle w:val="TableContents"/>
              <w:rPr>
                <w:b/>
                <w:bCs/>
              </w:rPr>
            </w:pPr>
            <w:r w:rsidRPr="002220D0">
              <w:rPr>
                <w:b/>
                <w:bCs/>
              </w:rPr>
              <w:t>Temat 1</w:t>
            </w:r>
            <w:r w:rsidR="002E0AFF">
              <w:rPr>
                <w:b/>
                <w:bCs/>
              </w:rPr>
              <w:t>2</w:t>
            </w:r>
            <w:r w:rsidR="00A11D0B" w:rsidRPr="002220D0">
              <w:rPr>
                <w:b/>
                <w:bCs/>
              </w:rPr>
              <w:t>2 i 1</w:t>
            </w:r>
            <w:r w:rsidR="002E0AFF">
              <w:rPr>
                <w:b/>
                <w:bCs/>
              </w:rPr>
              <w:t>2</w:t>
            </w:r>
            <w:r w:rsidR="00A11D0B" w:rsidRPr="002220D0">
              <w:rPr>
                <w:b/>
                <w:bCs/>
              </w:rPr>
              <w:t>3</w:t>
            </w:r>
            <w:r w:rsidRPr="002220D0">
              <w:rPr>
                <w:b/>
                <w:bCs/>
              </w:rPr>
              <w:t>.</w:t>
            </w:r>
            <w:r w:rsidR="009D1C20" w:rsidRPr="002220D0">
              <w:rPr>
                <w:b/>
                <w:bCs/>
              </w:rPr>
              <w:t xml:space="preserve"> </w:t>
            </w:r>
          </w:p>
          <w:p w14:paraId="06D02EF6" w14:textId="77777777" w:rsidR="000923EA" w:rsidRPr="002220D0" w:rsidRDefault="007475E1">
            <w:pPr>
              <w:pStyle w:val="TableContents"/>
              <w:rPr>
                <w:b/>
                <w:bCs/>
                <w:i/>
                <w:iCs/>
              </w:rPr>
            </w:pPr>
            <w:r w:rsidRPr="002220D0">
              <w:rPr>
                <w:b/>
                <w:bCs/>
                <w:i/>
                <w:iCs/>
              </w:rPr>
              <w:t>O czym powinien pamiętać każdy przemawiający?</w:t>
            </w:r>
          </w:p>
          <w:p w14:paraId="7BA6384E" w14:textId="77777777" w:rsidR="000923EA" w:rsidRDefault="007475E1">
            <w:pPr>
              <w:pStyle w:val="TableContents"/>
              <w:rPr>
                <w:b/>
                <w:bCs/>
              </w:rPr>
            </w:pPr>
            <w:r w:rsidRPr="002220D0">
              <w:rPr>
                <w:b/>
                <w:bCs/>
              </w:rPr>
              <w:t>s. 320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AF73B" w14:textId="77777777" w:rsidR="000923EA" w:rsidRDefault="007475E1">
            <w:pPr>
              <w:pStyle w:val="TableContents"/>
            </w:pPr>
            <w:r>
              <w:t>* analizuje sytuację ukazaną na planszy</w:t>
            </w:r>
          </w:p>
          <w:p w14:paraId="2F7B65AE" w14:textId="77777777" w:rsidR="000923EA" w:rsidRDefault="007475E1" w:rsidP="00AA59A2">
            <w:pPr>
              <w:pStyle w:val="TableContents"/>
            </w:pPr>
            <w:r>
              <w:t>* opowiada</w:t>
            </w:r>
            <w:r w:rsidR="00AA59A2">
              <w:t xml:space="preserve"> </w:t>
            </w:r>
            <w:r>
              <w:t>o przedsta</w:t>
            </w:r>
            <w:r w:rsidR="00AA59A2">
              <w:softHyphen/>
            </w:r>
            <w:r>
              <w:t>wio</w:t>
            </w:r>
            <w:r w:rsidR="00AA59A2">
              <w:softHyphen/>
            </w:r>
            <w:r>
              <w:t>nej sytuacji, odwo</w:t>
            </w:r>
            <w:r w:rsidR="00AA59A2">
              <w:softHyphen/>
            </w:r>
            <w:r>
              <w:t>łu</w:t>
            </w:r>
            <w:r w:rsidR="00AA59A2">
              <w:softHyphen/>
            </w:r>
            <w:r>
              <w:t>jąc się</w:t>
            </w:r>
            <w:r w:rsidR="00AA59A2">
              <w:t xml:space="preserve"> </w:t>
            </w:r>
            <w:r>
              <w:t>do własnych doświadczeń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8967C" w14:textId="77777777" w:rsidR="000923EA" w:rsidRDefault="007475E1">
            <w:pPr>
              <w:pStyle w:val="TableContents"/>
            </w:pPr>
            <w:r>
              <w:t>* omawia wskazówki, którymi powinna się kierować osoba prze</w:t>
            </w:r>
            <w:r w:rsidR="00AA59A2">
              <w:softHyphen/>
            </w:r>
            <w:r>
              <w:t>mawiająca</w:t>
            </w:r>
          </w:p>
          <w:p w14:paraId="7AB1D774" w14:textId="77777777" w:rsidR="00DA24E8" w:rsidRDefault="007475E1">
            <w:pPr>
              <w:pStyle w:val="TableContents"/>
            </w:pPr>
            <w:r>
              <w:t>* redaguje krótkie prze</w:t>
            </w:r>
            <w:r w:rsidR="00AA59A2">
              <w:softHyphen/>
            </w:r>
            <w:r>
              <w:t>mówienie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37720" w14:textId="77777777" w:rsidR="000923EA" w:rsidRDefault="007475E1">
            <w:pPr>
              <w:pStyle w:val="TableContents"/>
            </w:pPr>
            <w:r>
              <w:t>* redaguje dłuższe prze</w:t>
            </w:r>
            <w:r w:rsidR="00AA59A2">
              <w:softHyphen/>
            </w:r>
            <w:r>
              <w:t>mówienie z okazji zakończenia roku szkol</w:t>
            </w:r>
            <w:r w:rsidR="00AA59A2">
              <w:softHyphen/>
            </w:r>
            <w:r>
              <w:t>nego i wygłasza tekst z odpowiednią intonacją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DD561" w14:textId="77777777" w:rsidR="000923EA" w:rsidRDefault="007475E1">
            <w:pPr>
              <w:pStyle w:val="TableContents"/>
            </w:pPr>
            <w:r>
              <w:t>* rozumie, na czym po</w:t>
            </w:r>
            <w:r w:rsidR="00AA59A2">
              <w:softHyphen/>
            </w:r>
            <w:r>
              <w:t>lega etykieta języ</w:t>
            </w:r>
            <w:r w:rsidR="00AA59A2">
              <w:softHyphen/>
            </w:r>
            <w:r>
              <w:t>kowa i stosuje jej zasady</w:t>
            </w:r>
          </w:p>
          <w:p w14:paraId="708F9A0A" w14:textId="77777777" w:rsidR="000923EA" w:rsidRDefault="007475E1" w:rsidP="00AA59A2">
            <w:pPr>
              <w:pStyle w:val="TableContents"/>
            </w:pPr>
            <w:r>
              <w:t>* wypowiada się</w:t>
            </w:r>
            <w:r w:rsidR="00AA59A2">
              <w:t xml:space="preserve"> </w:t>
            </w:r>
            <w:r>
              <w:t>na temat przemówień kolegów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56D7D" w14:textId="77777777" w:rsidR="000923EA" w:rsidRDefault="007475E1" w:rsidP="00AA59A2">
            <w:pPr>
              <w:pStyle w:val="TableContents"/>
            </w:pPr>
            <w:r>
              <w:t>* wypowiada się</w:t>
            </w:r>
            <w:r w:rsidR="00AA59A2">
              <w:t xml:space="preserve"> </w:t>
            </w:r>
            <w:r>
              <w:t>na temat znanych osób, które świetnie prze</w:t>
            </w:r>
            <w:r w:rsidR="00AA59A2">
              <w:softHyphen/>
            </w:r>
            <w:r>
              <w:t>mawiają</w:t>
            </w:r>
            <w:r w:rsidR="00AA59A2">
              <w:t>,</w:t>
            </w:r>
            <w:r>
              <w:t xml:space="preserve"> i takich, które mają z tym problem</w:t>
            </w:r>
          </w:p>
        </w:tc>
      </w:tr>
      <w:tr w:rsidR="00806538" w14:paraId="61575766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E6DDC" w14:textId="77777777" w:rsidR="00806538" w:rsidRDefault="00806538">
            <w:pPr>
              <w:pStyle w:val="TableContents"/>
              <w:rPr>
                <w:b/>
                <w:bCs/>
              </w:rPr>
            </w:pP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97ACD" w14:textId="77777777" w:rsidR="00806538" w:rsidRDefault="00806538">
            <w:pPr>
              <w:pStyle w:val="TableContents"/>
            </w:pP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8B0D5" w14:textId="77777777" w:rsidR="00806538" w:rsidRDefault="00806538">
            <w:pPr>
              <w:pStyle w:val="TableContents"/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4DB94" w14:textId="77777777" w:rsidR="00806538" w:rsidRDefault="00806538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8B4E0" w14:textId="77777777" w:rsidR="00806538" w:rsidRDefault="00806538">
            <w:pPr>
              <w:pStyle w:val="TableContents"/>
            </w:pP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FD5BB" w14:textId="77777777" w:rsidR="00806538" w:rsidRDefault="00806538" w:rsidP="00AA59A2">
            <w:pPr>
              <w:pStyle w:val="TableContents"/>
            </w:pPr>
          </w:p>
        </w:tc>
      </w:tr>
      <w:tr w:rsidR="000923EA" w14:paraId="136D3452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97A32" w14:textId="28EBFED1" w:rsidR="000923EA" w:rsidRDefault="00A11D0B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Temat 1</w:t>
            </w:r>
            <w:r w:rsidR="002E0AFF"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  <w:r w:rsidR="007475E1">
              <w:rPr>
                <w:b/>
                <w:bCs/>
              </w:rPr>
              <w:t>.</w:t>
            </w:r>
          </w:p>
          <w:p w14:paraId="08419613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Piszemy dedykacje</w:t>
            </w:r>
          </w:p>
          <w:p w14:paraId="57271C6F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 podziękowania.</w:t>
            </w:r>
          </w:p>
          <w:p w14:paraId="127ABDBF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322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DFFB0" w14:textId="77777777" w:rsidR="000923EA" w:rsidRDefault="007475E1">
            <w:pPr>
              <w:pStyle w:val="TableContents"/>
            </w:pPr>
            <w:r>
              <w:t>* wskazuje nadawcę,</w:t>
            </w:r>
          </w:p>
          <w:p w14:paraId="3ED6B85D" w14:textId="77777777" w:rsidR="000923EA" w:rsidRDefault="007475E1">
            <w:pPr>
              <w:pStyle w:val="TableContents"/>
            </w:pPr>
            <w:r>
              <w:t>adresata dedykacji</w:t>
            </w:r>
          </w:p>
          <w:p w14:paraId="4E6B8ED1" w14:textId="77777777" w:rsidR="000923EA" w:rsidRDefault="007475E1">
            <w:pPr>
              <w:pStyle w:val="TableContents"/>
            </w:pPr>
            <w:r>
              <w:t>i podziękowań oraz okazję, z jakiej zostały napisane</w:t>
            </w:r>
          </w:p>
          <w:p w14:paraId="0F52C943" w14:textId="77777777" w:rsidR="000923EA" w:rsidRDefault="007475E1">
            <w:pPr>
              <w:pStyle w:val="TableContents"/>
            </w:pPr>
            <w:r>
              <w:t>* bierze czynny udział</w:t>
            </w:r>
          </w:p>
          <w:p w14:paraId="75FFC0F0" w14:textId="77777777" w:rsidR="000923EA" w:rsidRDefault="007475E1">
            <w:pPr>
              <w:pStyle w:val="TableContents"/>
            </w:pPr>
            <w:r>
              <w:t>w klasowym „Święcie podziękowań”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9C0D4" w14:textId="77777777" w:rsidR="000923EA" w:rsidRDefault="007475E1">
            <w:pPr>
              <w:pStyle w:val="TableContents"/>
            </w:pPr>
            <w:r>
              <w:t>* wskazuje teksty mają</w:t>
            </w:r>
            <w:r w:rsidR="00AA59A2">
              <w:softHyphen/>
            </w:r>
            <w:r>
              <w:t>ce charakter oficjalny</w:t>
            </w:r>
          </w:p>
          <w:p w14:paraId="788778C7" w14:textId="77777777" w:rsidR="000923EA" w:rsidRDefault="007475E1">
            <w:pPr>
              <w:pStyle w:val="TableContents"/>
            </w:pPr>
            <w:r>
              <w:t>i nieoficjalny</w:t>
            </w:r>
          </w:p>
          <w:p w14:paraId="00315C90" w14:textId="77777777" w:rsidR="000923EA" w:rsidRDefault="007475E1">
            <w:pPr>
              <w:pStyle w:val="TableContents"/>
            </w:pPr>
            <w:r>
              <w:t>* omawia sposób redagowania tekstów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8B3F1" w14:textId="77777777" w:rsidR="000923EA" w:rsidRDefault="007475E1">
            <w:pPr>
              <w:pStyle w:val="TableContents"/>
            </w:pPr>
            <w:r>
              <w:t>* redaguje podziękowa</w:t>
            </w:r>
            <w:r w:rsidR="00AA59A2">
              <w:softHyphen/>
            </w:r>
            <w:r>
              <w:t>nie</w:t>
            </w:r>
            <w:r w:rsidR="00AA59A2">
              <w:t xml:space="preserve"> </w:t>
            </w:r>
            <w:r>
              <w:t>i dedykację z róż</w:t>
            </w:r>
            <w:r w:rsidR="00AA59A2">
              <w:softHyphen/>
            </w:r>
            <w:r>
              <w:t>nych okazji, stosując odpowiedni styl komunikacyjny</w:t>
            </w:r>
          </w:p>
          <w:p w14:paraId="48DBDDCC" w14:textId="77777777" w:rsidR="000923EA" w:rsidRDefault="000923EA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8BAA2" w14:textId="77777777" w:rsidR="000923EA" w:rsidRDefault="007475E1" w:rsidP="00AA59A2">
            <w:pPr>
              <w:pStyle w:val="TableContents"/>
            </w:pPr>
            <w:r>
              <w:t>* wyszukuje cytaty, które można wykorzy</w:t>
            </w:r>
            <w:r w:rsidR="00AA59A2">
              <w:softHyphen/>
            </w:r>
            <w:r>
              <w:t>stać podczas pisania tekstów</w:t>
            </w:r>
            <w:r w:rsidR="00AA59A2">
              <w:t xml:space="preserve"> </w:t>
            </w:r>
            <w:r>
              <w:t>z różnych okazji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C97A4" w14:textId="77777777" w:rsidR="000923EA" w:rsidRDefault="007475E1">
            <w:pPr>
              <w:pStyle w:val="TableContents"/>
            </w:pPr>
            <w:r>
              <w:t>* tworzy ilustrowaną księgę „złotych myśli”, która zawiera teksty służące do redagowania podziękowań</w:t>
            </w:r>
          </w:p>
          <w:p w14:paraId="04D250AA" w14:textId="77777777" w:rsidR="000923EA" w:rsidRDefault="007475E1">
            <w:pPr>
              <w:pStyle w:val="TableContents"/>
            </w:pPr>
            <w:r>
              <w:t>i dedykacji</w:t>
            </w:r>
          </w:p>
        </w:tc>
      </w:tr>
      <w:tr w:rsidR="000923EA" w14:paraId="67BC69FE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CE7DB" w14:textId="65966750"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</w:t>
            </w:r>
            <w:r w:rsidR="002E0AFF">
              <w:rPr>
                <w:b/>
                <w:bCs/>
              </w:rPr>
              <w:t>2</w:t>
            </w:r>
            <w:r>
              <w:rPr>
                <w:b/>
                <w:bCs/>
              </w:rPr>
              <w:t>5</w:t>
            </w:r>
            <w:r w:rsidR="007475E1">
              <w:rPr>
                <w:b/>
                <w:bCs/>
              </w:rPr>
              <w:t>.</w:t>
            </w:r>
          </w:p>
          <w:p w14:paraId="55D7B3FE" w14:textId="77777777" w:rsidR="000B39D2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Codzienność </w:t>
            </w:r>
          </w:p>
          <w:p w14:paraId="4F2105A4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tematem sztuki.</w:t>
            </w:r>
          </w:p>
          <w:p w14:paraId="40E253C6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324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49BAF" w14:textId="77777777" w:rsidR="000923EA" w:rsidRDefault="007475E1">
            <w:pPr>
              <w:pStyle w:val="TableContents"/>
            </w:pPr>
            <w:r>
              <w:lastRenderedPageBreak/>
              <w:t>* odpowiada na pyta</w:t>
            </w:r>
            <w:r w:rsidR="004630CD">
              <w:softHyphen/>
            </w:r>
            <w:r>
              <w:lastRenderedPageBreak/>
              <w:t>nia związane z obra</w:t>
            </w:r>
            <w:r w:rsidR="004630CD">
              <w:softHyphen/>
            </w:r>
            <w:r>
              <w:t>zem</w:t>
            </w:r>
          </w:p>
          <w:p w14:paraId="3CC570BA" w14:textId="77777777" w:rsidR="000923EA" w:rsidRDefault="007475E1">
            <w:pPr>
              <w:pStyle w:val="TableContents"/>
            </w:pPr>
            <w:r>
              <w:t>* omawia treść wiersza</w:t>
            </w:r>
          </w:p>
          <w:p w14:paraId="7D82557A" w14:textId="339A7815" w:rsidR="000923EA" w:rsidRDefault="007475E1">
            <w:pPr>
              <w:pStyle w:val="TableContents"/>
            </w:pPr>
            <w:r>
              <w:t>* wraz z kolegami przy</w:t>
            </w:r>
            <w:r w:rsidR="004630CD">
              <w:softHyphen/>
            </w:r>
            <w:r w:rsidR="00D25AE0">
              <w:t xml:space="preserve">gotowuje scenkę dramową </w:t>
            </w:r>
            <w:r>
              <w:t>„Moje buty”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61538" w14:textId="77777777" w:rsidR="000923EA" w:rsidRDefault="007475E1">
            <w:pPr>
              <w:pStyle w:val="TableContents"/>
            </w:pPr>
            <w:r>
              <w:lastRenderedPageBreak/>
              <w:t xml:space="preserve">* wskazuje elementy </w:t>
            </w:r>
            <w:r>
              <w:lastRenderedPageBreak/>
              <w:t>łączące obraz</w:t>
            </w:r>
            <w:r w:rsidR="004630CD">
              <w:t xml:space="preserve"> </w:t>
            </w:r>
            <w:r>
              <w:t>z wier</w:t>
            </w:r>
            <w:r w:rsidR="004630CD">
              <w:softHyphen/>
            </w:r>
            <w:r>
              <w:t>szem</w:t>
            </w:r>
          </w:p>
          <w:p w14:paraId="4638CE66" w14:textId="77777777" w:rsidR="000923EA" w:rsidRDefault="007475E1" w:rsidP="004630CD">
            <w:pPr>
              <w:pStyle w:val="TableContents"/>
            </w:pPr>
            <w:r>
              <w:t>* wypowiada się</w:t>
            </w:r>
            <w:r w:rsidR="004630CD">
              <w:t xml:space="preserve"> </w:t>
            </w:r>
            <w:r>
              <w:t>na temat przedmiotu, który chciałby uwiecznić na swoim obrazie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2FCB8" w14:textId="77777777" w:rsidR="000923EA" w:rsidRDefault="007475E1">
            <w:pPr>
              <w:pStyle w:val="TableContents"/>
            </w:pPr>
            <w:r>
              <w:lastRenderedPageBreak/>
              <w:t xml:space="preserve">* wyraża swoje zdanie </w:t>
            </w:r>
            <w:r>
              <w:lastRenderedPageBreak/>
              <w:t>na temat przedstawia</w:t>
            </w:r>
            <w:r w:rsidR="004630CD">
              <w:softHyphen/>
            </w:r>
            <w:r>
              <w:t>nia</w:t>
            </w:r>
            <w:r w:rsidR="004630CD">
              <w:t xml:space="preserve"> </w:t>
            </w:r>
            <w:r>
              <w:t xml:space="preserve">w dziełach </w:t>
            </w:r>
            <w:r w:rsidR="004630CD">
              <w:t xml:space="preserve">sztuki </w:t>
            </w:r>
            <w:r>
              <w:t>przedmiotów codziennego użytku</w:t>
            </w:r>
          </w:p>
          <w:p w14:paraId="66B5D444" w14:textId="77777777" w:rsidR="000923EA" w:rsidRDefault="000923EA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D2219" w14:textId="77777777" w:rsidR="000923EA" w:rsidRDefault="007475E1">
            <w:pPr>
              <w:pStyle w:val="TableContents"/>
            </w:pPr>
            <w:r>
              <w:lastRenderedPageBreak/>
              <w:t>* prezentuje przygoto</w:t>
            </w:r>
            <w:r w:rsidR="004630CD">
              <w:softHyphen/>
            </w:r>
            <w:r>
              <w:lastRenderedPageBreak/>
              <w:t>wane informa</w:t>
            </w:r>
            <w:r w:rsidR="004630CD">
              <w:softHyphen/>
            </w:r>
            <w:r>
              <w:t>cje o Vin</w:t>
            </w:r>
            <w:r w:rsidR="00AE493D">
              <w:softHyphen/>
            </w:r>
            <w:r>
              <w:t>cencie van Goghu</w:t>
            </w:r>
          </w:p>
          <w:p w14:paraId="6F31FA69" w14:textId="77777777" w:rsidR="000923EA" w:rsidRDefault="007475E1">
            <w:pPr>
              <w:pStyle w:val="TableContents"/>
            </w:pPr>
            <w:r>
              <w:t>* tworzy opowiadanie związane z omawianym tematem</w:t>
            </w:r>
          </w:p>
          <w:p w14:paraId="6B608C79" w14:textId="77777777" w:rsidR="000923EA" w:rsidRDefault="007475E1">
            <w:pPr>
              <w:pStyle w:val="TableContents"/>
            </w:pPr>
            <w:r>
              <w:t>* opowiada o znanych obrazach, na których przedstawiono zwykłe przedmioty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9E162" w14:textId="77777777" w:rsidR="000923EA" w:rsidRDefault="007475E1">
            <w:pPr>
              <w:pStyle w:val="TableContents"/>
            </w:pPr>
            <w:r>
              <w:lastRenderedPageBreak/>
              <w:t>* wybiera obraz dowol</w:t>
            </w:r>
            <w:r w:rsidR="004630CD">
              <w:softHyphen/>
            </w:r>
            <w:r>
              <w:t>nego malarza</w:t>
            </w:r>
            <w:r w:rsidR="004630CD">
              <w:t xml:space="preserve"> </w:t>
            </w:r>
            <w:r>
              <w:t xml:space="preserve">i pisze </w:t>
            </w:r>
            <w:r>
              <w:lastRenderedPageBreak/>
              <w:t>związany z nim wiersz</w:t>
            </w:r>
          </w:p>
          <w:p w14:paraId="1A486E4E" w14:textId="77777777" w:rsidR="000923EA" w:rsidRDefault="007475E1">
            <w:pPr>
              <w:pStyle w:val="TableContents"/>
            </w:pPr>
            <w:r>
              <w:t>* dzieli się wrażeniami z filmu „Twój Vincent”</w:t>
            </w:r>
          </w:p>
        </w:tc>
      </w:tr>
      <w:tr w:rsidR="000923EA" w14:paraId="7D50A2B1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B364D" w14:textId="6EF46C8E"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Temat 1</w:t>
            </w:r>
            <w:r w:rsidR="002E0AFF">
              <w:rPr>
                <w:b/>
                <w:bCs/>
              </w:rPr>
              <w:t>2</w:t>
            </w:r>
            <w:r>
              <w:rPr>
                <w:b/>
                <w:bCs/>
              </w:rPr>
              <w:t>6</w:t>
            </w:r>
            <w:r w:rsidR="000B39D2">
              <w:rPr>
                <w:b/>
                <w:bCs/>
              </w:rPr>
              <w:t xml:space="preserve"> i 1</w:t>
            </w:r>
            <w:r w:rsidR="002E0AFF">
              <w:rPr>
                <w:b/>
                <w:bCs/>
              </w:rPr>
              <w:t>2</w:t>
            </w:r>
            <w:r>
              <w:rPr>
                <w:b/>
                <w:bCs/>
              </w:rPr>
              <w:t>7</w:t>
            </w:r>
            <w:r w:rsidR="007475E1">
              <w:rPr>
                <w:b/>
                <w:bCs/>
              </w:rPr>
              <w:t>.</w:t>
            </w:r>
          </w:p>
          <w:p w14:paraId="749EF991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Dobra książka inspiruje.</w:t>
            </w:r>
          </w:p>
          <w:p w14:paraId="11D92877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326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20936" w14:textId="77777777" w:rsidR="000923EA" w:rsidRDefault="007475E1">
            <w:pPr>
              <w:pStyle w:val="TableContents"/>
            </w:pPr>
            <w:r>
              <w:t>* czyta komiks</w:t>
            </w:r>
            <w:r w:rsidR="00AE493D">
              <w:t xml:space="preserve"> </w:t>
            </w:r>
            <w:r>
              <w:t>z po</w:t>
            </w:r>
            <w:r w:rsidR="00AE493D">
              <w:softHyphen/>
            </w:r>
            <w:r>
              <w:t>dzia</w:t>
            </w:r>
            <w:r w:rsidR="00AE493D">
              <w:softHyphen/>
            </w:r>
            <w:r>
              <w:t>łem na role</w:t>
            </w:r>
          </w:p>
          <w:p w14:paraId="2A584E5C" w14:textId="77777777" w:rsidR="000923EA" w:rsidRDefault="007475E1">
            <w:pPr>
              <w:pStyle w:val="TableContents"/>
            </w:pPr>
            <w:r>
              <w:t>* opowiada</w:t>
            </w:r>
            <w:r w:rsidR="00AE493D">
              <w:t xml:space="preserve"> </w:t>
            </w:r>
            <w:r>
              <w:t>o wydarze</w:t>
            </w:r>
            <w:r w:rsidR="00AE493D">
              <w:softHyphen/>
            </w:r>
            <w:r>
              <w:t>niach przedstawionych</w:t>
            </w:r>
          </w:p>
          <w:p w14:paraId="18C2EEEC" w14:textId="77777777" w:rsidR="000923EA" w:rsidRDefault="007475E1">
            <w:pPr>
              <w:pStyle w:val="TableContents"/>
            </w:pPr>
            <w:r>
              <w:t>w utworze</w:t>
            </w:r>
          </w:p>
          <w:p w14:paraId="0954A2DD" w14:textId="77777777" w:rsidR="000923EA" w:rsidRDefault="007475E1" w:rsidP="00C00029">
            <w:pPr>
              <w:pStyle w:val="TableContents"/>
            </w:pPr>
            <w:r>
              <w:t>* wykonuje ilustrację przedstawiającą boha</w:t>
            </w:r>
            <w:r w:rsidR="00AE493D">
              <w:softHyphen/>
            </w:r>
            <w:r w:rsidR="00DA24E8">
              <w:t>tera</w:t>
            </w:r>
            <w:r>
              <w:t xml:space="preserve"> literatury </w:t>
            </w:r>
            <w:r w:rsidRPr="00D25AE0">
              <w:rPr>
                <w:i/>
              </w:rPr>
              <w:t>fantasy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8A492" w14:textId="77777777" w:rsidR="000923EA" w:rsidRDefault="007475E1">
            <w:pPr>
              <w:pStyle w:val="TableContents"/>
            </w:pPr>
            <w:r>
              <w:t>* wskazuje bohaterów, miejsce</w:t>
            </w:r>
            <w:r w:rsidR="00AE493D">
              <w:t xml:space="preserve"> </w:t>
            </w:r>
            <w:r>
              <w:t>i zdarzenia</w:t>
            </w:r>
          </w:p>
          <w:p w14:paraId="73CE35ED" w14:textId="77777777" w:rsidR="000923EA" w:rsidRDefault="007475E1">
            <w:pPr>
              <w:pStyle w:val="TableContents"/>
            </w:pPr>
            <w:r>
              <w:t>* układa plan wydarzeń</w:t>
            </w:r>
          </w:p>
          <w:p w14:paraId="48F7AA7A" w14:textId="77777777" w:rsidR="000923EA" w:rsidRDefault="007475E1">
            <w:pPr>
              <w:pStyle w:val="TableContents"/>
            </w:pPr>
            <w:r>
              <w:t>* redaguje streszczenie tekstu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3DB04" w14:textId="77777777" w:rsidR="000923EA" w:rsidRDefault="007475E1">
            <w:pPr>
              <w:pStyle w:val="TableContents"/>
            </w:pPr>
            <w:r>
              <w:t>* podaje informacje</w:t>
            </w:r>
          </w:p>
          <w:p w14:paraId="0C061A59" w14:textId="77777777" w:rsidR="000923EA" w:rsidRDefault="007475E1">
            <w:pPr>
              <w:pStyle w:val="TableContents"/>
            </w:pPr>
            <w:r>
              <w:t>o akcji i fabule frag</w:t>
            </w:r>
            <w:r w:rsidR="00AE493D">
              <w:softHyphen/>
            </w:r>
            <w:r>
              <w:t>mentu utworu</w:t>
            </w:r>
          </w:p>
          <w:p w14:paraId="612D7F67" w14:textId="77777777" w:rsidR="000923EA" w:rsidRDefault="007475E1" w:rsidP="00DA24E8">
            <w:pPr>
              <w:pStyle w:val="TableContents"/>
            </w:pPr>
            <w:r>
              <w:t xml:space="preserve">* </w:t>
            </w:r>
            <w:r w:rsidRPr="00D25AE0">
              <w:t>wymienia cechy lite</w:t>
            </w:r>
            <w:r w:rsidR="00AE493D" w:rsidRPr="00D25AE0">
              <w:softHyphen/>
            </w:r>
            <w:r w:rsidRPr="00D25AE0">
              <w:t>ra</w:t>
            </w:r>
            <w:r w:rsidR="00AE493D" w:rsidRPr="00D25AE0">
              <w:softHyphen/>
            </w:r>
            <w:r w:rsidRPr="00D25AE0">
              <w:t>tu</w:t>
            </w:r>
            <w:r w:rsidR="00AE493D" w:rsidRPr="00D25AE0">
              <w:softHyphen/>
            </w:r>
            <w:r w:rsidRPr="00D25AE0">
              <w:t xml:space="preserve">ry </w:t>
            </w:r>
            <w:r w:rsidRPr="00D25AE0">
              <w:rPr>
                <w:i/>
              </w:rPr>
              <w:t>fantasy</w:t>
            </w:r>
            <w:r w:rsidR="00AE493D" w:rsidRPr="00D25AE0">
              <w:t xml:space="preserve"> </w:t>
            </w:r>
            <w:r w:rsidRPr="00D25AE0">
              <w:t>i wska</w:t>
            </w:r>
            <w:r w:rsidR="00DA24E8" w:rsidRPr="00D25AE0">
              <w:softHyphen/>
            </w:r>
            <w:r w:rsidRPr="00D25AE0">
              <w:t>zuje je</w:t>
            </w:r>
            <w:r w:rsidR="00AE493D" w:rsidRPr="00D25AE0">
              <w:t xml:space="preserve"> </w:t>
            </w:r>
            <w:r w:rsidRPr="00D25AE0">
              <w:t>w omawianym frag</w:t>
            </w:r>
            <w:r w:rsidR="00AE493D" w:rsidRPr="00D25AE0">
              <w:softHyphen/>
            </w:r>
            <w:r w:rsidRPr="00D25AE0">
              <w:t>men</w:t>
            </w:r>
            <w:r w:rsidR="00AE493D" w:rsidRPr="00D25AE0">
              <w:softHyphen/>
            </w:r>
            <w:r w:rsidRPr="00D25AE0">
              <w:t>cie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D7FAA" w14:textId="77777777" w:rsidR="000923EA" w:rsidRDefault="007475E1">
            <w:pPr>
              <w:pStyle w:val="TableContents"/>
            </w:pPr>
            <w:r>
              <w:t>* wskazuje plusy, mi</w:t>
            </w:r>
            <w:r w:rsidR="00AE493D">
              <w:softHyphen/>
            </w:r>
            <w:r>
              <w:t>nu</w:t>
            </w:r>
            <w:r w:rsidR="00AE493D">
              <w:softHyphen/>
            </w:r>
            <w:r>
              <w:t>sy książki</w:t>
            </w:r>
            <w:r w:rsidR="00AE493D">
              <w:t xml:space="preserve"> </w:t>
            </w:r>
            <w:r>
              <w:t>i komiksu</w:t>
            </w:r>
          </w:p>
          <w:p w14:paraId="4E977027" w14:textId="77777777" w:rsidR="000923EA" w:rsidRPr="00D25AE0" w:rsidRDefault="007475E1">
            <w:pPr>
              <w:pStyle w:val="TableContents"/>
            </w:pPr>
            <w:r>
              <w:t xml:space="preserve">* </w:t>
            </w:r>
            <w:r w:rsidRPr="00D25AE0">
              <w:t>tworzy ranking ksią</w:t>
            </w:r>
            <w:r w:rsidR="00AE493D" w:rsidRPr="00D25AE0">
              <w:softHyphen/>
            </w:r>
            <w:r w:rsidRPr="00D25AE0">
              <w:t>żek, filmów, gier komputerowych</w:t>
            </w:r>
          </w:p>
          <w:p w14:paraId="22B66861" w14:textId="77777777" w:rsidR="000923EA" w:rsidRDefault="007475E1">
            <w:pPr>
              <w:pStyle w:val="TableContents"/>
            </w:pPr>
            <w:r w:rsidRPr="00D25AE0">
              <w:t xml:space="preserve">z gatunku </w:t>
            </w:r>
            <w:r w:rsidRPr="00D25AE0">
              <w:rPr>
                <w:i/>
              </w:rPr>
              <w:t>fantasy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F0D68" w14:textId="77777777" w:rsidR="000923EA" w:rsidRDefault="007475E1">
            <w:pPr>
              <w:pStyle w:val="TableContents"/>
            </w:pPr>
            <w:r>
              <w:t xml:space="preserve">* </w:t>
            </w:r>
            <w:r w:rsidRPr="00D25AE0">
              <w:t>przygotowuje</w:t>
            </w:r>
            <w:r w:rsidR="00AE493D" w:rsidRPr="00D25AE0">
              <w:t xml:space="preserve"> </w:t>
            </w:r>
            <w:r w:rsidRPr="00D25AE0">
              <w:t>dla kolegów quiz:</w:t>
            </w:r>
            <w:r w:rsidR="00AE493D" w:rsidRPr="00D25AE0">
              <w:t xml:space="preserve"> </w:t>
            </w:r>
            <w:r w:rsidRPr="00D25AE0">
              <w:t xml:space="preserve">„Co wiesz o literaturze </w:t>
            </w:r>
            <w:r w:rsidRPr="00D25AE0">
              <w:rPr>
                <w:i/>
              </w:rPr>
              <w:t>fantasy</w:t>
            </w:r>
            <w:r w:rsidRPr="00D25AE0">
              <w:t>?”</w:t>
            </w:r>
          </w:p>
          <w:p w14:paraId="04422328" w14:textId="77777777" w:rsidR="000923EA" w:rsidRDefault="007475E1">
            <w:pPr>
              <w:pStyle w:val="TableContents"/>
            </w:pPr>
            <w:r>
              <w:t>* porównuje adaptację filmową z komiksem</w:t>
            </w:r>
          </w:p>
          <w:p w14:paraId="784B56DF" w14:textId="77777777" w:rsidR="000923EA" w:rsidRDefault="007475E1">
            <w:pPr>
              <w:pStyle w:val="TableContents"/>
            </w:pPr>
            <w:r>
              <w:t>i powieścią</w:t>
            </w:r>
          </w:p>
        </w:tc>
      </w:tr>
      <w:tr w:rsidR="000923EA" w14:paraId="18B44057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E5FE8" w14:textId="337466A1"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</w:t>
            </w:r>
            <w:r w:rsidR="002E0AFF">
              <w:rPr>
                <w:b/>
                <w:bCs/>
              </w:rPr>
              <w:t>2</w:t>
            </w:r>
            <w:r>
              <w:rPr>
                <w:b/>
                <w:bCs/>
              </w:rPr>
              <w:t>8</w:t>
            </w:r>
            <w:r w:rsidR="007475E1">
              <w:rPr>
                <w:b/>
                <w:bCs/>
              </w:rPr>
              <w:t>.</w:t>
            </w:r>
          </w:p>
          <w:p w14:paraId="203207A6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Magia teatru</w:t>
            </w:r>
          </w:p>
          <w:p w14:paraId="3A5C1FE8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Dębowym Lesie.</w:t>
            </w:r>
          </w:p>
          <w:p w14:paraId="7B40CE63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333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A9445" w14:textId="77777777" w:rsidR="000923EA" w:rsidRDefault="007475E1">
            <w:pPr>
              <w:pStyle w:val="TableContents"/>
            </w:pPr>
            <w:r>
              <w:t>* opowiada</w:t>
            </w:r>
          </w:p>
          <w:p w14:paraId="6256C88C" w14:textId="77777777" w:rsidR="000923EA" w:rsidRDefault="007475E1">
            <w:pPr>
              <w:pStyle w:val="TableContents"/>
            </w:pPr>
            <w:r>
              <w:t>o wydarzeniach przedstawionych</w:t>
            </w:r>
          </w:p>
          <w:p w14:paraId="36588684" w14:textId="77777777" w:rsidR="000923EA" w:rsidRDefault="007475E1">
            <w:pPr>
              <w:pStyle w:val="TableContents"/>
            </w:pPr>
            <w:r>
              <w:t>w komiksie</w:t>
            </w:r>
          </w:p>
          <w:p w14:paraId="7D2D4E24" w14:textId="77777777" w:rsidR="000923EA" w:rsidRDefault="000923EA">
            <w:pPr>
              <w:pStyle w:val="TableContents"/>
            </w:pP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BB343" w14:textId="77777777" w:rsidR="000923EA" w:rsidRDefault="007475E1">
            <w:pPr>
              <w:pStyle w:val="TableContents"/>
            </w:pPr>
            <w:r>
              <w:t>* wypisuje działania podjęte przez jedną</w:t>
            </w:r>
          </w:p>
          <w:p w14:paraId="17B8F8AB" w14:textId="77777777" w:rsidR="000923EA" w:rsidRDefault="007475E1">
            <w:pPr>
              <w:pStyle w:val="TableContents"/>
            </w:pPr>
            <w:r>
              <w:t>z bohaterek</w:t>
            </w:r>
          </w:p>
          <w:p w14:paraId="2E287E1B" w14:textId="77777777" w:rsidR="000923EA" w:rsidRDefault="007475E1">
            <w:pPr>
              <w:pStyle w:val="TableContents"/>
            </w:pPr>
            <w:r>
              <w:t>* wyjaśnia, na czym polega magia teatru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A9E4F" w14:textId="77777777" w:rsidR="000923EA" w:rsidRDefault="007475E1">
            <w:pPr>
              <w:pStyle w:val="TableContents"/>
            </w:pPr>
            <w:r>
              <w:t>* tworzy „Bank teatralnych słówek”</w:t>
            </w:r>
          </w:p>
          <w:p w14:paraId="15182800" w14:textId="77777777" w:rsidR="000923EA" w:rsidRDefault="007475E1" w:rsidP="00EB7EBE">
            <w:pPr>
              <w:pStyle w:val="TableContents"/>
            </w:pPr>
            <w:r>
              <w:t>* wypowiada się</w:t>
            </w:r>
            <w:r w:rsidR="00EB7EBE">
              <w:t xml:space="preserve"> </w:t>
            </w:r>
            <w:r>
              <w:t>na temat pracy osób two</w:t>
            </w:r>
            <w:r w:rsidR="00EB7EBE">
              <w:softHyphen/>
            </w:r>
            <w:r>
              <w:t>rzą</w:t>
            </w:r>
            <w:r w:rsidR="00EB7EBE">
              <w:softHyphen/>
            </w:r>
            <w:r>
              <w:t>cych przedstawienie teatralne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33FAC" w14:textId="77777777" w:rsidR="000923EA" w:rsidRDefault="007475E1">
            <w:pPr>
              <w:pStyle w:val="TableContents"/>
            </w:pPr>
            <w:r>
              <w:t>* opowiada</w:t>
            </w:r>
            <w:r w:rsidR="00EB7EBE">
              <w:t xml:space="preserve"> </w:t>
            </w:r>
            <w:r>
              <w:t>o sztuce teatralnej, którą uważa za godną polecenia kolegom</w:t>
            </w:r>
          </w:p>
          <w:p w14:paraId="0F6E81C1" w14:textId="77777777" w:rsidR="000923EA" w:rsidRDefault="007475E1" w:rsidP="00EB7EBE">
            <w:pPr>
              <w:pStyle w:val="TableContents"/>
            </w:pPr>
            <w:r>
              <w:t>* wypowiada się</w:t>
            </w:r>
            <w:r w:rsidR="00EB7EBE">
              <w:t xml:space="preserve"> </w:t>
            </w:r>
            <w:r>
              <w:t>na temat roli wyobraźni w</w:t>
            </w:r>
            <w:r w:rsidR="00EB7EBE">
              <w:t> </w:t>
            </w:r>
            <w:r>
              <w:t>odbiorze przed</w:t>
            </w:r>
            <w:r w:rsidR="00EB7EBE">
              <w:softHyphen/>
            </w:r>
            <w:r>
              <w:t>stawień teatralnych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47B8B" w14:textId="47FD826A" w:rsidR="000923EA" w:rsidRDefault="007475E1" w:rsidP="00FB4CEC">
            <w:pPr>
              <w:pStyle w:val="TableContents"/>
            </w:pPr>
            <w:r>
              <w:t>* pisze fragment przedstawienia teatral</w:t>
            </w:r>
            <w:r w:rsidR="00C849D8">
              <w:softHyphen/>
            </w:r>
            <w:r>
              <w:t>nego na dowolny temat (np. „Jeden dzień z</w:t>
            </w:r>
            <w:r w:rsidR="00FB4CEC">
              <w:t> </w:t>
            </w:r>
            <w:r>
              <w:t>życia klasy VI”)</w:t>
            </w:r>
          </w:p>
        </w:tc>
      </w:tr>
      <w:tr w:rsidR="000923EA" w14:paraId="66953B6B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50FF6" w14:textId="35874EF5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</w:t>
            </w:r>
            <w:r w:rsidR="002E0AFF">
              <w:rPr>
                <w:b/>
                <w:bCs/>
              </w:rPr>
              <w:t>2</w:t>
            </w:r>
            <w:r w:rsidR="00A11D0B">
              <w:rPr>
                <w:b/>
                <w:bCs/>
              </w:rPr>
              <w:t>9 i 1</w:t>
            </w:r>
            <w:r w:rsidR="002E0AFF">
              <w:rPr>
                <w:b/>
                <w:bCs/>
              </w:rPr>
              <w:t>3</w:t>
            </w:r>
            <w:r w:rsidR="00A11D0B">
              <w:rPr>
                <w:b/>
                <w:bCs/>
              </w:rPr>
              <w:t>0</w:t>
            </w:r>
            <w:r>
              <w:rPr>
                <w:b/>
                <w:bCs/>
              </w:rPr>
              <w:t>.</w:t>
            </w:r>
          </w:p>
          <w:p w14:paraId="01123FB7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Budowa zdania złożonego.</w:t>
            </w:r>
          </w:p>
          <w:p w14:paraId="3422FFCF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338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C881C" w14:textId="77777777" w:rsidR="000923EA" w:rsidRDefault="007475E1">
            <w:pPr>
              <w:pStyle w:val="TableContents"/>
            </w:pPr>
            <w:r>
              <w:t>* odróżnia zdanie poje</w:t>
            </w:r>
            <w:r w:rsidR="00C849D8">
              <w:softHyphen/>
            </w:r>
            <w:r>
              <w:t>dyn</w:t>
            </w:r>
            <w:r w:rsidR="00C849D8">
              <w:softHyphen/>
            </w:r>
            <w:r>
              <w:t>cze od złożonego</w:t>
            </w:r>
          </w:p>
          <w:p w14:paraId="04BE6C56" w14:textId="77777777" w:rsidR="000923EA" w:rsidRDefault="007475E1">
            <w:pPr>
              <w:pStyle w:val="TableContents"/>
            </w:pPr>
            <w:r>
              <w:t>* rozpoznaje równo</w:t>
            </w:r>
            <w:r w:rsidR="00C849D8">
              <w:softHyphen/>
            </w:r>
            <w:r>
              <w:t>waż</w:t>
            </w:r>
            <w:r w:rsidR="00C849D8">
              <w:softHyphen/>
            </w:r>
            <w:r>
              <w:t>nik zdania</w:t>
            </w:r>
          </w:p>
          <w:p w14:paraId="184EC60F" w14:textId="77777777" w:rsidR="000923EA" w:rsidRDefault="007475E1">
            <w:pPr>
              <w:pStyle w:val="TableContents"/>
            </w:pPr>
            <w:r>
              <w:t>* wskazuje orzeczenie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0E460" w14:textId="77777777" w:rsidR="000923EA" w:rsidRPr="00F46142" w:rsidRDefault="007475E1">
            <w:pPr>
              <w:pStyle w:val="TableContents"/>
            </w:pPr>
            <w:r>
              <w:t xml:space="preserve">* </w:t>
            </w:r>
            <w:r w:rsidRPr="00F46142">
              <w:t>rozpoznaje typy zdań złożonych</w:t>
            </w:r>
          </w:p>
          <w:p w14:paraId="2015EFD3" w14:textId="77777777" w:rsidR="000923EA" w:rsidRDefault="007475E1">
            <w:pPr>
              <w:pStyle w:val="TableContents"/>
            </w:pPr>
            <w:r>
              <w:t>* rysuje wykresy zdań złożonych</w:t>
            </w:r>
          </w:p>
          <w:p w14:paraId="049E26EE" w14:textId="77777777" w:rsidR="000923EA" w:rsidRDefault="007475E1">
            <w:pPr>
              <w:pStyle w:val="TableContents"/>
            </w:pPr>
            <w:r>
              <w:t>*do zdań nadrzędnych dopisuje podrzędne, wykorzystując zapropo</w:t>
            </w:r>
            <w:r w:rsidR="00C849D8">
              <w:softHyphen/>
            </w:r>
            <w:r>
              <w:t>no</w:t>
            </w:r>
            <w:r w:rsidR="00C849D8">
              <w:softHyphen/>
            </w:r>
            <w:r>
              <w:t>wany spójnik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8318E" w14:textId="77777777" w:rsidR="000923EA" w:rsidRDefault="007475E1">
            <w:pPr>
              <w:pStyle w:val="TableContents"/>
            </w:pPr>
            <w:r>
              <w:t xml:space="preserve">* </w:t>
            </w:r>
            <w:r w:rsidRPr="00F46142">
              <w:t>wyszukuje różne typy zdań złożonych</w:t>
            </w:r>
          </w:p>
          <w:p w14:paraId="66A1FE28" w14:textId="77777777" w:rsidR="000923EA" w:rsidRDefault="007475E1">
            <w:pPr>
              <w:pStyle w:val="TableContents"/>
            </w:pPr>
            <w:r>
              <w:t>* wymienia spójniki łączące poszczególne zdania</w:t>
            </w:r>
          </w:p>
          <w:p w14:paraId="6FA0421C" w14:textId="77777777" w:rsidR="000923EA" w:rsidRDefault="000923EA">
            <w:pPr>
              <w:pStyle w:val="TableContents"/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5167E" w14:textId="77777777" w:rsidR="000923EA" w:rsidRDefault="007475E1">
            <w:pPr>
              <w:pStyle w:val="TableContents"/>
            </w:pPr>
            <w:r>
              <w:t>* układa zdania</w:t>
            </w:r>
            <w:r w:rsidR="00C849D8">
              <w:t xml:space="preserve"> </w:t>
            </w:r>
            <w:r>
              <w:t>do wykresów</w:t>
            </w:r>
          </w:p>
          <w:p w14:paraId="2E0CD663" w14:textId="77777777" w:rsidR="000923EA" w:rsidRDefault="007475E1">
            <w:pPr>
              <w:pStyle w:val="TableContents"/>
            </w:pPr>
            <w:r>
              <w:t>* stosuje zasadę inter</w:t>
            </w:r>
            <w:r w:rsidR="00C849D8">
              <w:softHyphen/>
            </w:r>
            <w:r>
              <w:t>punkcyjną dotyczącą zdań złożonych</w:t>
            </w:r>
          </w:p>
          <w:p w14:paraId="3D895C1F" w14:textId="10C94355" w:rsidR="000923EA" w:rsidRDefault="007475E1" w:rsidP="00BA4D60">
            <w:pPr>
              <w:pStyle w:val="TableContents"/>
            </w:pPr>
            <w:r>
              <w:t xml:space="preserve">* redaguje </w:t>
            </w:r>
            <w:r w:rsidR="00BA4D60">
              <w:t>wpis o zda</w:t>
            </w:r>
            <w:r w:rsidR="00BA4D60">
              <w:softHyphen/>
              <w:t>niach złożo</w:t>
            </w:r>
            <w:r w:rsidR="00BA4D60">
              <w:softHyphen/>
              <w:t xml:space="preserve">nych </w:t>
            </w:r>
            <w:r w:rsidR="00C849D8">
              <w:t>na vlo</w:t>
            </w:r>
            <w:r w:rsidR="00BA4D60">
              <w:softHyphen/>
            </w:r>
            <w:r w:rsidR="00C849D8">
              <w:t xml:space="preserve">ga </w:t>
            </w:r>
            <w:r w:rsidR="00F16E57">
              <w:t>„Grama</w:t>
            </w:r>
            <w:r w:rsidR="00F16E57">
              <w:softHyphen/>
              <w:t xml:space="preserve">tyka na 6+” 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FE807" w14:textId="77777777" w:rsidR="000923EA" w:rsidRDefault="000923EA">
            <w:pPr>
              <w:pStyle w:val="TableContents"/>
            </w:pPr>
          </w:p>
        </w:tc>
      </w:tr>
      <w:tr w:rsidR="000923EA" w14:paraId="3DEC8AF3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560C6" w14:textId="0C96D7D5"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Temat 1</w:t>
            </w:r>
            <w:r w:rsidR="002E0AFF">
              <w:rPr>
                <w:b/>
                <w:bCs/>
              </w:rPr>
              <w:t>3</w:t>
            </w:r>
            <w:r>
              <w:rPr>
                <w:b/>
                <w:bCs/>
              </w:rPr>
              <w:t>1 i 1</w:t>
            </w:r>
            <w:r w:rsidR="002E0AFF">
              <w:rPr>
                <w:b/>
                <w:bCs/>
              </w:rPr>
              <w:t>3</w:t>
            </w:r>
            <w:r>
              <w:rPr>
                <w:b/>
                <w:bCs/>
              </w:rPr>
              <w:t>2</w:t>
            </w:r>
            <w:r w:rsidR="007475E1">
              <w:rPr>
                <w:b/>
                <w:bCs/>
              </w:rPr>
              <w:t>.</w:t>
            </w:r>
          </w:p>
          <w:p w14:paraId="7D2E4ACB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Polscy poeci wyróżnieni Nagrodą Nobla.</w:t>
            </w:r>
          </w:p>
          <w:p w14:paraId="73F836CB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343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AFD10" w14:textId="77777777" w:rsidR="000923EA" w:rsidRDefault="007475E1">
            <w:pPr>
              <w:pStyle w:val="TableContents"/>
            </w:pPr>
            <w:r>
              <w:t>* wymienia najważ</w:t>
            </w:r>
            <w:r w:rsidR="00FB1DBF">
              <w:softHyphen/>
            </w:r>
            <w:r>
              <w:t>niej</w:t>
            </w:r>
            <w:r w:rsidR="00FB1DBF">
              <w:softHyphen/>
            </w:r>
            <w:r>
              <w:t>sze fakty dotyczące życia</w:t>
            </w:r>
            <w:r w:rsidR="00FB1DBF">
              <w:t xml:space="preserve"> </w:t>
            </w:r>
            <w:r>
              <w:t>i twórczości poetów wyróżnionych Nagrodą Nobla</w:t>
            </w:r>
          </w:p>
          <w:p w14:paraId="01AB1746" w14:textId="77777777" w:rsidR="000923EA" w:rsidRDefault="007475E1">
            <w:pPr>
              <w:pStyle w:val="TableContents"/>
            </w:pPr>
            <w:r>
              <w:t>* układa pytania doty</w:t>
            </w:r>
            <w:r w:rsidR="00FB1DBF">
              <w:softHyphen/>
            </w:r>
            <w:r>
              <w:t>czące faktów z życia autora</w:t>
            </w:r>
          </w:p>
          <w:p w14:paraId="1BA87E59" w14:textId="77777777" w:rsidR="000923EA" w:rsidRDefault="007475E1">
            <w:pPr>
              <w:pStyle w:val="TableContents"/>
            </w:pPr>
            <w:r>
              <w:t>* wypowiada się na temat wybranego wiersza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3CC5D" w14:textId="77777777" w:rsidR="000923EA" w:rsidRDefault="007475E1">
            <w:pPr>
              <w:pStyle w:val="TableContents"/>
            </w:pPr>
            <w:r>
              <w:t>* reda</w:t>
            </w:r>
            <w:r w:rsidR="00FB1DBF">
              <w:t>guje krótką notkę biograficzną n</w:t>
            </w:r>
            <w:r>
              <w:t>oblistów</w:t>
            </w:r>
          </w:p>
          <w:p w14:paraId="6EC3E6D2" w14:textId="77777777" w:rsidR="000923EA" w:rsidRDefault="007475E1">
            <w:pPr>
              <w:pStyle w:val="TableContents"/>
            </w:pPr>
            <w:r>
              <w:t>* przedstawia treść wierszy</w:t>
            </w:r>
          </w:p>
          <w:p w14:paraId="6C7AFABA" w14:textId="77777777" w:rsidR="000923EA" w:rsidRDefault="003E13BB">
            <w:pPr>
              <w:pStyle w:val="TableContents"/>
            </w:pPr>
            <w:r>
              <w:t>* układa rozmowę obu n</w:t>
            </w:r>
            <w:r w:rsidR="007475E1">
              <w:t>oblistów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195E6" w14:textId="77777777" w:rsidR="000923EA" w:rsidRDefault="007475E1">
            <w:pPr>
              <w:pStyle w:val="TableContents"/>
            </w:pPr>
            <w:r>
              <w:t>* charakteryzuje pod</w:t>
            </w:r>
            <w:r w:rsidR="003E13BB">
              <w:softHyphen/>
            </w:r>
            <w:r>
              <w:t>miot liryczny</w:t>
            </w:r>
            <w:r w:rsidR="003E13BB">
              <w:t xml:space="preserve"> </w:t>
            </w:r>
            <w:r>
              <w:t>w czyta</w:t>
            </w:r>
            <w:r w:rsidR="003E13BB">
              <w:softHyphen/>
            </w:r>
            <w:r>
              <w:t>nych utworach</w:t>
            </w:r>
          </w:p>
          <w:p w14:paraId="03107ACA" w14:textId="2838A9A4" w:rsidR="000923EA" w:rsidRDefault="007475E1">
            <w:pPr>
              <w:pStyle w:val="TableContents"/>
            </w:pPr>
            <w:r>
              <w:t>* r</w:t>
            </w:r>
            <w:r w:rsidR="005A311F">
              <w:t xml:space="preserve">ozpoznaje elementy rytmizujące </w:t>
            </w:r>
            <w:r>
              <w:t>wypo</w:t>
            </w:r>
            <w:r w:rsidR="003E13BB">
              <w:softHyphen/>
            </w:r>
            <w:r>
              <w:t>wiedź</w:t>
            </w:r>
          </w:p>
          <w:p w14:paraId="2A434FE1" w14:textId="77777777" w:rsidR="000923EA" w:rsidRDefault="007475E1">
            <w:pPr>
              <w:pStyle w:val="TableContents"/>
            </w:pPr>
            <w:r>
              <w:t>* rozpoznaje zastoso</w:t>
            </w:r>
            <w:r w:rsidR="003E13BB">
              <w:softHyphen/>
            </w:r>
            <w:r>
              <w:t>wane środki poetyckie</w:t>
            </w:r>
          </w:p>
          <w:p w14:paraId="735C42EE" w14:textId="77777777" w:rsidR="000923EA" w:rsidRDefault="007475E1">
            <w:pPr>
              <w:pStyle w:val="TableContents"/>
            </w:pPr>
            <w:r>
              <w:t xml:space="preserve">* przygotowuje </w:t>
            </w:r>
            <w:r w:rsidR="00DA24E8">
              <w:t xml:space="preserve">ilustrowany </w:t>
            </w:r>
            <w:r>
              <w:t>kalen</w:t>
            </w:r>
            <w:r w:rsidR="003E13BB">
              <w:softHyphen/>
            </w:r>
            <w:r>
              <w:t>darz z</w:t>
            </w:r>
            <w:r w:rsidR="00DA24E8">
              <w:t> </w:t>
            </w:r>
            <w:r>
              <w:t>cytatami za</w:t>
            </w:r>
            <w:r w:rsidR="003E13BB">
              <w:softHyphen/>
            </w:r>
            <w:r>
              <w:t>czerp</w:t>
            </w:r>
            <w:r w:rsidR="003E13BB">
              <w:softHyphen/>
            </w:r>
            <w:r>
              <w:t>nię</w:t>
            </w:r>
            <w:r w:rsidR="003E13BB">
              <w:softHyphen/>
            </w:r>
            <w:r>
              <w:t>tymi</w:t>
            </w:r>
            <w:r w:rsidR="003E13BB">
              <w:t xml:space="preserve"> z twór</w:t>
            </w:r>
            <w:r w:rsidR="003E13BB">
              <w:softHyphen/>
              <w:t>czo</w:t>
            </w:r>
            <w:r w:rsidR="003E13BB">
              <w:softHyphen/>
              <w:t>ści wybranego n</w:t>
            </w:r>
            <w:r>
              <w:t>oblisty</w:t>
            </w:r>
            <w:r w:rsidR="003E13BB">
              <w:t xml:space="preserve"> 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08D49" w14:textId="77777777" w:rsidR="000923EA" w:rsidRDefault="007475E1">
            <w:pPr>
              <w:pStyle w:val="TableContents"/>
            </w:pPr>
            <w:r>
              <w:t>* redaguje opowiadanie inspirowane wybranym wierszem</w:t>
            </w:r>
          </w:p>
          <w:p w14:paraId="1FB907DB" w14:textId="77777777" w:rsidR="000923EA" w:rsidRDefault="003E13BB">
            <w:pPr>
              <w:pStyle w:val="TableContents"/>
            </w:pPr>
            <w:r>
              <w:t>* prezentuje inną niż poetycka</w:t>
            </w:r>
            <w:r w:rsidR="007475E1">
              <w:t xml:space="preserve"> twórczość poetów</w:t>
            </w:r>
          </w:p>
          <w:p w14:paraId="186F2A56" w14:textId="77777777" w:rsidR="000923EA" w:rsidRDefault="007475E1" w:rsidP="003E13BB">
            <w:pPr>
              <w:pStyle w:val="TableContents"/>
            </w:pPr>
            <w:r>
              <w:t>* wypowiada się</w:t>
            </w:r>
            <w:r w:rsidR="003E13BB">
              <w:t xml:space="preserve"> </w:t>
            </w:r>
            <w:r>
              <w:t>na temat interpretacji muzycznych wybra</w:t>
            </w:r>
            <w:r w:rsidR="003E13BB">
              <w:softHyphen/>
            </w:r>
            <w:r>
              <w:t>nych wierszy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7ED8B" w14:textId="77777777" w:rsidR="000923EA" w:rsidRDefault="007475E1">
            <w:pPr>
              <w:pStyle w:val="TableContents"/>
            </w:pPr>
            <w:r>
              <w:t>* redaguje rozmowę badaczy literatury</w:t>
            </w:r>
          </w:p>
          <w:p w14:paraId="5A20F890" w14:textId="77777777" w:rsidR="000923EA" w:rsidRDefault="007475E1">
            <w:pPr>
              <w:pStyle w:val="TableContents"/>
            </w:pPr>
            <w:r>
              <w:t>* przygotowuje pre</w:t>
            </w:r>
            <w:r w:rsidR="003E13BB">
              <w:softHyphen/>
              <w:t>zentację multimedialną na temat wybranego n</w:t>
            </w:r>
            <w:r>
              <w:t>oblisty</w:t>
            </w:r>
          </w:p>
        </w:tc>
      </w:tr>
      <w:tr w:rsidR="000923EA" w14:paraId="1DE1CCF6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B4F90" w14:textId="44E956BC" w:rsidR="000923EA" w:rsidRDefault="000B39D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</w:t>
            </w:r>
            <w:r w:rsidR="002E0AFF">
              <w:rPr>
                <w:b/>
                <w:bCs/>
              </w:rPr>
              <w:t>3</w:t>
            </w:r>
            <w:r w:rsidR="00A11D0B">
              <w:rPr>
                <w:b/>
                <w:bCs/>
              </w:rPr>
              <w:t>3</w:t>
            </w:r>
            <w:r w:rsidR="007475E1">
              <w:rPr>
                <w:b/>
                <w:bCs/>
              </w:rPr>
              <w:t>.</w:t>
            </w:r>
          </w:p>
          <w:p w14:paraId="7F48257E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 pomyśle, który przyszedł do głowy.</w:t>
            </w:r>
          </w:p>
          <w:p w14:paraId="0DD35F58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348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D5D28" w14:textId="77777777" w:rsidR="000923EA" w:rsidRDefault="007475E1">
            <w:pPr>
              <w:pStyle w:val="TableContents"/>
            </w:pPr>
            <w:r>
              <w:t>* opisuje sytuację ukazaną w tekście</w:t>
            </w:r>
          </w:p>
          <w:p w14:paraId="12EB8520" w14:textId="77777777" w:rsidR="000923EA" w:rsidRDefault="007475E1">
            <w:pPr>
              <w:pStyle w:val="TableContents"/>
            </w:pPr>
            <w:r>
              <w:t>* określa tematykę utworu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EDBF0" w14:textId="77777777" w:rsidR="000923EA" w:rsidRDefault="007475E1">
            <w:pPr>
              <w:pStyle w:val="TableContents"/>
            </w:pPr>
            <w:r>
              <w:t>* opisuje bohatera lirycznego</w:t>
            </w:r>
          </w:p>
          <w:p w14:paraId="02287E30" w14:textId="77777777" w:rsidR="000923EA" w:rsidRDefault="007475E1">
            <w:pPr>
              <w:pStyle w:val="TableContents"/>
            </w:pPr>
            <w:r>
              <w:t>* omawia pomysł poetki na napisanie wiersza</w:t>
            </w:r>
          </w:p>
          <w:p w14:paraId="667DBA32" w14:textId="77777777" w:rsidR="000923EA" w:rsidRDefault="007475E1" w:rsidP="00AD36A0">
            <w:pPr>
              <w:pStyle w:val="TableContents"/>
            </w:pPr>
            <w:r>
              <w:t>* wypowiada się</w:t>
            </w:r>
            <w:r w:rsidR="00AD36A0">
              <w:t xml:space="preserve"> </w:t>
            </w:r>
            <w:r>
              <w:t>na te</w:t>
            </w:r>
            <w:r w:rsidR="00AD36A0">
              <w:softHyphen/>
            </w:r>
            <w:r>
              <w:t>mat ilustracji</w:t>
            </w:r>
            <w:r w:rsidR="00AD36A0">
              <w:t xml:space="preserve"> </w:t>
            </w:r>
            <w:r>
              <w:t>i wskazuje cechy wspólne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D0A4E" w14:textId="77777777" w:rsidR="000923EA" w:rsidRDefault="007475E1">
            <w:pPr>
              <w:pStyle w:val="TableContents"/>
            </w:pPr>
            <w:r>
              <w:t>* omawia budowę wiersza</w:t>
            </w:r>
          </w:p>
          <w:p w14:paraId="0C60F94D" w14:textId="77777777" w:rsidR="000923EA" w:rsidRDefault="007475E1">
            <w:pPr>
              <w:pStyle w:val="TableContents"/>
            </w:pPr>
            <w:r>
              <w:t>* rozpoznaje środki stylistyczne</w:t>
            </w:r>
          </w:p>
          <w:p w14:paraId="7F48C3D4" w14:textId="77777777" w:rsidR="000923EA" w:rsidRDefault="007475E1">
            <w:pPr>
              <w:pStyle w:val="TableContents"/>
            </w:pPr>
            <w:r>
              <w:t>* przedstawia wizeru</w:t>
            </w:r>
            <w:r w:rsidR="00AD36A0">
              <w:softHyphen/>
            </w:r>
            <w:r>
              <w:t>nek twórcy, posługując się fragmentami tekstu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DA7D3" w14:textId="77777777" w:rsidR="000923EA" w:rsidRDefault="007475E1">
            <w:pPr>
              <w:pStyle w:val="TableContents"/>
            </w:pPr>
            <w:r>
              <w:t>* wypowiada się</w:t>
            </w:r>
            <w:r w:rsidR="00AD36A0">
              <w:t xml:space="preserve"> na te</w:t>
            </w:r>
            <w:r w:rsidR="00F16E57">
              <w:softHyphen/>
            </w:r>
            <w:r w:rsidR="00AD36A0">
              <w:t>mat ulubionego wiersza</w:t>
            </w:r>
            <w:r>
              <w:t xml:space="preserve"> </w:t>
            </w:r>
          </w:p>
          <w:p w14:paraId="466C121C" w14:textId="77777777" w:rsidR="000923EA" w:rsidRDefault="007475E1">
            <w:pPr>
              <w:pStyle w:val="TableContents"/>
            </w:pPr>
            <w:r>
              <w:t>* redaguje dialog mię</w:t>
            </w:r>
            <w:r w:rsidR="003F2167">
              <w:softHyphen/>
            </w:r>
            <w:r>
              <w:t>dzy środkami poetyc</w:t>
            </w:r>
            <w:r w:rsidR="003F2167">
              <w:softHyphen/>
            </w:r>
            <w:r>
              <w:t>kimi</w:t>
            </w:r>
          </w:p>
          <w:p w14:paraId="3AFF8873" w14:textId="77777777" w:rsidR="000923EA" w:rsidRDefault="007475E1" w:rsidP="003C75FA">
            <w:pPr>
              <w:pStyle w:val="TableContents"/>
            </w:pPr>
            <w:r>
              <w:t>* podaje pomy</w:t>
            </w:r>
            <w:r w:rsidR="003F2167">
              <w:softHyphen/>
            </w:r>
            <w:r w:rsidR="003C75FA">
              <w:t>sły</w:t>
            </w:r>
            <w:r>
              <w:t xml:space="preserve"> dotycząc</w:t>
            </w:r>
            <w:r w:rsidR="003C75FA">
              <w:t>e</w:t>
            </w:r>
            <w:r>
              <w:t xml:space="preserve"> zor</w:t>
            </w:r>
            <w:r w:rsidR="003C75FA">
              <w:softHyphen/>
            </w:r>
            <w:r>
              <w:t>ga</w:t>
            </w:r>
            <w:r w:rsidR="003C75FA">
              <w:softHyphen/>
            </w:r>
            <w:r>
              <w:t>ni</w:t>
            </w:r>
            <w:r w:rsidR="003C75FA">
              <w:softHyphen/>
            </w:r>
            <w:r>
              <w:t>zo</w:t>
            </w:r>
            <w:r w:rsidR="003C75FA">
              <w:softHyphen/>
            </w:r>
            <w:r>
              <w:t>wania</w:t>
            </w:r>
            <w:r w:rsidR="003F2167">
              <w:t xml:space="preserve"> </w:t>
            </w:r>
            <w:r>
              <w:t>w</w:t>
            </w:r>
            <w:r w:rsidR="003F2167">
              <w:t> </w:t>
            </w:r>
            <w:r>
              <w:t>szko</w:t>
            </w:r>
            <w:r w:rsidR="003F2167">
              <w:softHyphen/>
            </w:r>
            <w:r>
              <w:t>le Świato</w:t>
            </w:r>
            <w:r w:rsidR="003C75FA">
              <w:softHyphen/>
            </w:r>
            <w:r>
              <w:t>wego Dnia Poezji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27A2B" w14:textId="77777777" w:rsidR="000923EA" w:rsidRDefault="007475E1">
            <w:pPr>
              <w:pStyle w:val="TableContents"/>
            </w:pPr>
            <w:r>
              <w:t>* redaguje przepis</w:t>
            </w:r>
            <w:r w:rsidR="003F2167">
              <w:t xml:space="preserve"> </w:t>
            </w:r>
            <w:r>
              <w:t>na wiersz</w:t>
            </w:r>
          </w:p>
          <w:p w14:paraId="5DB5AE05" w14:textId="77777777" w:rsidR="000923EA" w:rsidRDefault="007475E1">
            <w:pPr>
              <w:pStyle w:val="TableContents"/>
            </w:pPr>
            <w:r>
              <w:t>* tworzy projekt mu</w:t>
            </w:r>
            <w:r w:rsidR="003F2167">
              <w:softHyphen/>
            </w:r>
            <w:r>
              <w:t>ralu, w którym wyko</w:t>
            </w:r>
            <w:r w:rsidR="003F2167">
              <w:softHyphen/>
            </w:r>
            <w:r>
              <w:t>rzy</w:t>
            </w:r>
            <w:r w:rsidR="003F2167">
              <w:softHyphen/>
            </w:r>
            <w:r>
              <w:t>sta fragmenty swojego ulubionego wiersza</w:t>
            </w:r>
          </w:p>
        </w:tc>
      </w:tr>
      <w:tr w:rsidR="000923EA" w14:paraId="190BE404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0B65B" w14:textId="1A0E8986" w:rsidR="000923EA" w:rsidRDefault="000B39D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1</w:t>
            </w:r>
            <w:r w:rsidR="002E0AFF">
              <w:rPr>
                <w:b/>
                <w:bCs/>
              </w:rPr>
              <w:t>3</w:t>
            </w:r>
            <w:r w:rsidR="00A11D0B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i 1</w:t>
            </w:r>
            <w:r w:rsidR="002E0AFF">
              <w:rPr>
                <w:b/>
                <w:bCs/>
              </w:rPr>
              <w:t>3</w:t>
            </w:r>
            <w:r w:rsidR="00A11D0B">
              <w:rPr>
                <w:b/>
                <w:bCs/>
              </w:rPr>
              <w:t>5</w:t>
            </w:r>
            <w:r w:rsidR="007475E1">
              <w:rPr>
                <w:b/>
                <w:bCs/>
              </w:rPr>
              <w:t>.</w:t>
            </w:r>
          </w:p>
          <w:p w14:paraId="36E0BBB8" w14:textId="20D0B041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Wizyta</w:t>
            </w:r>
            <w:r w:rsidR="005A311F">
              <w:rPr>
                <w:b/>
                <w:bCs/>
                <w:i/>
                <w:iCs/>
              </w:rPr>
              <w:t xml:space="preserve"> </w:t>
            </w:r>
          </w:p>
          <w:p w14:paraId="668E42A8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Atramentowym Świecie.</w:t>
            </w:r>
          </w:p>
          <w:p w14:paraId="7AA00570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350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D94CB" w14:textId="77777777" w:rsidR="000923EA" w:rsidRDefault="007475E1">
            <w:pPr>
              <w:pStyle w:val="TableContents"/>
            </w:pPr>
            <w:r>
              <w:t>* opowiada</w:t>
            </w:r>
            <w:r w:rsidR="000C115B">
              <w:t xml:space="preserve"> </w:t>
            </w:r>
            <w:r>
              <w:t>o wydarze</w:t>
            </w:r>
            <w:r w:rsidR="000C115B">
              <w:softHyphen/>
            </w:r>
            <w:r>
              <w:t>niach fabuły</w:t>
            </w:r>
          </w:p>
          <w:p w14:paraId="06421A5F" w14:textId="77777777" w:rsidR="000923EA" w:rsidRDefault="007475E1">
            <w:pPr>
              <w:pStyle w:val="TableContents"/>
            </w:pPr>
            <w:r>
              <w:t>* określa temat utworu</w:t>
            </w:r>
          </w:p>
          <w:p w14:paraId="30FA7432" w14:textId="77777777" w:rsidR="000923EA" w:rsidRDefault="007475E1" w:rsidP="000C115B">
            <w:pPr>
              <w:pStyle w:val="TableContents"/>
            </w:pPr>
            <w:r>
              <w:t>* pracuje w grupie</w:t>
            </w:r>
            <w:r w:rsidR="000C115B">
              <w:t xml:space="preserve"> </w:t>
            </w:r>
            <w:r>
              <w:t>nad przygotowaniem pro</w:t>
            </w:r>
            <w:r w:rsidR="000C115B">
              <w:softHyphen/>
            </w:r>
            <w:r>
              <w:t>jektu scenografii fil</w:t>
            </w:r>
            <w:r w:rsidR="000C115B">
              <w:softHyphen/>
            </w:r>
            <w:r>
              <w:t>mowej</w:t>
            </w:r>
            <w:r w:rsidR="000C115B">
              <w:t xml:space="preserve"> </w:t>
            </w:r>
            <w:r>
              <w:t>do przeczyta</w:t>
            </w:r>
            <w:r w:rsidR="000C115B">
              <w:softHyphen/>
            </w:r>
            <w:r>
              <w:t>nego fragmentu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87929" w14:textId="77777777" w:rsidR="000923EA" w:rsidRDefault="007475E1">
            <w:pPr>
              <w:pStyle w:val="TableContents"/>
            </w:pPr>
            <w:r>
              <w:t>* ustala kolejność zdarzeń</w:t>
            </w:r>
          </w:p>
          <w:p w14:paraId="5E5CC8F3" w14:textId="77777777" w:rsidR="000923EA" w:rsidRDefault="007475E1">
            <w:pPr>
              <w:pStyle w:val="TableContents"/>
            </w:pPr>
            <w:r>
              <w:t>* wypowiada się</w:t>
            </w:r>
            <w:r w:rsidR="000C115B">
              <w:t xml:space="preserve"> </w:t>
            </w:r>
            <w:r>
              <w:t>na temat obrazów</w:t>
            </w:r>
          </w:p>
          <w:p w14:paraId="2895EED1" w14:textId="77777777" w:rsidR="000923EA" w:rsidRDefault="007475E1">
            <w:pPr>
              <w:pStyle w:val="TableContents"/>
            </w:pPr>
            <w:r>
              <w:t>* wykazuje znajomość przeczytanego tekstu, wskazując zdania prawdziwe i fałszywe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787EB" w14:textId="77777777" w:rsidR="000923EA" w:rsidRDefault="007475E1">
            <w:pPr>
              <w:pStyle w:val="TableContents"/>
            </w:pPr>
            <w:r>
              <w:t>* wyodrębnia elementy dzieła filmowego</w:t>
            </w:r>
          </w:p>
          <w:p w14:paraId="2525FA7F" w14:textId="77777777" w:rsidR="000923EA" w:rsidRDefault="007475E1">
            <w:pPr>
              <w:pStyle w:val="TableContents"/>
            </w:pPr>
            <w:r>
              <w:t>i telewizyjnego</w:t>
            </w:r>
          </w:p>
          <w:p w14:paraId="3D078F7C" w14:textId="77777777" w:rsidR="000923EA" w:rsidRDefault="007475E1">
            <w:pPr>
              <w:pStyle w:val="TableContents"/>
            </w:pPr>
            <w:r>
              <w:t>* posługuje się właściwą terminologią</w:t>
            </w:r>
          </w:p>
          <w:p w14:paraId="66186E79" w14:textId="77777777" w:rsidR="000923EA" w:rsidRDefault="007475E1">
            <w:pPr>
              <w:pStyle w:val="TableContents"/>
            </w:pPr>
            <w:r>
              <w:t>* wymyśla dalszy ciąg historii bohaterów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2FD69" w14:textId="77777777" w:rsidR="000923EA" w:rsidRDefault="007475E1" w:rsidP="000C115B">
            <w:pPr>
              <w:pStyle w:val="TableContents"/>
            </w:pPr>
            <w:r>
              <w:t>* wymyśla i opisuje krainę, do której mógłby się przenieść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07CBC" w14:textId="77777777" w:rsidR="000923EA" w:rsidRDefault="007475E1">
            <w:pPr>
              <w:pStyle w:val="TableContents"/>
            </w:pPr>
            <w:r>
              <w:t>* dzieli się informa</w:t>
            </w:r>
            <w:r w:rsidR="000C115B">
              <w:softHyphen/>
            </w:r>
            <w:r>
              <w:t>cjami na temat pracy przy realizacji przedsta</w:t>
            </w:r>
            <w:r w:rsidR="000C115B">
              <w:softHyphen/>
            </w:r>
            <w:r>
              <w:t>wien</w:t>
            </w:r>
            <w:r w:rsidR="00D97F43">
              <w:t>ia teatralnego (prezentacja mul</w:t>
            </w:r>
            <w:r>
              <w:t>time</w:t>
            </w:r>
            <w:r w:rsidR="000C115B">
              <w:softHyphen/>
            </w:r>
            <w:r>
              <w:t>dialna dotycząca pracy</w:t>
            </w:r>
          </w:p>
          <w:p w14:paraId="5D4E1F19" w14:textId="77777777" w:rsidR="000923EA" w:rsidRDefault="007475E1">
            <w:pPr>
              <w:pStyle w:val="TableContents"/>
            </w:pPr>
            <w:r>
              <w:t>nad przygotowaniem spektaklu)</w:t>
            </w:r>
          </w:p>
        </w:tc>
      </w:tr>
      <w:tr w:rsidR="000923EA" w14:paraId="4DE79C16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73070" w14:textId="7335FBBD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</w:t>
            </w:r>
            <w:r w:rsidR="00A11D0B">
              <w:rPr>
                <w:b/>
                <w:bCs/>
              </w:rPr>
              <w:t>y 1</w:t>
            </w:r>
            <w:r w:rsidR="002E0AFF">
              <w:rPr>
                <w:b/>
                <w:bCs/>
              </w:rPr>
              <w:t>3</w:t>
            </w:r>
            <w:r w:rsidR="00A11D0B">
              <w:rPr>
                <w:b/>
                <w:bCs/>
              </w:rPr>
              <w:t>6 i 1</w:t>
            </w:r>
            <w:r w:rsidR="002E0AFF">
              <w:rPr>
                <w:b/>
                <w:bCs/>
              </w:rPr>
              <w:t>3</w:t>
            </w:r>
            <w:r w:rsidR="00A11D0B">
              <w:rPr>
                <w:b/>
                <w:bCs/>
              </w:rPr>
              <w:t>7</w:t>
            </w:r>
            <w:r>
              <w:rPr>
                <w:b/>
                <w:bCs/>
              </w:rPr>
              <w:t>.</w:t>
            </w:r>
          </w:p>
          <w:p w14:paraId="784A215C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O tym, jak Czerwony Kapturek niósł babci kilogram śledzi </w:t>
            </w:r>
            <w:r>
              <w:rPr>
                <w:b/>
                <w:bCs/>
                <w:i/>
                <w:iCs/>
              </w:rPr>
              <w:lastRenderedPageBreak/>
              <w:t>matjasów.</w:t>
            </w:r>
          </w:p>
          <w:p w14:paraId="4EEEBD2F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356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C8A2B" w14:textId="77777777" w:rsidR="000923EA" w:rsidRDefault="007475E1">
            <w:pPr>
              <w:pStyle w:val="TableContents"/>
            </w:pPr>
            <w:r>
              <w:lastRenderedPageBreak/>
              <w:t>* opowiada</w:t>
            </w:r>
            <w:r w:rsidR="00792DDE">
              <w:t xml:space="preserve"> </w:t>
            </w:r>
            <w:r>
              <w:t>o wyda</w:t>
            </w:r>
            <w:r w:rsidR="00792DDE">
              <w:softHyphen/>
            </w:r>
            <w:r>
              <w:t>rzeniach przedsta</w:t>
            </w:r>
            <w:r w:rsidR="00792DDE">
              <w:softHyphen/>
            </w:r>
            <w:r>
              <w:t>wionych</w:t>
            </w:r>
            <w:r w:rsidR="00792DDE">
              <w:t xml:space="preserve"> </w:t>
            </w:r>
            <w:r>
              <w:t>w tekście</w:t>
            </w:r>
          </w:p>
          <w:p w14:paraId="22AD6226" w14:textId="77777777" w:rsidR="000923EA" w:rsidRDefault="007475E1">
            <w:pPr>
              <w:pStyle w:val="TableContents"/>
            </w:pPr>
            <w:r>
              <w:t xml:space="preserve">* wskazuje elementy </w:t>
            </w:r>
            <w:r>
              <w:lastRenderedPageBreak/>
              <w:t>charakterystyczne dla baśni</w:t>
            </w:r>
          </w:p>
          <w:p w14:paraId="709B0D11" w14:textId="77777777" w:rsidR="000923EA" w:rsidRDefault="007475E1">
            <w:pPr>
              <w:pStyle w:val="TableContents"/>
            </w:pPr>
            <w:r>
              <w:t>* opisuje zachowania bohaterów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12709" w14:textId="77777777" w:rsidR="000923EA" w:rsidRDefault="007475E1">
            <w:pPr>
              <w:pStyle w:val="TableContents"/>
            </w:pPr>
            <w:r>
              <w:lastRenderedPageBreak/>
              <w:t>* opowiada treść oryginalnej baśni</w:t>
            </w:r>
          </w:p>
          <w:p w14:paraId="4F534070" w14:textId="77777777" w:rsidR="000923EA" w:rsidRDefault="007475E1">
            <w:pPr>
              <w:pStyle w:val="TableContents"/>
            </w:pPr>
            <w:r>
              <w:t>* porównuje utwór</w:t>
            </w:r>
          </w:p>
          <w:p w14:paraId="47DBDD0E" w14:textId="77777777" w:rsidR="000923EA" w:rsidRDefault="007475E1">
            <w:pPr>
              <w:pStyle w:val="TableContents"/>
            </w:pPr>
            <w:r>
              <w:t>z baśnią</w:t>
            </w:r>
          </w:p>
          <w:p w14:paraId="58BC5028" w14:textId="77777777" w:rsidR="000923EA" w:rsidRDefault="007475E1">
            <w:pPr>
              <w:pStyle w:val="TableContents"/>
            </w:pPr>
            <w:r>
              <w:lastRenderedPageBreak/>
              <w:t>* dzieli się wrażeniami czytelniczymi</w:t>
            </w:r>
          </w:p>
          <w:p w14:paraId="4B5BE1DA" w14:textId="77777777" w:rsidR="000923EA" w:rsidRDefault="007475E1">
            <w:pPr>
              <w:pStyle w:val="TableContents"/>
            </w:pPr>
            <w:r>
              <w:t>* wskazuje zaskakujące lub zabawne fragmenty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44170" w14:textId="77777777" w:rsidR="000923EA" w:rsidRDefault="007475E1">
            <w:pPr>
              <w:pStyle w:val="TableContents"/>
            </w:pPr>
            <w:r>
              <w:lastRenderedPageBreak/>
              <w:t>* analizuje język utworu</w:t>
            </w:r>
          </w:p>
          <w:p w14:paraId="1B7F25FB" w14:textId="77777777" w:rsidR="000923EA" w:rsidRDefault="007475E1">
            <w:pPr>
              <w:pStyle w:val="TableContents"/>
            </w:pPr>
            <w:r>
              <w:t>* redaguje brakujące fragmenty baśni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0BBD0" w14:textId="77777777" w:rsidR="000923EA" w:rsidRDefault="007475E1">
            <w:pPr>
              <w:pStyle w:val="TableContents"/>
            </w:pPr>
            <w:r>
              <w:t>* wymienia środki językowe zastosowane we fragmentach utworu i określa ich funkcję</w:t>
            </w:r>
          </w:p>
          <w:p w14:paraId="03920C28" w14:textId="77777777" w:rsidR="000923EA" w:rsidRDefault="007475E1" w:rsidP="00792DDE">
            <w:pPr>
              <w:pStyle w:val="TableContents"/>
            </w:pPr>
            <w:r>
              <w:lastRenderedPageBreak/>
              <w:t>* wskazuje przykłady utworów (reklam, fil</w:t>
            </w:r>
            <w:r w:rsidR="00792DDE">
              <w:softHyphen/>
            </w:r>
            <w:r>
              <w:t>mów, tekstów kabareto</w:t>
            </w:r>
            <w:r w:rsidR="00792DDE">
              <w:softHyphen/>
            </w:r>
            <w:r>
              <w:t>wych),</w:t>
            </w:r>
            <w:r w:rsidR="00792DDE">
              <w:t xml:space="preserve"> </w:t>
            </w:r>
            <w:r>
              <w:t>w których poja</w:t>
            </w:r>
            <w:r w:rsidR="00792DDE">
              <w:softHyphen/>
            </w:r>
            <w:r>
              <w:t>wiły się baśniowe wątki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91C19" w14:textId="77777777" w:rsidR="000923EA" w:rsidRDefault="007475E1" w:rsidP="003C75FA">
            <w:pPr>
              <w:pStyle w:val="TableContents"/>
            </w:pPr>
            <w:r>
              <w:lastRenderedPageBreak/>
              <w:t>* wymyśla własną (zabawną) wersję znanej baśni</w:t>
            </w:r>
            <w:r w:rsidR="003C75FA">
              <w:t xml:space="preserve"> </w:t>
            </w:r>
            <w:r>
              <w:t>i prezen</w:t>
            </w:r>
            <w:r w:rsidR="003C75FA">
              <w:softHyphen/>
            </w:r>
            <w:r>
              <w:t>tuje ją na forum klasy</w:t>
            </w:r>
          </w:p>
        </w:tc>
      </w:tr>
      <w:tr w:rsidR="000923EA" w14:paraId="535F0C17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BC9E3" w14:textId="72D0353F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1</w:t>
            </w:r>
            <w:r w:rsidR="002E0AFF">
              <w:rPr>
                <w:b/>
                <w:bCs/>
              </w:rPr>
              <w:t>3</w:t>
            </w:r>
            <w:r w:rsidR="00A11D0B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i 1</w:t>
            </w:r>
            <w:r w:rsidR="002E0AFF">
              <w:rPr>
                <w:b/>
                <w:bCs/>
              </w:rPr>
              <w:t>3</w:t>
            </w:r>
            <w:r w:rsidR="00A11D0B">
              <w:rPr>
                <w:b/>
                <w:bCs/>
              </w:rPr>
              <w:t>9</w:t>
            </w:r>
            <w:r>
              <w:rPr>
                <w:b/>
                <w:bCs/>
              </w:rPr>
              <w:t>.</w:t>
            </w:r>
          </w:p>
          <w:p w14:paraId="615CF7C2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Zdania złożone współrzędnie</w:t>
            </w:r>
          </w:p>
          <w:p w14:paraId="4699B5B4" w14:textId="77777777" w:rsidR="000923EA" w:rsidRDefault="0080672A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i </w:t>
            </w:r>
            <w:r w:rsidR="007475E1">
              <w:rPr>
                <w:b/>
                <w:bCs/>
                <w:i/>
                <w:iCs/>
              </w:rPr>
              <w:t>podrzędnie.</w:t>
            </w:r>
          </w:p>
          <w:p w14:paraId="11DC8745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363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E237A" w14:textId="77777777" w:rsidR="000923EA" w:rsidRDefault="007475E1">
            <w:pPr>
              <w:pStyle w:val="TableContents"/>
            </w:pPr>
            <w:r>
              <w:t>* odróżnia zdanie poje</w:t>
            </w:r>
            <w:r w:rsidR="003C75FA">
              <w:softHyphen/>
            </w:r>
            <w:r>
              <w:t>dyncze od złożonego</w:t>
            </w:r>
          </w:p>
          <w:p w14:paraId="6EE3EF1C" w14:textId="77777777" w:rsidR="000923EA" w:rsidRDefault="007475E1">
            <w:pPr>
              <w:pStyle w:val="TableContents"/>
            </w:pPr>
            <w:r>
              <w:t>* rozpoznaje równo</w:t>
            </w:r>
            <w:r w:rsidR="003C75FA">
              <w:softHyphen/>
            </w:r>
            <w:r>
              <w:t>ważnik zdania</w:t>
            </w:r>
          </w:p>
          <w:p w14:paraId="395905AD" w14:textId="77777777" w:rsidR="000923EA" w:rsidRDefault="007475E1">
            <w:pPr>
              <w:pStyle w:val="TableContents"/>
            </w:pPr>
            <w:r>
              <w:t>* wskazuje orzeczenie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B851B" w14:textId="77777777" w:rsidR="000923EA" w:rsidRDefault="007475E1">
            <w:pPr>
              <w:pStyle w:val="TableContents"/>
            </w:pPr>
            <w:r>
              <w:t xml:space="preserve">* </w:t>
            </w:r>
            <w:r w:rsidRPr="00F46142">
              <w:t>rozpoznaje typy zdań złożonych</w:t>
            </w:r>
          </w:p>
          <w:p w14:paraId="316E2CAF" w14:textId="77777777" w:rsidR="000923EA" w:rsidRDefault="007475E1">
            <w:pPr>
              <w:pStyle w:val="TableContents"/>
            </w:pPr>
            <w:r>
              <w:t>* rysuje wykresy zdań złożonych</w:t>
            </w:r>
          </w:p>
          <w:p w14:paraId="6AB5012D" w14:textId="77777777" w:rsidR="000923EA" w:rsidRDefault="007475E1">
            <w:pPr>
              <w:pStyle w:val="TableContents"/>
            </w:pPr>
            <w:r>
              <w:t>*</w:t>
            </w:r>
            <w:r w:rsidR="003C75FA">
              <w:t xml:space="preserve"> </w:t>
            </w:r>
            <w:r>
              <w:t>do zdań nadrzędnych dopisuje podrzędne, wy</w:t>
            </w:r>
            <w:r w:rsidR="003C75FA">
              <w:softHyphen/>
            </w:r>
            <w:r>
              <w:t>korzystując zaproponowany spójnik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AFFC1" w14:textId="77777777" w:rsidR="000923EA" w:rsidRPr="00F46142" w:rsidRDefault="007475E1">
            <w:pPr>
              <w:pStyle w:val="TableContents"/>
            </w:pPr>
            <w:r>
              <w:t xml:space="preserve">* </w:t>
            </w:r>
            <w:r w:rsidRPr="00F46142">
              <w:t>wyszukuje różne typy zdań złożonych</w:t>
            </w:r>
          </w:p>
          <w:p w14:paraId="043251E1" w14:textId="77777777" w:rsidR="000923EA" w:rsidRDefault="007475E1">
            <w:pPr>
              <w:pStyle w:val="TableContents"/>
            </w:pPr>
            <w:r>
              <w:t>* wymienia spójniki łączące poszczególne zdania</w:t>
            </w:r>
          </w:p>
          <w:p w14:paraId="197BD226" w14:textId="77777777" w:rsidR="000923EA" w:rsidRDefault="007475E1">
            <w:pPr>
              <w:pStyle w:val="TableContents"/>
            </w:pPr>
            <w:r>
              <w:t>* przekształca zdania pojedyncze w złożone</w:t>
            </w:r>
          </w:p>
          <w:p w14:paraId="3E39B221" w14:textId="77777777" w:rsidR="000923EA" w:rsidRDefault="007475E1">
            <w:pPr>
              <w:pStyle w:val="TableContents"/>
            </w:pPr>
            <w:r>
              <w:t>i na odwrót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369EA" w14:textId="77777777" w:rsidR="000923EA" w:rsidRDefault="007475E1">
            <w:pPr>
              <w:pStyle w:val="TableContents"/>
            </w:pPr>
            <w:r>
              <w:t>* układa zdania</w:t>
            </w:r>
            <w:r w:rsidR="00E36034">
              <w:t xml:space="preserve"> </w:t>
            </w:r>
            <w:r>
              <w:t>do wykresów</w:t>
            </w:r>
          </w:p>
          <w:p w14:paraId="54B30C40" w14:textId="77777777" w:rsidR="000923EA" w:rsidRDefault="007475E1">
            <w:pPr>
              <w:pStyle w:val="TableContents"/>
            </w:pPr>
            <w:r>
              <w:t>* stosuje zasadę inter</w:t>
            </w:r>
            <w:r w:rsidR="00E36034">
              <w:softHyphen/>
            </w:r>
            <w:r>
              <w:t>punkcyjną dotyczącą zdań złożonych</w:t>
            </w:r>
          </w:p>
          <w:p w14:paraId="73E9CFB5" w14:textId="77777777" w:rsidR="000923EA" w:rsidRDefault="000923EA">
            <w:pPr>
              <w:pStyle w:val="TableContents"/>
            </w:pPr>
          </w:p>
          <w:p w14:paraId="6BD25880" w14:textId="77777777" w:rsidR="000923EA" w:rsidRDefault="000923EA">
            <w:pPr>
              <w:pStyle w:val="TableContents"/>
            </w:pP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A092D" w14:textId="77777777" w:rsidR="000923EA" w:rsidRDefault="000923EA">
            <w:pPr>
              <w:pStyle w:val="TableContents"/>
            </w:pPr>
          </w:p>
        </w:tc>
      </w:tr>
      <w:tr w:rsidR="000923EA" w14:paraId="4337C942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FBB3B" w14:textId="75DCFC53"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1</w:t>
            </w:r>
            <w:r w:rsidR="002E0AFF">
              <w:rPr>
                <w:b/>
                <w:bCs/>
              </w:rPr>
              <w:t>4</w:t>
            </w:r>
            <w:r>
              <w:rPr>
                <w:b/>
                <w:bCs/>
              </w:rPr>
              <w:t>0 i 1</w:t>
            </w:r>
            <w:r w:rsidR="002E0AFF">
              <w:rPr>
                <w:b/>
                <w:bCs/>
              </w:rPr>
              <w:t>4</w:t>
            </w:r>
            <w:r>
              <w:rPr>
                <w:b/>
                <w:bCs/>
              </w:rPr>
              <w:t>1</w:t>
            </w:r>
            <w:r w:rsidR="007475E1">
              <w:rPr>
                <w:b/>
                <w:bCs/>
              </w:rPr>
              <w:t>.</w:t>
            </w:r>
          </w:p>
          <w:p w14:paraId="739E76FC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krainie epiki</w:t>
            </w:r>
            <w:r w:rsidR="00D97F43">
              <w:rPr>
                <w:b/>
                <w:bCs/>
                <w:i/>
                <w:iCs/>
              </w:rPr>
              <w:t xml:space="preserve"> –</w:t>
            </w:r>
            <w:r>
              <w:rPr>
                <w:b/>
                <w:bCs/>
                <w:i/>
                <w:iCs/>
              </w:rPr>
              <w:t xml:space="preserve"> powtórzenie wiadomości.</w:t>
            </w:r>
          </w:p>
          <w:p w14:paraId="2147965D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365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0368A" w14:textId="77777777" w:rsidR="000923EA" w:rsidRDefault="007475E1">
            <w:pPr>
              <w:pStyle w:val="TableContents"/>
            </w:pPr>
            <w:r>
              <w:t>* omawia ilustracje zamieszczone na planszy</w:t>
            </w:r>
          </w:p>
          <w:p w14:paraId="50193448" w14:textId="77777777" w:rsidR="000923EA" w:rsidRDefault="007475E1">
            <w:pPr>
              <w:pStyle w:val="TableContents"/>
            </w:pPr>
            <w:r>
              <w:t>* rozpoznaje kilka ty</w:t>
            </w:r>
            <w:r w:rsidR="00593675">
              <w:softHyphen/>
            </w:r>
            <w:r>
              <w:t>tułów utworów i krótko opowiada ich treść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79A6D" w14:textId="77777777" w:rsidR="000923EA" w:rsidRDefault="007475E1">
            <w:pPr>
              <w:pStyle w:val="TableContents"/>
            </w:pPr>
            <w:r>
              <w:t>* wymienia gatunki należące do epiki</w:t>
            </w:r>
          </w:p>
          <w:p w14:paraId="42EC337F" w14:textId="77777777" w:rsidR="000923EA" w:rsidRDefault="007475E1">
            <w:pPr>
              <w:pStyle w:val="TableContents"/>
            </w:pPr>
            <w:r>
              <w:t>i podaje tytuły utworów</w:t>
            </w:r>
          </w:p>
          <w:p w14:paraId="7A805830" w14:textId="77777777" w:rsidR="000923EA" w:rsidRDefault="007475E1">
            <w:pPr>
              <w:pStyle w:val="TableContents"/>
            </w:pPr>
            <w:r>
              <w:t>* redaguje użytkowe formy wypowiedzi zwią</w:t>
            </w:r>
            <w:r w:rsidR="00593675">
              <w:softHyphen/>
            </w:r>
            <w:r>
              <w:t>zane</w:t>
            </w:r>
            <w:r w:rsidR="00593675">
              <w:t xml:space="preserve"> </w:t>
            </w:r>
            <w:r>
              <w:t>z omawianym tematem</w:t>
            </w:r>
          </w:p>
          <w:p w14:paraId="28C42D77" w14:textId="77777777" w:rsidR="000923EA" w:rsidRDefault="007475E1">
            <w:pPr>
              <w:pStyle w:val="TableContents"/>
            </w:pPr>
            <w:r>
              <w:t>* wymienia różnicę mię</w:t>
            </w:r>
            <w:r w:rsidR="00593675">
              <w:softHyphen/>
              <w:t>dzy utworami fantastyczno</w:t>
            </w:r>
            <w:r>
              <w:t>naukowymi</w:t>
            </w:r>
          </w:p>
          <w:p w14:paraId="0910E3CF" w14:textId="77777777" w:rsidR="000923EA" w:rsidRDefault="007475E1">
            <w:pPr>
              <w:pStyle w:val="TableContents"/>
            </w:pPr>
            <w:r>
              <w:t>a historycznymi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02ACD" w14:textId="77777777" w:rsidR="000923EA" w:rsidRDefault="007475E1">
            <w:pPr>
              <w:pStyle w:val="TableContents"/>
            </w:pPr>
            <w:r>
              <w:t>* wymienia cechy cha</w:t>
            </w:r>
            <w:r w:rsidR="00593675">
              <w:softHyphen/>
            </w:r>
            <w:r>
              <w:t>rakterystyczne poszcze</w:t>
            </w:r>
            <w:r w:rsidR="00593675">
              <w:softHyphen/>
            </w:r>
            <w:r>
              <w:t>gólnych gatunków epickich</w:t>
            </w:r>
          </w:p>
          <w:p w14:paraId="6976F9EC" w14:textId="77777777" w:rsidR="000923EA" w:rsidRDefault="007475E1">
            <w:pPr>
              <w:pStyle w:val="TableContents"/>
            </w:pPr>
            <w:r>
              <w:t>* wskazuje różnicę między gatunkami</w:t>
            </w:r>
          </w:p>
          <w:p w14:paraId="145ED1D1" w14:textId="77777777" w:rsidR="000923EA" w:rsidRDefault="007475E1">
            <w:pPr>
              <w:pStyle w:val="TableContents"/>
            </w:pPr>
            <w:r>
              <w:t>* pisze list oficjalny</w:t>
            </w:r>
          </w:p>
          <w:p w14:paraId="14A3F4CD" w14:textId="77777777" w:rsidR="000923EA" w:rsidRDefault="007475E1">
            <w:pPr>
              <w:pStyle w:val="TableContents"/>
            </w:pPr>
            <w:r>
              <w:t>do wybranego autora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326F3" w14:textId="77777777" w:rsidR="000923EA" w:rsidRDefault="007475E1">
            <w:pPr>
              <w:pStyle w:val="TableContents"/>
            </w:pPr>
            <w:r>
              <w:t>* tworzy tekst łączący elementy świata przed</w:t>
            </w:r>
            <w:r w:rsidR="00593675">
              <w:softHyphen/>
            </w:r>
            <w:r>
              <w:t>stawionego</w:t>
            </w:r>
            <w:r w:rsidR="00593675">
              <w:t xml:space="preserve"> </w:t>
            </w:r>
            <w:r>
              <w:t>z różnych utworów epickich (może mieć zmienioną fabułę)</w:t>
            </w:r>
          </w:p>
          <w:p w14:paraId="3B2A273F" w14:textId="77777777" w:rsidR="000923EA" w:rsidRDefault="000923EA">
            <w:pPr>
              <w:pStyle w:val="TableContents"/>
            </w:pP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0762D" w14:textId="77777777" w:rsidR="000923EA" w:rsidRDefault="007475E1">
            <w:pPr>
              <w:pStyle w:val="TableContents"/>
            </w:pPr>
            <w:r>
              <w:t>* przygotowuje ma</w:t>
            </w:r>
            <w:r w:rsidR="00593675">
              <w:softHyphen/>
            </w:r>
            <w:r>
              <w:t>te</w:t>
            </w:r>
            <w:r w:rsidR="00593675">
              <w:softHyphen/>
            </w:r>
            <w:r>
              <w:t>riał</w:t>
            </w:r>
            <w:r w:rsidR="00593675">
              <w:t xml:space="preserve"> </w:t>
            </w:r>
            <w:r>
              <w:t xml:space="preserve">do </w:t>
            </w:r>
            <w:r w:rsidR="002472CF">
              <w:t>kalamburów</w:t>
            </w:r>
          </w:p>
          <w:p w14:paraId="6D327177" w14:textId="77777777" w:rsidR="000923EA" w:rsidRDefault="007475E1" w:rsidP="00593675">
            <w:pPr>
              <w:pStyle w:val="TableContents"/>
            </w:pPr>
            <w:r>
              <w:t>(rozpoznawanie tytu</w:t>
            </w:r>
            <w:r w:rsidR="00593675">
              <w:softHyphen/>
            </w:r>
            <w:r>
              <w:t>łów utworów epickich poznanych</w:t>
            </w:r>
            <w:r w:rsidR="00593675">
              <w:t xml:space="preserve"> </w:t>
            </w:r>
            <w:r>
              <w:t>na lekcjach języka polskiego)</w:t>
            </w:r>
          </w:p>
        </w:tc>
      </w:tr>
      <w:tr w:rsidR="000923EA" w14:paraId="54A53D6B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0B986" w14:textId="6C69991E" w:rsidR="000923EA" w:rsidRDefault="00A11D0B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Temat 1</w:t>
            </w:r>
            <w:r w:rsidR="002E0AFF">
              <w:rPr>
                <w:b/>
                <w:bCs/>
              </w:rPr>
              <w:t>4</w:t>
            </w:r>
            <w:r>
              <w:rPr>
                <w:b/>
                <w:bCs/>
              </w:rPr>
              <w:t>2</w:t>
            </w:r>
            <w:r w:rsidR="007475E1">
              <w:rPr>
                <w:b/>
                <w:bCs/>
              </w:rPr>
              <w:t>.</w:t>
            </w:r>
          </w:p>
          <w:p w14:paraId="3E4A2DA2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Graficzne znaki spójności tekstu.</w:t>
            </w:r>
          </w:p>
          <w:p w14:paraId="3EC58588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370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0788A" w14:textId="77777777" w:rsidR="000923EA" w:rsidRDefault="007475E1">
            <w:pPr>
              <w:pStyle w:val="TableContents"/>
            </w:pPr>
            <w:r>
              <w:t>* opowiada treść prze</w:t>
            </w:r>
            <w:r w:rsidR="002472CF">
              <w:softHyphen/>
            </w:r>
            <w:r>
              <w:t>czytanego tekstu</w:t>
            </w:r>
          </w:p>
          <w:p w14:paraId="393D2092" w14:textId="77777777" w:rsidR="000923EA" w:rsidRDefault="007475E1">
            <w:pPr>
              <w:pStyle w:val="TableContents"/>
            </w:pPr>
            <w:r>
              <w:t>* odpowiada na pyta</w:t>
            </w:r>
            <w:r w:rsidR="002472CF">
              <w:softHyphen/>
            </w:r>
            <w:r>
              <w:t>nia do tekstu</w:t>
            </w:r>
          </w:p>
          <w:p w14:paraId="79176417" w14:textId="77777777" w:rsidR="000923EA" w:rsidRDefault="007475E1">
            <w:pPr>
              <w:pStyle w:val="TableContents"/>
            </w:pPr>
            <w:r>
              <w:t>* wymienia znaki interpunkcyjne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7CB82" w14:textId="77777777" w:rsidR="000923EA" w:rsidRDefault="007475E1">
            <w:pPr>
              <w:pStyle w:val="TableContents"/>
            </w:pPr>
            <w:r>
              <w:t>* omawia zapis tekstu; wskazuje tytuł i śród</w:t>
            </w:r>
            <w:r w:rsidR="002472CF">
              <w:softHyphen/>
            </w:r>
            <w:r>
              <w:t>tytuły</w:t>
            </w:r>
          </w:p>
          <w:p w14:paraId="55F6E529" w14:textId="77777777" w:rsidR="000923EA" w:rsidRDefault="007475E1">
            <w:pPr>
              <w:pStyle w:val="TableContents"/>
            </w:pPr>
            <w:r>
              <w:t>* wymienia i zna zasa</w:t>
            </w:r>
            <w:r w:rsidR="002472CF">
              <w:softHyphen/>
            </w:r>
            <w:r>
              <w:t>dy użycia graficznych znaków spójności tekstu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232CD" w14:textId="77777777" w:rsidR="000923EA" w:rsidRDefault="007475E1">
            <w:pPr>
              <w:pStyle w:val="TableContents"/>
            </w:pPr>
            <w:r>
              <w:t>* omawia najważniej</w:t>
            </w:r>
            <w:r w:rsidR="002472CF">
              <w:softHyphen/>
            </w:r>
            <w:r>
              <w:t>sze zasady dotyczące stosowania znaków przestankowych</w:t>
            </w:r>
          </w:p>
          <w:p w14:paraId="6423EBAA" w14:textId="77777777" w:rsidR="000923EA" w:rsidRDefault="007475E1" w:rsidP="002472CF">
            <w:pPr>
              <w:pStyle w:val="TableContents"/>
            </w:pPr>
            <w:r>
              <w:t>* redaguje tekst</w:t>
            </w:r>
            <w:r w:rsidR="002472CF">
              <w:t xml:space="preserve"> </w:t>
            </w:r>
            <w:r>
              <w:t>do gazetki szkolnej</w:t>
            </w:r>
            <w:r w:rsidR="002472CF">
              <w:t xml:space="preserve"> </w:t>
            </w:r>
            <w:r>
              <w:t xml:space="preserve">na temat dowolnego filmu wyprodukowanego przez wytwórnię braci </w:t>
            </w:r>
            <w:r>
              <w:lastRenderedPageBreak/>
              <w:t>Warner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4C913" w14:textId="77777777" w:rsidR="000923EA" w:rsidRDefault="007475E1">
            <w:pPr>
              <w:pStyle w:val="TableContents"/>
            </w:pPr>
            <w:r>
              <w:lastRenderedPageBreak/>
              <w:t>* wypowiada się</w:t>
            </w:r>
            <w:r w:rsidR="002472CF">
              <w:t xml:space="preserve"> </w:t>
            </w:r>
            <w:r>
              <w:t>na temat celowości używania graficznych znaków spójności</w:t>
            </w:r>
            <w:r w:rsidR="002472CF">
              <w:t xml:space="preserve"> w </w:t>
            </w:r>
            <w:r>
              <w:t>tekst</w:t>
            </w:r>
            <w:r w:rsidR="002472CF">
              <w:t>ach</w:t>
            </w:r>
            <w:r>
              <w:t xml:space="preserve"> czytanych</w:t>
            </w:r>
          </w:p>
          <w:p w14:paraId="2572C275" w14:textId="77777777" w:rsidR="000923EA" w:rsidRDefault="007475E1">
            <w:pPr>
              <w:pStyle w:val="TableContents"/>
            </w:pPr>
            <w:r>
              <w:t>w internecie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AD334" w14:textId="77777777" w:rsidR="000923EA" w:rsidRDefault="007475E1">
            <w:pPr>
              <w:pStyle w:val="TableContents"/>
            </w:pPr>
            <w:r>
              <w:t>* przygotowuje prezentację na temat pierwszych pokazów filmowych</w:t>
            </w:r>
          </w:p>
        </w:tc>
      </w:tr>
      <w:tr w:rsidR="000923EA" w14:paraId="152B21B4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20F4E" w14:textId="4EAEF1FD" w:rsidR="000923EA" w:rsidRDefault="000B39D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1</w:t>
            </w:r>
            <w:r w:rsidR="002E0AFF">
              <w:rPr>
                <w:b/>
                <w:bCs/>
              </w:rPr>
              <w:t>4</w:t>
            </w:r>
            <w:r w:rsidR="00A11D0B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i 1</w:t>
            </w:r>
            <w:r w:rsidR="002E0AFF">
              <w:rPr>
                <w:b/>
                <w:bCs/>
              </w:rPr>
              <w:t>4</w:t>
            </w:r>
            <w:r w:rsidR="00A11D0B">
              <w:rPr>
                <w:b/>
                <w:bCs/>
              </w:rPr>
              <w:t>4</w:t>
            </w:r>
            <w:r w:rsidR="007475E1">
              <w:rPr>
                <w:b/>
                <w:bCs/>
              </w:rPr>
              <w:t>.</w:t>
            </w:r>
          </w:p>
          <w:p w14:paraId="35821095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Jak zdobyć czarodziejską piszczałkę?</w:t>
            </w:r>
          </w:p>
          <w:p w14:paraId="59C2F786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374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EAFE4" w14:textId="77777777" w:rsidR="000923EA" w:rsidRDefault="007475E1">
            <w:pPr>
              <w:pStyle w:val="TableContents"/>
            </w:pPr>
            <w:r>
              <w:t>* opowiada o sytuacji przedstawionej</w:t>
            </w:r>
            <w:r w:rsidR="00EB40BD">
              <w:t xml:space="preserve"> </w:t>
            </w:r>
          </w:p>
          <w:p w14:paraId="0DCE7A00" w14:textId="77777777" w:rsidR="000923EA" w:rsidRDefault="007475E1">
            <w:pPr>
              <w:pStyle w:val="TableContents"/>
            </w:pPr>
            <w:r>
              <w:t>w utworze</w:t>
            </w:r>
          </w:p>
          <w:p w14:paraId="452B0002" w14:textId="77777777" w:rsidR="000923EA" w:rsidRDefault="007475E1">
            <w:pPr>
              <w:pStyle w:val="TableContents"/>
            </w:pPr>
            <w:r>
              <w:t>* określa elementy świata przedstawio</w:t>
            </w:r>
            <w:r w:rsidR="00EB40BD">
              <w:softHyphen/>
            </w:r>
            <w:r>
              <w:t>nego</w:t>
            </w:r>
          </w:p>
          <w:p w14:paraId="1DAC146F" w14:textId="77777777" w:rsidR="000923EA" w:rsidRDefault="007475E1">
            <w:pPr>
              <w:pStyle w:val="TableContents"/>
            </w:pPr>
            <w:r>
              <w:t>* wykonuje ilustrację</w:t>
            </w:r>
          </w:p>
          <w:p w14:paraId="6D98B9A4" w14:textId="77777777" w:rsidR="000923EA" w:rsidRDefault="007475E1">
            <w:pPr>
              <w:pStyle w:val="TableContents"/>
            </w:pPr>
            <w:r>
              <w:t>do tekstu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6C82F" w14:textId="77777777" w:rsidR="000923EA" w:rsidRDefault="007475E1">
            <w:pPr>
              <w:pStyle w:val="TableContents"/>
            </w:pPr>
            <w:r>
              <w:t>* charakteryzuje boha</w:t>
            </w:r>
            <w:r w:rsidR="00EB40BD">
              <w:softHyphen/>
            </w:r>
            <w:r>
              <w:t>te</w:t>
            </w:r>
            <w:r w:rsidR="00EB40BD">
              <w:softHyphen/>
            </w:r>
            <w:r>
              <w:t>rów</w:t>
            </w:r>
          </w:p>
          <w:p w14:paraId="600A7370" w14:textId="77777777" w:rsidR="000923EA" w:rsidRDefault="007475E1">
            <w:pPr>
              <w:pStyle w:val="TableContents"/>
            </w:pPr>
            <w:r>
              <w:t>* określa nastrój towa</w:t>
            </w:r>
            <w:r w:rsidR="00EB40BD">
              <w:softHyphen/>
            </w:r>
            <w:r>
              <w:t>rzy</w:t>
            </w:r>
            <w:r w:rsidR="00EB40BD">
              <w:softHyphen/>
            </w:r>
            <w:r>
              <w:t>szący zdarzeniom</w:t>
            </w:r>
          </w:p>
          <w:p w14:paraId="0BFB6AA7" w14:textId="77777777" w:rsidR="000923EA" w:rsidRDefault="007475E1">
            <w:pPr>
              <w:pStyle w:val="TableContents"/>
            </w:pPr>
            <w:r>
              <w:t>* uzupełnia tytuł tekstu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74FC6" w14:textId="77777777" w:rsidR="000923EA" w:rsidRDefault="007475E1">
            <w:pPr>
              <w:pStyle w:val="TableContents"/>
            </w:pPr>
            <w:r>
              <w:t>* wchodzi w rolę uczestnika wydarzeń</w:t>
            </w:r>
          </w:p>
          <w:p w14:paraId="2FFC473B" w14:textId="77777777" w:rsidR="000923EA" w:rsidRDefault="00EB40BD">
            <w:pPr>
              <w:pStyle w:val="TableContents"/>
            </w:pPr>
            <w:r>
              <w:t xml:space="preserve">i </w:t>
            </w:r>
            <w:r w:rsidR="007475E1">
              <w:t>redaguje opis przeżyć wewnętrznych podczas walki</w:t>
            </w:r>
          </w:p>
          <w:p w14:paraId="7C457646" w14:textId="77777777" w:rsidR="000923EA" w:rsidRDefault="007475E1">
            <w:pPr>
              <w:pStyle w:val="TableContents"/>
            </w:pPr>
            <w:r>
              <w:t>* tworzy chronolo</w:t>
            </w:r>
            <w:r w:rsidR="00EB40BD">
              <w:softHyphen/>
            </w:r>
            <w:r>
              <w:t>giczny plan wydarzeń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76573" w14:textId="77777777" w:rsidR="000923EA" w:rsidRDefault="007475E1">
            <w:pPr>
              <w:pStyle w:val="TableContents"/>
            </w:pPr>
            <w:r>
              <w:t>* tworzy projekt gry planszowej wykorzy</w:t>
            </w:r>
            <w:r w:rsidR="00EB40BD">
              <w:softHyphen/>
            </w:r>
            <w:r>
              <w:t>stującej elementy świata przedstawionego przeczytanego tekstu</w:t>
            </w:r>
          </w:p>
          <w:p w14:paraId="555BB6BB" w14:textId="77777777" w:rsidR="000923EA" w:rsidRDefault="007475E1" w:rsidP="00644F10">
            <w:pPr>
              <w:pStyle w:val="TableContents"/>
            </w:pPr>
            <w:r>
              <w:t>* wypowiada się</w:t>
            </w:r>
            <w:r w:rsidR="00EB40BD">
              <w:t xml:space="preserve"> </w:t>
            </w:r>
            <w:r>
              <w:t>na te</w:t>
            </w:r>
            <w:r w:rsidR="00644F10">
              <w:softHyphen/>
              <w:t>mat cech i</w:t>
            </w:r>
            <w:r>
              <w:t xml:space="preserve"> działań boha</w:t>
            </w:r>
            <w:r w:rsidR="00644F10">
              <w:softHyphen/>
            </w:r>
            <w:r>
              <w:t>terów</w:t>
            </w:r>
            <w:r w:rsidR="00644F10">
              <w:t xml:space="preserve"> </w:t>
            </w:r>
            <w:r>
              <w:t>litera</w:t>
            </w:r>
            <w:r w:rsidR="00644F10">
              <w:t>ckich</w:t>
            </w:r>
            <w:r>
              <w:t xml:space="preserve">, którzy </w:t>
            </w:r>
            <w:r w:rsidR="00644F10">
              <w:t>podjęli</w:t>
            </w:r>
            <w:r>
              <w:t xml:space="preserve"> walkę, aby udaremnić złe zamiary </w:t>
            </w:r>
            <w:r w:rsidR="00EB40BD">
              <w:t>p</w:t>
            </w:r>
            <w:r>
              <w:t>rzeciwnika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E087D" w14:textId="77777777" w:rsidR="000923EA" w:rsidRDefault="007475E1">
            <w:pPr>
              <w:pStyle w:val="TableContents"/>
            </w:pPr>
            <w:r>
              <w:t>* tworzy projekt gry planszowej inspiro</w:t>
            </w:r>
            <w:r w:rsidR="00EB40BD">
              <w:softHyphen/>
            </w:r>
            <w:r>
              <w:t>wanej przeczytanym tekstem</w:t>
            </w:r>
          </w:p>
          <w:p w14:paraId="1018741C" w14:textId="77777777" w:rsidR="000923EA" w:rsidRDefault="007475E1" w:rsidP="00EB40BD">
            <w:pPr>
              <w:pStyle w:val="TableContents"/>
            </w:pPr>
            <w:r>
              <w:t>* wypowiada się</w:t>
            </w:r>
            <w:r w:rsidR="00EB40BD">
              <w:t xml:space="preserve"> </w:t>
            </w:r>
            <w:r>
              <w:t>na temat całego utworu</w:t>
            </w:r>
          </w:p>
        </w:tc>
      </w:tr>
      <w:tr w:rsidR="000923EA" w14:paraId="0916220B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8AD77" w14:textId="535CD1D7"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1</w:t>
            </w:r>
            <w:r w:rsidR="002E0AFF">
              <w:rPr>
                <w:b/>
                <w:bCs/>
              </w:rPr>
              <w:t>4</w:t>
            </w:r>
            <w:r>
              <w:rPr>
                <w:b/>
                <w:bCs/>
              </w:rPr>
              <w:t>5</w:t>
            </w:r>
            <w:r w:rsidR="000B39D2">
              <w:rPr>
                <w:b/>
                <w:bCs/>
              </w:rPr>
              <w:t xml:space="preserve"> i 1</w:t>
            </w:r>
            <w:r w:rsidR="002E0AFF">
              <w:rPr>
                <w:b/>
                <w:bCs/>
              </w:rPr>
              <w:t>4</w:t>
            </w:r>
            <w:r>
              <w:rPr>
                <w:b/>
                <w:bCs/>
              </w:rPr>
              <w:t>6</w:t>
            </w:r>
            <w:r w:rsidR="007475E1">
              <w:rPr>
                <w:b/>
                <w:bCs/>
              </w:rPr>
              <w:t>.</w:t>
            </w:r>
          </w:p>
          <w:p w14:paraId="71E3751C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Jak pokonać Czarny Młyn?</w:t>
            </w:r>
          </w:p>
          <w:p w14:paraId="3E10ACEE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377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706BF" w14:textId="77777777" w:rsidR="000923EA" w:rsidRDefault="007475E1">
            <w:pPr>
              <w:pStyle w:val="TableContents"/>
            </w:pPr>
            <w:r>
              <w:t>* wypowiada się na temat przeczytanego tekstu</w:t>
            </w:r>
          </w:p>
          <w:p w14:paraId="0E5A9087" w14:textId="77777777" w:rsidR="000923EA" w:rsidRDefault="007475E1">
            <w:pPr>
              <w:pStyle w:val="TableContents"/>
            </w:pPr>
            <w:r>
              <w:t>* wymienia elementy świata przedstawio</w:t>
            </w:r>
            <w:r w:rsidR="00EB40BD">
              <w:softHyphen/>
            </w:r>
            <w:r>
              <w:t>nego</w:t>
            </w:r>
          </w:p>
          <w:p w14:paraId="436734EE" w14:textId="77777777" w:rsidR="000923EA" w:rsidRDefault="007475E1" w:rsidP="00EB40BD">
            <w:pPr>
              <w:pStyle w:val="TableContents"/>
            </w:pPr>
            <w:r>
              <w:t>* wskazuje bohaterów pozytywnych</w:t>
            </w:r>
            <w:r w:rsidR="00EB40BD">
              <w:t xml:space="preserve"> </w:t>
            </w:r>
            <w:r>
              <w:t>i nega</w:t>
            </w:r>
            <w:r w:rsidR="00EB40BD">
              <w:softHyphen/>
            </w:r>
            <w:r>
              <w:t>tyw</w:t>
            </w:r>
            <w:r w:rsidR="00EB40BD">
              <w:softHyphen/>
            </w:r>
            <w:r>
              <w:t>nych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6568A" w14:textId="77777777" w:rsidR="000923EA" w:rsidRDefault="007475E1">
            <w:pPr>
              <w:pStyle w:val="TableContents"/>
            </w:pPr>
            <w:r>
              <w:t>* wymienia cechy baśni</w:t>
            </w:r>
          </w:p>
          <w:p w14:paraId="1612E24C" w14:textId="77777777" w:rsidR="000923EA" w:rsidRDefault="007475E1">
            <w:pPr>
              <w:pStyle w:val="TableContents"/>
            </w:pPr>
            <w:r>
              <w:t>* charakteryzuje boha</w:t>
            </w:r>
            <w:r w:rsidR="00930DB6">
              <w:softHyphen/>
            </w:r>
            <w:r>
              <w:t>te</w:t>
            </w:r>
            <w:r w:rsidR="00930DB6">
              <w:softHyphen/>
            </w:r>
            <w:r>
              <w:t>rów utworu, posługu</w:t>
            </w:r>
            <w:r w:rsidR="00930DB6">
              <w:softHyphen/>
            </w:r>
            <w:r>
              <w:t>jąc się cytatami z tekstu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0423E" w14:textId="77777777" w:rsidR="000923EA" w:rsidRDefault="007475E1">
            <w:pPr>
              <w:pStyle w:val="TableContents"/>
            </w:pPr>
            <w:r>
              <w:t>* dostrzega baśniowe elementy w tekście</w:t>
            </w:r>
          </w:p>
          <w:p w14:paraId="6C7A2D0C" w14:textId="77777777" w:rsidR="000923EA" w:rsidRDefault="007475E1">
            <w:pPr>
              <w:pStyle w:val="TableContents"/>
            </w:pPr>
            <w:r>
              <w:t>* tworzy dalszy ciąg przygód bohaterów, stosując narrację trzecioosobową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F0E30" w14:textId="77777777" w:rsidR="000923EA" w:rsidRDefault="007475E1">
            <w:pPr>
              <w:pStyle w:val="TableContents"/>
            </w:pPr>
            <w:r>
              <w:t>* wypowiada się</w:t>
            </w:r>
            <w:r w:rsidR="00930DB6">
              <w:t xml:space="preserve"> </w:t>
            </w:r>
            <w:r>
              <w:t xml:space="preserve">na temat współczesnych zagrożeń (używek, </w:t>
            </w:r>
            <w:r w:rsidR="00930DB6">
              <w:t xml:space="preserve">pracoholizmu, </w:t>
            </w:r>
            <w:r>
              <w:t>uzależ</w:t>
            </w:r>
            <w:r w:rsidR="00930DB6">
              <w:softHyphen/>
            </w:r>
            <w:r>
              <w:t>nień)</w:t>
            </w:r>
          </w:p>
          <w:p w14:paraId="106FFF6A" w14:textId="77777777" w:rsidR="000923EA" w:rsidRDefault="007475E1">
            <w:pPr>
              <w:pStyle w:val="TableContents"/>
            </w:pPr>
            <w:r>
              <w:t>* tworzy dalszy ciąg przygód bohaterów, stosując narrację pierwszoosobową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62CEC" w14:textId="77777777" w:rsidR="000923EA" w:rsidRDefault="007475E1" w:rsidP="00930DB6">
            <w:pPr>
              <w:pStyle w:val="TableContents"/>
            </w:pPr>
            <w:r>
              <w:t>* wypowiada się</w:t>
            </w:r>
            <w:r w:rsidR="00930DB6">
              <w:t xml:space="preserve"> </w:t>
            </w:r>
            <w:r>
              <w:t>na temat całego utworu</w:t>
            </w:r>
          </w:p>
        </w:tc>
      </w:tr>
      <w:tr w:rsidR="000923EA" w14:paraId="13DA943F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4BE56" w14:textId="421F3F02" w:rsidR="000923EA" w:rsidRDefault="00A11D0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 1</w:t>
            </w:r>
            <w:r w:rsidR="002E0AFF">
              <w:rPr>
                <w:b/>
                <w:bCs/>
              </w:rPr>
              <w:t>4</w:t>
            </w:r>
            <w:r>
              <w:rPr>
                <w:b/>
                <w:bCs/>
              </w:rPr>
              <w:t>7 i 1</w:t>
            </w:r>
            <w:r w:rsidR="002E0AFF">
              <w:rPr>
                <w:b/>
                <w:bCs/>
              </w:rPr>
              <w:t>4</w:t>
            </w:r>
            <w:r>
              <w:rPr>
                <w:b/>
                <w:bCs/>
              </w:rPr>
              <w:t>8</w:t>
            </w:r>
            <w:r w:rsidR="007475E1">
              <w:rPr>
                <w:b/>
                <w:bCs/>
              </w:rPr>
              <w:t>.</w:t>
            </w:r>
          </w:p>
          <w:p w14:paraId="69A6C7E0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Klasa szósta</w:t>
            </w:r>
          </w:p>
          <w:p w14:paraId="3E4EC606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repertuarze Teatrzyku Zielona Gęś.</w:t>
            </w:r>
          </w:p>
          <w:p w14:paraId="6F0FB25D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383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A7FFD" w14:textId="77777777" w:rsidR="000923EA" w:rsidRDefault="007475E1">
            <w:pPr>
              <w:pStyle w:val="TableContents"/>
            </w:pPr>
            <w:r>
              <w:t>* omawia elementy świata przedstawio</w:t>
            </w:r>
            <w:r w:rsidR="00930DB6">
              <w:softHyphen/>
            </w:r>
            <w:r>
              <w:t>nego w utworach</w:t>
            </w:r>
          </w:p>
          <w:p w14:paraId="074CDD76" w14:textId="77777777" w:rsidR="000923EA" w:rsidRDefault="007475E1">
            <w:pPr>
              <w:pStyle w:val="TableContents"/>
            </w:pPr>
            <w:r>
              <w:t>* dostrzega sposób zapisu tekstu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8B576" w14:textId="77777777" w:rsidR="000923EA" w:rsidRDefault="007475E1">
            <w:pPr>
              <w:pStyle w:val="TableContents"/>
            </w:pPr>
            <w:r>
              <w:t>* wypowiada się</w:t>
            </w:r>
            <w:r w:rsidR="00930DB6">
              <w:t xml:space="preserve"> </w:t>
            </w:r>
            <w:r>
              <w:t>na temat wrażeń czytelni</w:t>
            </w:r>
            <w:r w:rsidR="00930DB6">
              <w:softHyphen/>
            </w:r>
            <w:r>
              <w:t>czych</w:t>
            </w:r>
          </w:p>
          <w:p w14:paraId="56B62F2E" w14:textId="77777777" w:rsidR="000923EA" w:rsidRDefault="007475E1">
            <w:pPr>
              <w:pStyle w:val="TableContents"/>
            </w:pPr>
            <w:r>
              <w:t>* inscenizuje wybrany tekst</w:t>
            </w:r>
          </w:p>
          <w:p w14:paraId="263CE436" w14:textId="77777777" w:rsidR="000923EA" w:rsidRDefault="007475E1">
            <w:pPr>
              <w:pStyle w:val="TableContents"/>
            </w:pPr>
            <w:r>
              <w:t>* współpracuje przy tworzeniu scenografii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B9FB2" w14:textId="77777777" w:rsidR="000923EA" w:rsidRDefault="007475E1">
            <w:pPr>
              <w:pStyle w:val="TableContents"/>
            </w:pPr>
            <w:r>
              <w:t>* do wydarzeń przed</w:t>
            </w:r>
            <w:r w:rsidR="00930DB6">
              <w:softHyphen/>
            </w:r>
            <w:r>
              <w:t>stawionych</w:t>
            </w:r>
            <w:r w:rsidR="00930DB6">
              <w:t xml:space="preserve"> </w:t>
            </w:r>
            <w:r>
              <w:t>w tekstach dopasowuje sytuacje z</w:t>
            </w:r>
            <w:r w:rsidR="00930DB6">
              <w:t> </w:t>
            </w:r>
            <w:r>
              <w:t>dnia codziennego</w:t>
            </w:r>
          </w:p>
          <w:p w14:paraId="1DFA2C5C" w14:textId="77777777" w:rsidR="000923EA" w:rsidRDefault="007475E1" w:rsidP="00930DB6">
            <w:pPr>
              <w:pStyle w:val="TableContents"/>
            </w:pPr>
            <w:r>
              <w:t>* wypowiada się</w:t>
            </w:r>
            <w:r w:rsidR="00930DB6">
              <w:t xml:space="preserve"> </w:t>
            </w:r>
            <w:r>
              <w:t>na te</w:t>
            </w:r>
            <w:r w:rsidR="00930DB6">
              <w:softHyphen/>
            </w:r>
            <w:r>
              <w:t>mat reakcji</w:t>
            </w:r>
            <w:r w:rsidR="00930DB6">
              <w:t xml:space="preserve"> </w:t>
            </w:r>
            <w:r>
              <w:t>i elementów zaskoczenia, które mo</w:t>
            </w:r>
            <w:r w:rsidR="00930DB6">
              <w:softHyphen/>
            </w:r>
            <w:r>
              <w:t>gą wywołać</w:t>
            </w:r>
            <w:r w:rsidR="00930DB6">
              <w:t xml:space="preserve"> </w:t>
            </w:r>
            <w:r>
              <w:t>te teksty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47DD8" w14:textId="77777777" w:rsidR="000923EA" w:rsidRDefault="007475E1">
            <w:pPr>
              <w:pStyle w:val="TableContents"/>
            </w:pPr>
            <w:r>
              <w:t xml:space="preserve">* tworzy własną scenkę  inspirowaną tekstami </w:t>
            </w:r>
            <w:r w:rsidR="00930DB6">
              <w:t xml:space="preserve">K.I. </w:t>
            </w:r>
            <w:r>
              <w:t>Gałczyńskiego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C98B0" w14:textId="77777777" w:rsidR="000923EA" w:rsidRDefault="007475E1">
            <w:pPr>
              <w:pStyle w:val="TableContents"/>
            </w:pPr>
            <w:r>
              <w:t>* przygotowuje prezen</w:t>
            </w:r>
            <w:r w:rsidR="00930DB6">
              <w:softHyphen/>
            </w:r>
            <w:r>
              <w:t>tację multimedialną na temat Teatrzyku Zielona Gęś (mogą być scenki kabaretu Potem)</w:t>
            </w:r>
          </w:p>
        </w:tc>
      </w:tr>
      <w:tr w:rsidR="000923EA" w14:paraId="40937F2D" w14:textId="77777777" w:rsidTr="00A72516"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5F58D" w14:textId="6A25674D" w:rsidR="000923EA" w:rsidRDefault="000B39D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Tematy 1</w:t>
            </w:r>
            <w:r w:rsidR="002E0AFF">
              <w:rPr>
                <w:b/>
                <w:bCs/>
              </w:rPr>
              <w:t>4</w:t>
            </w:r>
            <w:r w:rsidR="00A11D0B">
              <w:rPr>
                <w:b/>
                <w:bCs/>
              </w:rPr>
              <w:t>9 i 1</w:t>
            </w:r>
            <w:r w:rsidR="002E0AFF">
              <w:rPr>
                <w:b/>
                <w:bCs/>
              </w:rPr>
              <w:t>5</w:t>
            </w:r>
            <w:r w:rsidR="00A11D0B">
              <w:rPr>
                <w:b/>
                <w:bCs/>
              </w:rPr>
              <w:t>0</w:t>
            </w:r>
            <w:r w:rsidR="007475E1">
              <w:rPr>
                <w:b/>
                <w:bCs/>
              </w:rPr>
              <w:t>.</w:t>
            </w:r>
          </w:p>
          <w:p w14:paraId="1F59F2B3" w14:textId="77777777" w:rsidR="000923EA" w:rsidRDefault="00290A5D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 świecie fantazji –</w:t>
            </w:r>
            <w:r w:rsidR="007475E1">
              <w:rPr>
                <w:b/>
                <w:bCs/>
                <w:i/>
                <w:iCs/>
              </w:rPr>
              <w:t xml:space="preserve"> sprawdzenie</w:t>
            </w:r>
          </w:p>
          <w:p w14:paraId="58C073A6" w14:textId="77777777" w:rsidR="000923EA" w:rsidRDefault="007475E1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 xml:space="preserve">i utrwalenie </w:t>
            </w:r>
            <w:r w:rsidR="00290A5D">
              <w:rPr>
                <w:b/>
                <w:bCs/>
                <w:i/>
                <w:iCs/>
              </w:rPr>
              <w:t>w</w:t>
            </w:r>
            <w:r>
              <w:rPr>
                <w:b/>
                <w:bCs/>
                <w:i/>
                <w:iCs/>
              </w:rPr>
              <w:t>iadomości.</w:t>
            </w:r>
          </w:p>
          <w:p w14:paraId="6A21911A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s. 386</w:t>
            </w:r>
          </w:p>
        </w:tc>
        <w:tc>
          <w:tcPr>
            <w:tcW w:w="23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87E92" w14:textId="77777777" w:rsidR="000923EA" w:rsidRDefault="007475E1">
            <w:pPr>
              <w:pStyle w:val="TableContents"/>
            </w:pPr>
            <w:r>
              <w:lastRenderedPageBreak/>
              <w:t>* wypowiada się na te</w:t>
            </w:r>
            <w:r w:rsidR="00C96845">
              <w:softHyphen/>
            </w:r>
            <w:r>
              <w:t>mat przeczytanych tekstów</w:t>
            </w:r>
          </w:p>
          <w:p w14:paraId="3AAC5EA3" w14:textId="77777777" w:rsidR="000923EA" w:rsidRDefault="007475E1">
            <w:pPr>
              <w:pStyle w:val="TableContents"/>
            </w:pPr>
            <w:r>
              <w:lastRenderedPageBreak/>
              <w:t>* wskazuje rodzaj tekstu</w:t>
            </w:r>
          </w:p>
          <w:p w14:paraId="01B76484" w14:textId="77777777" w:rsidR="000923EA" w:rsidRDefault="007475E1">
            <w:pPr>
              <w:pStyle w:val="TableContents"/>
            </w:pPr>
            <w:r>
              <w:t>* streszcza w jednym zdaniu treść wywiadu</w:t>
            </w:r>
          </w:p>
          <w:p w14:paraId="7397D280" w14:textId="77777777" w:rsidR="000923EA" w:rsidRDefault="007475E1">
            <w:pPr>
              <w:pStyle w:val="TableContents"/>
            </w:pPr>
            <w:r>
              <w:t>* wypowiada się na temat treści wiersza</w:t>
            </w:r>
          </w:p>
        </w:tc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35B56" w14:textId="77777777" w:rsidR="000923EA" w:rsidRDefault="007475E1">
            <w:pPr>
              <w:pStyle w:val="TableContents"/>
            </w:pPr>
            <w:r>
              <w:lastRenderedPageBreak/>
              <w:t>* dostrzega różnicę</w:t>
            </w:r>
            <w:r w:rsidR="00C96845">
              <w:t xml:space="preserve"> </w:t>
            </w:r>
          </w:p>
          <w:p w14:paraId="3E83ACC3" w14:textId="77777777" w:rsidR="000923EA" w:rsidRDefault="007475E1">
            <w:pPr>
              <w:pStyle w:val="TableContents"/>
            </w:pPr>
            <w:r>
              <w:t>w postrzeganiu świata przez dzieci</w:t>
            </w:r>
            <w:r w:rsidR="00C96845">
              <w:t xml:space="preserve"> </w:t>
            </w:r>
            <w:r>
              <w:t>i dorosłych</w:t>
            </w:r>
          </w:p>
          <w:p w14:paraId="5C87895C" w14:textId="77777777" w:rsidR="000923EA" w:rsidRDefault="007475E1">
            <w:pPr>
              <w:pStyle w:val="TableContents"/>
            </w:pPr>
            <w:r>
              <w:lastRenderedPageBreak/>
              <w:t>* wskazuje synonimy, antonimy i stosuje je w</w:t>
            </w:r>
            <w:r w:rsidR="00C96845">
              <w:t> </w:t>
            </w:r>
            <w:r>
              <w:t>wypowiedziach</w:t>
            </w:r>
          </w:p>
          <w:p w14:paraId="56AD6410" w14:textId="77777777" w:rsidR="000923EA" w:rsidRDefault="007475E1">
            <w:pPr>
              <w:pStyle w:val="TableContents"/>
            </w:pPr>
            <w:r>
              <w:t>* wskazuje zdjęcie pa</w:t>
            </w:r>
            <w:r w:rsidR="00C96845">
              <w:softHyphen/>
            </w:r>
            <w:r>
              <w:t>su</w:t>
            </w:r>
            <w:r w:rsidR="00C96845">
              <w:softHyphen/>
            </w:r>
            <w:r>
              <w:t>jące do utworu</w:t>
            </w:r>
          </w:p>
          <w:p w14:paraId="54E4AB41" w14:textId="77777777" w:rsidR="000923EA" w:rsidRDefault="007475E1">
            <w:pPr>
              <w:pStyle w:val="TableContents"/>
            </w:pPr>
            <w:r>
              <w:t>i uzasadnia wybór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AB69A" w14:textId="77777777" w:rsidR="000923EA" w:rsidRDefault="007475E1">
            <w:pPr>
              <w:pStyle w:val="TableContents"/>
            </w:pPr>
            <w:r>
              <w:lastRenderedPageBreak/>
              <w:t>* wskazuje rolę ilustra</w:t>
            </w:r>
            <w:r w:rsidR="00C96845">
              <w:softHyphen/>
            </w:r>
            <w:r>
              <w:t>cji w książkach</w:t>
            </w:r>
          </w:p>
          <w:p w14:paraId="5B8C118D" w14:textId="77777777" w:rsidR="000923EA" w:rsidRDefault="007475E1">
            <w:pPr>
              <w:pStyle w:val="TableContents"/>
            </w:pPr>
            <w:r>
              <w:lastRenderedPageBreak/>
              <w:t>* tworzy tekst podzię</w:t>
            </w:r>
            <w:r w:rsidR="00C96845">
              <w:softHyphen/>
            </w:r>
            <w:r>
              <w:t>ko</w:t>
            </w:r>
            <w:r w:rsidR="00C96845">
              <w:softHyphen/>
            </w:r>
            <w:r>
              <w:t>wania dla wybranego artysty</w:t>
            </w:r>
          </w:p>
          <w:p w14:paraId="278A45BC" w14:textId="77777777" w:rsidR="000923EA" w:rsidRDefault="007475E1">
            <w:pPr>
              <w:pStyle w:val="TableContents"/>
            </w:pPr>
            <w:r>
              <w:t>* uzupełnia schemat dotyczący wybranej książki omawianej</w:t>
            </w:r>
          </w:p>
          <w:p w14:paraId="7EA20C45" w14:textId="77777777" w:rsidR="000923EA" w:rsidRDefault="007475E1">
            <w:pPr>
              <w:pStyle w:val="TableContents"/>
            </w:pPr>
            <w:r>
              <w:t>na lekcjach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D9E24" w14:textId="77777777" w:rsidR="000923EA" w:rsidRDefault="007475E1">
            <w:pPr>
              <w:pStyle w:val="TableContents"/>
            </w:pPr>
            <w:r>
              <w:lastRenderedPageBreak/>
              <w:t>* pisze reklamę filmu dla dzieci i młodzieży</w:t>
            </w:r>
          </w:p>
          <w:p w14:paraId="6A689448" w14:textId="77777777" w:rsidR="000923EA" w:rsidRDefault="007475E1">
            <w:pPr>
              <w:pStyle w:val="TableContents"/>
            </w:pPr>
            <w:r>
              <w:t xml:space="preserve">* określa charakter </w:t>
            </w:r>
            <w:r>
              <w:lastRenderedPageBreak/>
              <w:t>tekstu</w:t>
            </w:r>
          </w:p>
          <w:p w14:paraId="490D79C1" w14:textId="77777777" w:rsidR="000923EA" w:rsidRDefault="007475E1">
            <w:pPr>
              <w:pStyle w:val="TableContents"/>
            </w:pPr>
            <w:r>
              <w:t xml:space="preserve">* </w:t>
            </w:r>
            <w:r w:rsidRPr="00F46142">
              <w:t xml:space="preserve">tworzy opowiadanie </w:t>
            </w:r>
            <w:r w:rsidRPr="00F46142">
              <w:rPr>
                <w:i/>
              </w:rPr>
              <w:t>fantasy</w:t>
            </w:r>
            <w:r w:rsidRPr="00F46142">
              <w:t xml:space="preserve"> zainspirowane cytatem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4B4A9" w14:textId="77777777" w:rsidR="000923EA" w:rsidRDefault="000923EA">
            <w:pPr>
              <w:pStyle w:val="TableContents"/>
            </w:pPr>
          </w:p>
        </w:tc>
      </w:tr>
    </w:tbl>
    <w:p w14:paraId="7582BBA2" w14:textId="77777777" w:rsidR="000923EA" w:rsidRDefault="000923EA">
      <w:pPr>
        <w:pStyle w:val="Standard"/>
      </w:pPr>
    </w:p>
    <w:p w14:paraId="266F2708" w14:textId="77777777" w:rsidR="00FE4166" w:rsidRDefault="00FE4166">
      <w:pPr>
        <w:pStyle w:val="Standard"/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8"/>
        <w:gridCol w:w="2612"/>
        <w:gridCol w:w="2244"/>
        <w:gridCol w:w="2428"/>
        <w:gridCol w:w="2429"/>
        <w:gridCol w:w="2429"/>
      </w:tblGrid>
      <w:tr w:rsidR="000923EA" w14:paraId="4C2270E8" w14:textId="77777777">
        <w:tc>
          <w:tcPr>
            <w:tcW w:w="145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53156" w14:textId="6DF2CAFF" w:rsidR="000923EA" w:rsidRDefault="007475E1">
            <w:pPr>
              <w:pStyle w:val="TableContents"/>
              <w:jc w:val="center"/>
              <w:rPr>
                <w:b/>
                <w:bCs/>
                <w:i/>
                <w:iCs/>
              </w:rPr>
            </w:pPr>
            <w:r w:rsidRPr="007432A8">
              <w:rPr>
                <w:b/>
                <w:bCs/>
                <w:i/>
                <w:iCs/>
              </w:rPr>
              <w:t>LEKTURY DLA KLASY SZÓSTEJ</w:t>
            </w:r>
          </w:p>
        </w:tc>
      </w:tr>
      <w:tr w:rsidR="000923EA" w14:paraId="58A20368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244C1" w14:textId="77777777" w:rsidR="00DE5BEF" w:rsidRDefault="007475E1">
            <w:pPr>
              <w:pStyle w:val="TableContents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Felix, Net i Nika</w:t>
            </w:r>
            <w:r w:rsidR="00D97F43">
              <w:rPr>
                <w:b/>
                <w:bCs/>
                <w:i/>
                <w:iCs/>
                <w:color w:val="000000"/>
              </w:rPr>
              <w:t xml:space="preserve"> </w:t>
            </w:r>
          </w:p>
          <w:p w14:paraId="4F247D19" w14:textId="77777777" w:rsidR="000923EA" w:rsidRDefault="00D97F43">
            <w:pPr>
              <w:pStyle w:val="TableContents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oraz Gang Niewidzialnych ludzi</w:t>
            </w:r>
          </w:p>
          <w:p w14:paraId="45E011E1" w14:textId="77777777" w:rsidR="000923EA" w:rsidRDefault="007475E1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R. Kosik</w:t>
            </w:r>
          </w:p>
          <w:p w14:paraId="401AD0DC" w14:textId="77777777" w:rsidR="000923EA" w:rsidRDefault="000923EA">
            <w:pPr>
              <w:pStyle w:val="TableContents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B65E1" w14:textId="77777777"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relacjonuje treść lektury</w:t>
            </w:r>
          </w:p>
          <w:p w14:paraId="19106067" w14:textId="77777777"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ustala kolejność zda</w:t>
            </w:r>
            <w:r w:rsidR="00DE5BEF">
              <w:rPr>
                <w:color w:val="000000"/>
              </w:rPr>
              <w:softHyphen/>
            </w:r>
            <w:r>
              <w:rPr>
                <w:color w:val="000000"/>
              </w:rPr>
              <w:t>rzeń</w:t>
            </w:r>
          </w:p>
          <w:p w14:paraId="244F05F8" w14:textId="77777777"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omawia elementy świa</w:t>
            </w:r>
            <w:r w:rsidR="007432A8">
              <w:rPr>
                <w:color w:val="000000"/>
              </w:rPr>
              <w:softHyphen/>
            </w:r>
            <w:r>
              <w:rPr>
                <w:color w:val="000000"/>
              </w:rPr>
              <w:t>ta przedstawionego</w:t>
            </w:r>
          </w:p>
          <w:p w14:paraId="06A4B791" w14:textId="77777777"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wymienia elementy rzeczywiste, prawdziwe</w:t>
            </w:r>
          </w:p>
          <w:p w14:paraId="7822D930" w14:textId="77777777"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i fantastyczne</w:t>
            </w:r>
          </w:p>
          <w:p w14:paraId="6BF30A62" w14:textId="77777777" w:rsidR="000923EA" w:rsidRDefault="000923EA">
            <w:pPr>
              <w:pStyle w:val="TableContents"/>
              <w:rPr>
                <w:color w:val="000000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24CDB" w14:textId="77777777"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charakteryzuje bo</w:t>
            </w:r>
            <w:r w:rsidR="005C59D9">
              <w:rPr>
                <w:color w:val="000000"/>
              </w:rPr>
              <w:softHyphen/>
            </w:r>
            <w:r>
              <w:rPr>
                <w:color w:val="000000"/>
              </w:rPr>
              <w:t>haterów, dzieląc</w:t>
            </w:r>
            <w:r w:rsidR="005C59D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na głównych, praw</w:t>
            </w:r>
            <w:r w:rsidR="007432A8">
              <w:rPr>
                <w:color w:val="000000"/>
              </w:rPr>
              <w:softHyphen/>
            </w:r>
            <w:r>
              <w:rPr>
                <w:color w:val="000000"/>
              </w:rPr>
              <w:t>do</w:t>
            </w:r>
            <w:r w:rsidR="007432A8">
              <w:rPr>
                <w:color w:val="000000"/>
              </w:rPr>
              <w:softHyphen/>
            </w:r>
            <w:r>
              <w:rPr>
                <w:color w:val="000000"/>
              </w:rPr>
              <w:t>podobnych, epizo</w:t>
            </w:r>
            <w:r w:rsidR="005C59D9">
              <w:rPr>
                <w:color w:val="000000"/>
              </w:rPr>
              <w:softHyphen/>
            </w:r>
            <w:r>
              <w:rPr>
                <w:color w:val="000000"/>
              </w:rPr>
              <w:t>dycznych</w:t>
            </w:r>
          </w:p>
          <w:p w14:paraId="35AB661F" w14:textId="77777777"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wskazuje rodzaj narracji</w:t>
            </w:r>
          </w:p>
          <w:p w14:paraId="0B7970B5" w14:textId="77777777"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opisuje wybrany wynalazek zgodnie</w:t>
            </w:r>
          </w:p>
          <w:p w14:paraId="4CE58122" w14:textId="77777777"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z podanym wzorem</w:t>
            </w:r>
          </w:p>
          <w:p w14:paraId="1B97C3BB" w14:textId="77777777"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tworzy „receptę”</w:t>
            </w:r>
          </w:p>
          <w:p w14:paraId="283C9043" w14:textId="77777777"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na problemy zwią</w:t>
            </w:r>
            <w:r w:rsidR="007432A8">
              <w:rPr>
                <w:color w:val="000000"/>
              </w:rPr>
              <w:softHyphen/>
            </w:r>
            <w:r>
              <w:rPr>
                <w:color w:val="000000"/>
              </w:rPr>
              <w:t>zane</w:t>
            </w:r>
            <w:r w:rsidR="007432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z niewłaściwym wykorzystywaniem współczesnych technologii</w:t>
            </w:r>
          </w:p>
          <w:p w14:paraId="36771E13" w14:textId="77777777" w:rsidR="000923EA" w:rsidRDefault="000923EA">
            <w:pPr>
              <w:pStyle w:val="TableContents"/>
              <w:rPr>
                <w:color w:val="000000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9A089" w14:textId="77777777"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określa problematykę utworu</w:t>
            </w:r>
          </w:p>
          <w:p w14:paraId="5C20753E" w14:textId="77777777"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nazywa wrażenia, jakie wzbudza w nim czytany tekst</w:t>
            </w:r>
          </w:p>
          <w:p w14:paraId="643EC4AE" w14:textId="77777777" w:rsidR="000923EA" w:rsidRPr="00F46142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* </w:t>
            </w:r>
            <w:r w:rsidRPr="00F46142">
              <w:rPr>
                <w:color w:val="000000"/>
              </w:rPr>
              <w:t>podaje cechy gatun</w:t>
            </w:r>
            <w:r w:rsidR="00472671" w:rsidRPr="00F46142">
              <w:rPr>
                <w:color w:val="000000"/>
              </w:rPr>
              <w:softHyphen/>
            </w:r>
            <w:r w:rsidRPr="00F46142">
              <w:rPr>
                <w:color w:val="000000"/>
              </w:rPr>
              <w:t>kowe powieści: przygo</w:t>
            </w:r>
            <w:r w:rsidR="00472671" w:rsidRPr="00F46142">
              <w:rPr>
                <w:color w:val="000000"/>
              </w:rPr>
              <w:softHyphen/>
            </w:r>
            <w:r w:rsidRPr="00F46142">
              <w:rPr>
                <w:color w:val="000000"/>
              </w:rPr>
              <w:t>do</w:t>
            </w:r>
            <w:r w:rsidR="00472671" w:rsidRPr="00F46142">
              <w:rPr>
                <w:color w:val="000000"/>
              </w:rPr>
              <w:softHyphen/>
            </w:r>
            <w:r w:rsidRPr="00F46142">
              <w:rPr>
                <w:color w:val="000000"/>
              </w:rPr>
              <w:t>wej, młodzieżowej, detektywistycznej, science fiction, fanta</w:t>
            </w:r>
            <w:r w:rsidR="00472671" w:rsidRPr="00F46142">
              <w:rPr>
                <w:color w:val="000000"/>
              </w:rPr>
              <w:softHyphen/>
            </w:r>
            <w:r w:rsidRPr="00F46142">
              <w:rPr>
                <w:color w:val="000000"/>
              </w:rPr>
              <w:t>stycznej, uzasadniając odpowiednimi przykła</w:t>
            </w:r>
            <w:r w:rsidR="00472671" w:rsidRPr="00F46142">
              <w:rPr>
                <w:color w:val="000000"/>
              </w:rPr>
              <w:softHyphen/>
            </w:r>
            <w:r w:rsidRPr="00F46142">
              <w:rPr>
                <w:color w:val="000000"/>
              </w:rPr>
              <w:t>dami z tekstu</w:t>
            </w:r>
          </w:p>
          <w:p w14:paraId="570C3C66" w14:textId="77777777"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tworzy profil interne</w:t>
            </w:r>
            <w:r w:rsidR="00472671">
              <w:rPr>
                <w:color w:val="000000"/>
              </w:rPr>
              <w:softHyphen/>
            </w:r>
            <w:r>
              <w:rPr>
                <w:color w:val="000000"/>
              </w:rPr>
              <w:t>towy wybranego boha</w:t>
            </w:r>
            <w:r w:rsidR="00472671">
              <w:rPr>
                <w:color w:val="000000"/>
              </w:rPr>
              <w:softHyphen/>
            </w:r>
            <w:r>
              <w:rPr>
                <w:color w:val="000000"/>
              </w:rPr>
              <w:t>tera</w:t>
            </w:r>
          </w:p>
          <w:p w14:paraId="0B75F232" w14:textId="77777777"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wskazuje wartości ważne dla bohaterów</w:t>
            </w:r>
          </w:p>
          <w:p w14:paraId="46D9132C" w14:textId="77777777" w:rsidR="000923EA" w:rsidRDefault="000923EA">
            <w:pPr>
              <w:pStyle w:val="TableContents"/>
              <w:rPr>
                <w:color w:val="000000"/>
              </w:rPr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162DE" w14:textId="77777777"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wyraża własny sąd</w:t>
            </w:r>
          </w:p>
          <w:p w14:paraId="65FA96FE" w14:textId="77777777"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o zdarzeniach</w:t>
            </w:r>
            <w:r w:rsidR="007432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 ocenia zachowanie bohaterów,</w:t>
            </w:r>
          </w:p>
          <w:p w14:paraId="597F7EE4" w14:textId="77777777"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tworzy profile inter</w:t>
            </w:r>
            <w:r w:rsidR="007432A8">
              <w:rPr>
                <w:color w:val="000000"/>
              </w:rPr>
              <w:softHyphen/>
            </w:r>
            <w:r>
              <w:rPr>
                <w:color w:val="000000"/>
              </w:rPr>
              <w:t>ne</w:t>
            </w:r>
            <w:r w:rsidR="007432A8">
              <w:rPr>
                <w:color w:val="000000"/>
              </w:rPr>
              <w:softHyphen/>
            </w:r>
            <w:r>
              <w:rPr>
                <w:color w:val="000000"/>
              </w:rPr>
              <w:t>towe głównych bohaterów</w:t>
            </w:r>
          </w:p>
          <w:p w14:paraId="0B33CAE5" w14:textId="77777777" w:rsidR="000923EA" w:rsidRDefault="007432A8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* wypowiada się </w:t>
            </w:r>
            <w:r w:rsidR="007475E1">
              <w:rPr>
                <w:color w:val="000000"/>
              </w:rPr>
              <w:t>na temat internetu</w:t>
            </w:r>
            <w:r>
              <w:rPr>
                <w:color w:val="000000"/>
              </w:rPr>
              <w:t xml:space="preserve"> </w:t>
            </w:r>
            <w:r w:rsidR="007475E1">
              <w:rPr>
                <w:color w:val="000000"/>
              </w:rPr>
              <w:t>i nie</w:t>
            </w:r>
            <w:r>
              <w:rPr>
                <w:color w:val="000000"/>
              </w:rPr>
              <w:softHyphen/>
            </w:r>
            <w:r w:rsidR="007475E1">
              <w:rPr>
                <w:color w:val="000000"/>
              </w:rPr>
              <w:t>bezpieczeństw,</w:t>
            </w:r>
            <w:r>
              <w:rPr>
                <w:color w:val="000000"/>
              </w:rPr>
              <w:t xml:space="preserve"> </w:t>
            </w:r>
            <w:r w:rsidR="007475E1">
              <w:rPr>
                <w:color w:val="000000"/>
              </w:rPr>
              <w:t>na jakie narazili się bohaterowie</w:t>
            </w:r>
          </w:p>
          <w:p w14:paraId="5CFB7367" w14:textId="77777777"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przedstawia zdanie</w:t>
            </w:r>
            <w:r w:rsidR="007432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na temat wynalazków</w:t>
            </w:r>
            <w:r w:rsidR="007432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 no</w:t>
            </w:r>
            <w:r w:rsidR="007432A8">
              <w:rPr>
                <w:color w:val="000000"/>
              </w:rPr>
              <w:softHyphen/>
            </w:r>
            <w:r>
              <w:rPr>
                <w:color w:val="000000"/>
              </w:rPr>
              <w:t>wych technologii, które pojawiły się</w:t>
            </w:r>
            <w:r w:rsidR="007432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w po</w:t>
            </w:r>
            <w:r w:rsidR="007432A8">
              <w:rPr>
                <w:color w:val="000000"/>
              </w:rPr>
              <w:softHyphen/>
            </w:r>
            <w:r>
              <w:rPr>
                <w:color w:val="000000"/>
              </w:rPr>
              <w:t>wie</w:t>
            </w:r>
            <w:r w:rsidR="007432A8">
              <w:rPr>
                <w:color w:val="000000"/>
              </w:rPr>
              <w:softHyphen/>
            </w:r>
            <w:r>
              <w:rPr>
                <w:color w:val="000000"/>
              </w:rPr>
              <w:t>ści; określa ich możli</w:t>
            </w:r>
            <w:r w:rsidR="007432A8">
              <w:rPr>
                <w:color w:val="000000"/>
              </w:rPr>
              <w:softHyphen/>
            </w:r>
            <w:r>
              <w:rPr>
                <w:color w:val="000000"/>
              </w:rPr>
              <w:t>wo</w:t>
            </w:r>
            <w:r w:rsidR="007432A8">
              <w:rPr>
                <w:color w:val="000000"/>
              </w:rPr>
              <w:softHyphen/>
            </w:r>
            <w:r>
              <w:rPr>
                <w:color w:val="000000"/>
              </w:rPr>
              <w:t>ści</w:t>
            </w:r>
            <w:r w:rsidR="007432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 zagrożenia</w:t>
            </w:r>
          </w:p>
          <w:p w14:paraId="76F6612F" w14:textId="77777777" w:rsidR="000923EA" w:rsidRDefault="007475E1" w:rsidP="00B33713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* </w:t>
            </w:r>
            <w:r w:rsidR="00B33713">
              <w:rPr>
                <w:color w:val="000000"/>
              </w:rPr>
              <w:t>odnosi</w:t>
            </w:r>
            <w:r>
              <w:rPr>
                <w:color w:val="000000"/>
              </w:rPr>
              <w:t xml:space="preserve"> proble</w:t>
            </w:r>
            <w:r w:rsidR="007432A8">
              <w:rPr>
                <w:color w:val="000000"/>
              </w:rPr>
              <w:softHyphen/>
            </w:r>
            <w:r>
              <w:rPr>
                <w:color w:val="000000"/>
              </w:rPr>
              <w:t>ma</w:t>
            </w:r>
            <w:r w:rsidR="007432A8">
              <w:rPr>
                <w:color w:val="000000"/>
              </w:rPr>
              <w:softHyphen/>
            </w:r>
            <w:r>
              <w:rPr>
                <w:color w:val="000000"/>
              </w:rPr>
              <w:t xml:space="preserve">tykę poruszoną </w:t>
            </w:r>
            <w:r w:rsidR="007432A8">
              <w:rPr>
                <w:color w:val="000000"/>
              </w:rPr>
              <w:t>w </w:t>
            </w:r>
            <w:r>
              <w:rPr>
                <w:color w:val="000000"/>
              </w:rPr>
              <w:t>powieści do wła</w:t>
            </w:r>
            <w:r w:rsidR="00472671">
              <w:rPr>
                <w:color w:val="000000"/>
              </w:rPr>
              <w:softHyphen/>
            </w:r>
            <w:r>
              <w:rPr>
                <w:color w:val="000000"/>
              </w:rPr>
              <w:t>snych doświadczeń</w:t>
            </w:r>
          </w:p>
          <w:p w14:paraId="146A3C10" w14:textId="77777777" w:rsidR="00806538" w:rsidRDefault="00806538" w:rsidP="00B33713">
            <w:pPr>
              <w:pStyle w:val="TableContents"/>
              <w:rPr>
                <w:color w:val="000000"/>
              </w:rPr>
            </w:pPr>
          </w:p>
          <w:p w14:paraId="69FE9706" w14:textId="77777777" w:rsidR="00806538" w:rsidRDefault="00806538" w:rsidP="00B33713">
            <w:pPr>
              <w:pStyle w:val="TableContents"/>
              <w:rPr>
                <w:color w:val="000000"/>
              </w:rPr>
            </w:pPr>
          </w:p>
          <w:p w14:paraId="52AF2C2F" w14:textId="77777777" w:rsidR="00806538" w:rsidRDefault="00806538" w:rsidP="00B33713">
            <w:pPr>
              <w:pStyle w:val="TableContents"/>
              <w:rPr>
                <w:color w:val="000000"/>
              </w:rPr>
            </w:pPr>
          </w:p>
          <w:p w14:paraId="375F44A1" w14:textId="77777777" w:rsidR="00806538" w:rsidRDefault="00806538" w:rsidP="00B33713">
            <w:pPr>
              <w:pStyle w:val="TableContents"/>
              <w:rPr>
                <w:color w:val="000000"/>
              </w:rPr>
            </w:pPr>
          </w:p>
          <w:p w14:paraId="7D4EC48C" w14:textId="77777777" w:rsidR="00806538" w:rsidRDefault="00806538" w:rsidP="00B33713">
            <w:pPr>
              <w:pStyle w:val="TableContents"/>
              <w:rPr>
                <w:color w:val="000000"/>
              </w:rPr>
            </w:pPr>
          </w:p>
          <w:p w14:paraId="47EA627D" w14:textId="77777777" w:rsidR="00806538" w:rsidRDefault="00806538" w:rsidP="00B33713">
            <w:pPr>
              <w:pStyle w:val="TableContents"/>
              <w:rPr>
                <w:color w:val="000000"/>
              </w:rPr>
            </w:pPr>
          </w:p>
          <w:p w14:paraId="42AA3778" w14:textId="77777777" w:rsidR="00806538" w:rsidRDefault="00806538" w:rsidP="00B33713">
            <w:pPr>
              <w:pStyle w:val="TableContents"/>
              <w:rPr>
                <w:color w:val="000000"/>
              </w:rPr>
            </w:pPr>
          </w:p>
          <w:p w14:paraId="136E6CAA" w14:textId="77777777" w:rsidR="00806538" w:rsidRDefault="00806538" w:rsidP="00B33713">
            <w:pPr>
              <w:pStyle w:val="TableContents"/>
              <w:rPr>
                <w:color w:val="000000"/>
              </w:rPr>
            </w:pPr>
          </w:p>
          <w:p w14:paraId="7F22082E" w14:textId="77777777" w:rsidR="00806538" w:rsidRDefault="00806538" w:rsidP="00B33713">
            <w:pPr>
              <w:pStyle w:val="TableContents"/>
              <w:rPr>
                <w:color w:val="000000"/>
              </w:rPr>
            </w:pPr>
          </w:p>
          <w:p w14:paraId="4DA2ED09" w14:textId="77777777" w:rsidR="00806538" w:rsidRDefault="00806538" w:rsidP="00B33713">
            <w:pPr>
              <w:pStyle w:val="TableContents"/>
              <w:rPr>
                <w:color w:val="000000"/>
              </w:rPr>
            </w:pPr>
          </w:p>
          <w:p w14:paraId="1B2F45AA" w14:textId="77777777" w:rsidR="00806538" w:rsidRDefault="00806538" w:rsidP="00B33713">
            <w:pPr>
              <w:pStyle w:val="TableContents"/>
              <w:rPr>
                <w:color w:val="000000"/>
              </w:rPr>
            </w:pPr>
          </w:p>
          <w:p w14:paraId="606D5EE4" w14:textId="77777777" w:rsidR="00806538" w:rsidRDefault="00806538" w:rsidP="00B33713">
            <w:pPr>
              <w:pStyle w:val="TableContents"/>
              <w:rPr>
                <w:color w:val="000000"/>
              </w:rPr>
            </w:pPr>
          </w:p>
          <w:p w14:paraId="0FDD8858" w14:textId="77777777" w:rsidR="00806538" w:rsidRDefault="00806538" w:rsidP="00B33713">
            <w:pPr>
              <w:pStyle w:val="TableContents"/>
              <w:rPr>
                <w:color w:val="000000"/>
              </w:rPr>
            </w:pPr>
          </w:p>
          <w:p w14:paraId="358729CF" w14:textId="695E6A13" w:rsidR="00806538" w:rsidRDefault="00806538" w:rsidP="00B33713">
            <w:pPr>
              <w:pStyle w:val="TableContents"/>
              <w:rPr>
                <w:color w:val="000000"/>
              </w:rPr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BB98D" w14:textId="77777777"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lastRenderedPageBreak/>
              <w:t>* projektuje i opisuje wynalazek, który roz</w:t>
            </w:r>
            <w:r w:rsidR="00472671">
              <w:rPr>
                <w:color w:val="000000"/>
              </w:rPr>
              <w:softHyphen/>
            </w:r>
            <w:r>
              <w:rPr>
                <w:color w:val="000000"/>
              </w:rPr>
              <w:t>wiązałby problem nur</w:t>
            </w:r>
            <w:r w:rsidR="00472671">
              <w:rPr>
                <w:color w:val="000000"/>
              </w:rPr>
              <w:softHyphen/>
            </w:r>
            <w:r>
              <w:rPr>
                <w:color w:val="000000"/>
              </w:rPr>
              <w:t>tujący ludzkość</w:t>
            </w:r>
            <w:r w:rsidR="0047267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w dzi</w:t>
            </w:r>
            <w:r w:rsidR="00472671">
              <w:rPr>
                <w:color w:val="000000"/>
              </w:rPr>
              <w:softHyphen/>
            </w:r>
            <w:r>
              <w:rPr>
                <w:color w:val="000000"/>
              </w:rPr>
              <w:t>siejszych czasach</w:t>
            </w:r>
          </w:p>
          <w:p w14:paraId="62EA1769" w14:textId="77777777"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tworzy lapbook poświęcony powieści</w:t>
            </w:r>
          </w:p>
          <w:p w14:paraId="4990F208" w14:textId="77777777" w:rsidR="000923EA" w:rsidRDefault="000923EA">
            <w:pPr>
              <w:pStyle w:val="TableContents"/>
              <w:rPr>
                <w:color w:val="000000"/>
              </w:rPr>
            </w:pPr>
          </w:p>
        </w:tc>
      </w:tr>
      <w:tr w:rsidR="000923EA" w14:paraId="15AFFC7E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9934" w14:textId="77777777" w:rsidR="000923EA" w:rsidRDefault="00D97F43">
            <w:pPr>
              <w:pStyle w:val="TableContents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Hobbit</w:t>
            </w:r>
          </w:p>
          <w:p w14:paraId="2027335D" w14:textId="77777777" w:rsidR="000923EA" w:rsidRDefault="007475E1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J.R.R. Tolkien</w:t>
            </w:r>
          </w:p>
          <w:p w14:paraId="1AEA379A" w14:textId="77777777" w:rsidR="000923EA" w:rsidRDefault="000923EA">
            <w:pPr>
              <w:pStyle w:val="TableContents"/>
              <w:rPr>
                <w:b/>
                <w:bCs/>
                <w:i/>
                <w:iCs/>
                <w:color w:val="FF6600"/>
              </w:rPr>
            </w:pP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3C6FE" w14:textId="77777777"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wypowiada się na temat lektury</w:t>
            </w:r>
          </w:p>
          <w:p w14:paraId="5CD5D304" w14:textId="77777777"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ustala kolejność zda</w:t>
            </w:r>
            <w:r w:rsidR="003579DD">
              <w:rPr>
                <w:color w:val="000000"/>
              </w:rPr>
              <w:softHyphen/>
            </w:r>
            <w:r>
              <w:rPr>
                <w:color w:val="000000"/>
              </w:rPr>
              <w:t>rzeń</w:t>
            </w:r>
          </w:p>
          <w:p w14:paraId="120D2B01" w14:textId="77777777"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omawia elementy świa</w:t>
            </w:r>
            <w:r w:rsidR="00963750">
              <w:rPr>
                <w:color w:val="000000"/>
              </w:rPr>
              <w:softHyphen/>
            </w:r>
            <w:r>
              <w:rPr>
                <w:color w:val="000000"/>
              </w:rPr>
              <w:t>ta przedstawionego</w:t>
            </w:r>
          </w:p>
          <w:p w14:paraId="1E378415" w14:textId="77777777"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wymienia cechy baśni</w:t>
            </w:r>
          </w:p>
          <w:p w14:paraId="52D2CE61" w14:textId="02CA5953" w:rsidR="000923EA" w:rsidRDefault="000923EA" w:rsidP="00F46142">
            <w:pPr>
              <w:pStyle w:val="TableContents"/>
              <w:rPr>
                <w:color w:val="000000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43447" w14:textId="77777777"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wypowiada się</w:t>
            </w:r>
            <w:r w:rsidR="003579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na temat najciekawszych wydarzeń</w:t>
            </w:r>
          </w:p>
          <w:p w14:paraId="5F968E36" w14:textId="77777777"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przekształca wy</w:t>
            </w:r>
            <w:r w:rsidR="003579DD">
              <w:rPr>
                <w:color w:val="000000"/>
              </w:rPr>
              <w:softHyphen/>
            </w:r>
            <w:r>
              <w:rPr>
                <w:color w:val="000000"/>
              </w:rPr>
              <w:t>brane punkty planu ramowego</w:t>
            </w:r>
            <w:r w:rsidR="003579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w szcze</w:t>
            </w:r>
            <w:r w:rsidR="003579DD">
              <w:rPr>
                <w:color w:val="000000"/>
              </w:rPr>
              <w:softHyphen/>
            </w:r>
            <w:r>
              <w:rPr>
                <w:color w:val="000000"/>
              </w:rPr>
              <w:t>gó</w:t>
            </w:r>
            <w:r w:rsidR="003579DD">
              <w:rPr>
                <w:color w:val="000000"/>
              </w:rPr>
              <w:softHyphen/>
            </w:r>
            <w:r>
              <w:rPr>
                <w:color w:val="000000"/>
              </w:rPr>
              <w:t>łowy</w:t>
            </w:r>
          </w:p>
          <w:p w14:paraId="2DDAA8BA" w14:textId="77777777"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charakteryzuje ty</w:t>
            </w:r>
            <w:r w:rsidR="00963750">
              <w:rPr>
                <w:color w:val="000000"/>
              </w:rPr>
              <w:softHyphen/>
            </w:r>
            <w:r>
              <w:rPr>
                <w:color w:val="000000"/>
              </w:rPr>
              <w:t>tułowego bohatera</w:t>
            </w:r>
          </w:p>
          <w:p w14:paraId="3887ABC1" w14:textId="77777777"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określa rodzaj nar</w:t>
            </w:r>
            <w:r w:rsidR="003579DD">
              <w:rPr>
                <w:color w:val="000000"/>
              </w:rPr>
              <w:softHyphen/>
            </w:r>
            <w:r>
              <w:rPr>
                <w:color w:val="000000"/>
              </w:rPr>
              <w:t>ra</w:t>
            </w:r>
            <w:r w:rsidR="003579DD">
              <w:rPr>
                <w:color w:val="000000"/>
              </w:rPr>
              <w:softHyphen/>
            </w:r>
            <w:r>
              <w:rPr>
                <w:color w:val="000000"/>
              </w:rPr>
              <w:t>cji i podaje infor</w:t>
            </w:r>
            <w:r w:rsidR="003579DD">
              <w:rPr>
                <w:color w:val="000000"/>
              </w:rPr>
              <w:softHyphen/>
            </w:r>
            <w:r>
              <w:rPr>
                <w:color w:val="000000"/>
              </w:rPr>
              <w:t>ma</w:t>
            </w:r>
            <w:r w:rsidR="003579DD">
              <w:rPr>
                <w:color w:val="000000"/>
              </w:rPr>
              <w:softHyphen/>
            </w:r>
            <w:r>
              <w:rPr>
                <w:color w:val="000000"/>
              </w:rPr>
              <w:t>cje na temat narratora</w:t>
            </w:r>
          </w:p>
          <w:p w14:paraId="47D4F031" w14:textId="77777777" w:rsidR="000923EA" w:rsidRDefault="000923EA">
            <w:pPr>
              <w:pStyle w:val="TableContents"/>
              <w:rPr>
                <w:color w:val="000000"/>
              </w:rPr>
            </w:pPr>
          </w:p>
          <w:p w14:paraId="4F0F62EA" w14:textId="77777777" w:rsidR="000923EA" w:rsidRDefault="000923EA">
            <w:pPr>
              <w:pStyle w:val="TableContents"/>
              <w:rPr>
                <w:color w:val="000000"/>
              </w:rPr>
            </w:pPr>
          </w:p>
          <w:p w14:paraId="1C52800E" w14:textId="77777777" w:rsidR="000923EA" w:rsidRDefault="000923EA">
            <w:pPr>
              <w:pStyle w:val="TableContents"/>
              <w:rPr>
                <w:color w:val="000000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752C8" w14:textId="77777777"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* wskazuje w utworze cechy powieści </w:t>
            </w:r>
            <w:r w:rsidRPr="00F46142">
              <w:rPr>
                <w:i/>
                <w:color w:val="000000"/>
              </w:rPr>
              <w:t>fantasy</w:t>
            </w:r>
          </w:p>
          <w:p w14:paraId="47FF9740" w14:textId="77777777"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przygotowuje pytania do autora lektury</w:t>
            </w:r>
          </w:p>
          <w:p w14:paraId="335A4EDD" w14:textId="77777777"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charakteryzuje wy</w:t>
            </w:r>
            <w:r w:rsidR="003579DD">
              <w:rPr>
                <w:color w:val="000000"/>
              </w:rPr>
              <w:softHyphen/>
            </w:r>
            <w:r>
              <w:rPr>
                <w:color w:val="000000"/>
              </w:rPr>
              <w:t>bra</w:t>
            </w:r>
            <w:r w:rsidR="003579DD">
              <w:rPr>
                <w:color w:val="000000"/>
              </w:rPr>
              <w:softHyphen/>
            </w:r>
            <w:r>
              <w:rPr>
                <w:color w:val="000000"/>
              </w:rPr>
              <w:t>ną grupę bohater</w:t>
            </w:r>
            <w:r w:rsidR="003579DD">
              <w:rPr>
                <w:color w:val="000000"/>
              </w:rPr>
              <w:t>ów (hobbici, elfy, krasno</w:t>
            </w:r>
            <w:r w:rsidR="003579DD">
              <w:rPr>
                <w:color w:val="000000"/>
              </w:rPr>
              <w:softHyphen/>
              <w:t>ludy</w:t>
            </w:r>
            <w:r>
              <w:rPr>
                <w:color w:val="000000"/>
              </w:rPr>
              <w:t>)</w:t>
            </w:r>
          </w:p>
          <w:p w14:paraId="2A903B3E" w14:textId="77777777"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opisuje wybrane miej</w:t>
            </w:r>
            <w:r w:rsidR="00963750">
              <w:rPr>
                <w:color w:val="000000"/>
              </w:rPr>
              <w:softHyphen/>
            </w:r>
            <w:r>
              <w:rPr>
                <w:color w:val="000000"/>
              </w:rPr>
              <w:t>sca akcji i zaznacza je na mapie przedsta</w:t>
            </w:r>
            <w:r w:rsidR="00B7386E">
              <w:rPr>
                <w:color w:val="000000"/>
              </w:rPr>
              <w:softHyphen/>
            </w:r>
            <w:r>
              <w:rPr>
                <w:color w:val="000000"/>
              </w:rPr>
              <w:t>wiającej trasę wyprawy bohaterów</w:t>
            </w:r>
          </w:p>
          <w:p w14:paraId="7A3D93E2" w14:textId="77777777"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wskazuje baśniowe elementy w utworze</w:t>
            </w:r>
          </w:p>
          <w:p w14:paraId="05A3AF90" w14:textId="77777777" w:rsidR="000923EA" w:rsidRDefault="007475E1" w:rsidP="00B7386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formułuje argumenty przemawiające</w:t>
            </w:r>
            <w:r w:rsidR="00B738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za waż</w:t>
            </w:r>
            <w:r w:rsidR="00B7386E">
              <w:rPr>
                <w:color w:val="000000"/>
              </w:rPr>
              <w:softHyphen/>
            </w:r>
            <w:r>
              <w:rPr>
                <w:color w:val="000000"/>
              </w:rPr>
              <w:t>ną rolą podróżowania  (przeżywania przygód) w naszym życiu</w:t>
            </w:r>
          </w:p>
          <w:p w14:paraId="275F478E" w14:textId="77777777" w:rsidR="00B425B9" w:rsidRDefault="00B425B9" w:rsidP="00B7386E">
            <w:pPr>
              <w:pStyle w:val="TableContents"/>
              <w:rPr>
                <w:color w:val="000000"/>
              </w:rPr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8CF35" w14:textId="77777777"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wyraża własny sąd</w:t>
            </w:r>
          </w:p>
          <w:p w14:paraId="3D41D5B5" w14:textId="77777777"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o zdarzeniach</w:t>
            </w:r>
            <w:r w:rsidR="00B738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 boha</w:t>
            </w:r>
            <w:r w:rsidR="00B7386E">
              <w:rPr>
                <w:color w:val="000000"/>
              </w:rPr>
              <w:softHyphen/>
            </w:r>
            <w:r>
              <w:rPr>
                <w:color w:val="000000"/>
              </w:rPr>
              <w:t>terach</w:t>
            </w:r>
          </w:p>
          <w:p w14:paraId="21B05619" w14:textId="77777777"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wymyśla, nazywa      i opisuje miejsce, które mogłoby znaleźć się</w:t>
            </w:r>
            <w:r w:rsidR="009637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na trasie kolejnej wyprawy hobbita</w:t>
            </w:r>
          </w:p>
          <w:p w14:paraId="04E3D2A7" w14:textId="77777777"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określa rolę pieśni</w:t>
            </w:r>
          </w:p>
          <w:p w14:paraId="331514C7" w14:textId="77777777"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omawia znaczenie podziału świata</w:t>
            </w:r>
            <w:r w:rsidR="00B738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na dobry i zły</w:t>
            </w:r>
          </w:p>
          <w:p w14:paraId="4ACAF467" w14:textId="77777777" w:rsidR="000923EA" w:rsidRDefault="007475E1" w:rsidP="00B7386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wchodzi w rolę autora lektury</w:t>
            </w:r>
            <w:r w:rsidR="00B738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 odpo</w:t>
            </w:r>
            <w:r w:rsidR="00B7386E">
              <w:rPr>
                <w:color w:val="000000"/>
              </w:rPr>
              <w:softHyphen/>
            </w:r>
            <w:r>
              <w:rPr>
                <w:color w:val="000000"/>
              </w:rPr>
              <w:t>wiada</w:t>
            </w:r>
            <w:r w:rsidR="00B738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na pytania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EF2A6" w14:textId="77777777"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wypowiada się</w:t>
            </w:r>
            <w:r w:rsidR="00665B1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na temat ekranizacji po</w:t>
            </w:r>
            <w:r w:rsidR="00665B1B">
              <w:rPr>
                <w:color w:val="000000"/>
              </w:rPr>
              <w:softHyphen/>
            </w:r>
            <w:r>
              <w:rPr>
                <w:color w:val="000000"/>
              </w:rPr>
              <w:t>wie</w:t>
            </w:r>
            <w:r w:rsidR="00665B1B">
              <w:rPr>
                <w:color w:val="000000"/>
              </w:rPr>
              <w:softHyphen/>
            </w:r>
            <w:r>
              <w:rPr>
                <w:color w:val="000000"/>
              </w:rPr>
              <w:t>ści</w:t>
            </w:r>
          </w:p>
          <w:p w14:paraId="437FC556" w14:textId="77777777"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przygotowuje pre</w:t>
            </w:r>
            <w:r w:rsidR="00665B1B">
              <w:rPr>
                <w:color w:val="000000"/>
              </w:rPr>
              <w:softHyphen/>
            </w:r>
            <w:r>
              <w:rPr>
                <w:color w:val="000000"/>
              </w:rPr>
              <w:t>zentację multimedialną na temat życia i twór</w:t>
            </w:r>
            <w:r w:rsidR="00665B1B">
              <w:rPr>
                <w:color w:val="000000"/>
              </w:rPr>
              <w:softHyphen/>
            </w:r>
            <w:r>
              <w:rPr>
                <w:color w:val="000000"/>
              </w:rPr>
              <w:t>czości J.R.R. Tolkiena</w:t>
            </w:r>
          </w:p>
          <w:p w14:paraId="17C257D3" w14:textId="77777777" w:rsidR="000923EA" w:rsidRDefault="007475E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* prezentuje inne utwo</w:t>
            </w:r>
            <w:r w:rsidR="00665B1B">
              <w:rPr>
                <w:color w:val="000000"/>
              </w:rPr>
              <w:softHyphen/>
            </w:r>
            <w:r>
              <w:rPr>
                <w:color w:val="000000"/>
              </w:rPr>
              <w:t>ry autora „Hobbita”</w:t>
            </w:r>
          </w:p>
        </w:tc>
      </w:tr>
      <w:tr w:rsidR="000923EA" w14:paraId="5D32E4AE" w14:textId="77777777"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1E2CB" w14:textId="77777777" w:rsidR="000923EA" w:rsidRDefault="00D97F43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Czarny Młyn</w:t>
            </w:r>
          </w:p>
          <w:p w14:paraId="16C64896" w14:textId="77777777" w:rsidR="000923EA" w:rsidRDefault="007475E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M. Szczygielski</w:t>
            </w:r>
          </w:p>
          <w:p w14:paraId="4FDB56DE" w14:textId="77777777" w:rsidR="000923EA" w:rsidRDefault="000923EA">
            <w:pPr>
              <w:pStyle w:val="TableContents"/>
              <w:rPr>
                <w:b/>
                <w:bCs/>
                <w:i/>
                <w:iCs/>
              </w:rPr>
            </w:pP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05B37" w14:textId="77777777" w:rsidR="000923EA" w:rsidRDefault="007475E1">
            <w:pPr>
              <w:pStyle w:val="TableContents"/>
            </w:pPr>
            <w:r>
              <w:t>* dzieli się wrażeniami</w:t>
            </w:r>
          </w:p>
          <w:p w14:paraId="1ED81B48" w14:textId="77777777" w:rsidR="000923EA" w:rsidRDefault="007475E1">
            <w:pPr>
              <w:pStyle w:val="TableContents"/>
            </w:pPr>
            <w:r>
              <w:t>z przeczytanej lektury</w:t>
            </w:r>
          </w:p>
          <w:p w14:paraId="639B6BE0" w14:textId="77777777" w:rsidR="000923EA" w:rsidRDefault="007475E1">
            <w:pPr>
              <w:pStyle w:val="TableContents"/>
            </w:pPr>
            <w:r>
              <w:t>* wypowiada się na temat zdarzeń przedstawionych w tekście</w:t>
            </w:r>
          </w:p>
          <w:p w14:paraId="5C865E98" w14:textId="77777777" w:rsidR="000923EA" w:rsidRDefault="007475E1">
            <w:pPr>
              <w:pStyle w:val="TableContents"/>
            </w:pPr>
            <w:r>
              <w:t>* określa elementy świata przedstawionego</w:t>
            </w:r>
          </w:p>
          <w:p w14:paraId="29E7CE7A" w14:textId="77777777" w:rsidR="000923EA" w:rsidRDefault="007475E1">
            <w:pPr>
              <w:pStyle w:val="TableContents"/>
            </w:pPr>
            <w:r>
              <w:t>* tworzy ramowy plan wydarzeń</w:t>
            </w:r>
          </w:p>
          <w:p w14:paraId="3CE8EF51" w14:textId="77777777" w:rsidR="000923EA" w:rsidRDefault="000923EA">
            <w:pPr>
              <w:pStyle w:val="TableContents"/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1DDD4" w14:textId="77777777" w:rsidR="000923EA" w:rsidRDefault="007475E1">
            <w:pPr>
              <w:pStyle w:val="TableContents"/>
            </w:pPr>
            <w:r>
              <w:t>* podaje cechy wy</w:t>
            </w:r>
            <w:r w:rsidR="00053908">
              <w:softHyphen/>
            </w:r>
            <w:r>
              <w:t>róż</w:t>
            </w:r>
            <w:r w:rsidR="00053908">
              <w:softHyphen/>
            </w:r>
            <w:r>
              <w:t>niające horror spośród innych gatun</w:t>
            </w:r>
            <w:r w:rsidR="00053908">
              <w:softHyphen/>
            </w:r>
            <w:r>
              <w:t>ków filmowych, po</w:t>
            </w:r>
            <w:r w:rsidR="00053908">
              <w:softHyphen/>
            </w:r>
            <w:r>
              <w:t>pie</w:t>
            </w:r>
            <w:r w:rsidR="00053908">
              <w:softHyphen/>
            </w:r>
            <w:r>
              <w:t>rając przykładami</w:t>
            </w:r>
          </w:p>
          <w:p w14:paraId="4717DAF8" w14:textId="77777777" w:rsidR="000923EA" w:rsidRDefault="007475E1">
            <w:pPr>
              <w:pStyle w:val="TableContents"/>
            </w:pPr>
            <w:r>
              <w:t>* wykorzystując frag</w:t>
            </w:r>
            <w:r w:rsidR="00053908">
              <w:softHyphen/>
            </w:r>
            <w:r>
              <w:t>menty tekstu, tworzy opis miejsca akcji</w:t>
            </w:r>
          </w:p>
          <w:p w14:paraId="79382479" w14:textId="77777777" w:rsidR="000923EA" w:rsidRDefault="007475E1">
            <w:pPr>
              <w:pStyle w:val="TableContents"/>
            </w:pPr>
            <w:r>
              <w:t>z uwzględnieniem wrażeń, które wywo</w:t>
            </w:r>
            <w:r w:rsidR="00053908">
              <w:softHyphen/>
            </w:r>
            <w:r>
              <w:t>łuje w nich otaczająca przestrzeń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C21A0" w14:textId="77777777" w:rsidR="000923EA" w:rsidRDefault="007475E1">
            <w:pPr>
              <w:pStyle w:val="TableContents"/>
            </w:pPr>
            <w:r>
              <w:t>* charakteryzuje</w:t>
            </w:r>
            <w:r w:rsidR="00053908">
              <w:t xml:space="preserve"> </w:t>
            </w:r>
            <w:r>
              <w:t>i oce</w:t>
            </w:r>
            <w:r w:rsidR="007A76FC">
              <w:softHyphen/>
            </w:r>
            <w:r>
              <w:t>nia bohaterów utworu, uwzględniając zmiany w ich zacho</w:t>
            </w:r>
            <w:r w:rsidR="00053908">
              <w:softHyphen/>
            </w:r>
            <w:r>
              <w:t>waniu</w:t>
            </w:r>
          </w:p>
          <w:p w14:paraId="0D02F814" w14:textId="77777777" w:rsidR="000923EA" w:rsidRDefault="00053908">
            <w:pPr>
              <w:pStyle w:val="TableContents"/>
            </w:pPr>
            <w:r>
              <w:t xml:space="preserve">* wypowiada się </w:t>
            </w:r>
            <w:r w:rsidR="007475E1">
              <w:t>na te</w:t>
            </w:r>
            <w:r w:rsidR="007A76FC">
              <w:softHyphen/>
            </w:r>
            <w:r w:rsidR="007475E1">
              <w:t>mat przyjaźni bohate</w:t>
            </w:r>
            <w:r>
              <w:softHyphen/>
            </w:r>
            <w:r w:rsidR="007475E1">
              <w:t>rów</w:t>
            </w:r>
          </w:p>
          <w:p w14:paraId="45F3E1F8" w14:textId="77777777" w:rsidR="000923EA" w:rsidRDefault="007475E1">
            <w:pPr>
              <w:pStyle w:val="TableContents"/>
            </w:pPr>
            <w:r>
              <w:t>* wskazuje elementy, które ułatwiły dzieciom pokonanie przeciwnika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0C49B" w14:textId="77777777" w:rsidR="000923EA" w:rsidRDefault="007475E1">
            <w:pPr>
              <w:pStyle w:val="TableContents"/>
            </w:pPr>
            <w:r>
              <w:t>* redaguje opowiadanie mające cechy horroru</w:t>
            </w:r>
          </w:p>
          <w:p w14:paraId="41F33C29" w14:textId="77777777" w:rsidR="000923EA" w:rsidRDefault="007475E1">
            <w:pPr>
              <w:pStyle w:val="TableContents"/>
            </w:pPr>
            <w:r>
              <w:t>* tworzy wywiad</w:t>
            </w:r>
          </w:p>
          <w:p w14:paraId="2B57C02C" w14:textId="77777777" w:rsidR="000923EA" w:rsidRDefault="007475E1">
            <w:pPr>
              <w:pStyle w:val="TableContents"/>
            </w:pPr>
            <w:r>
              <w:t>z wybranym bohaterem</w:t>
            </w:r>
          </w:p>
          <w:p w14:paraId="60741234" w14:textId="77777777" w:rsidR="000923EA" w:rsidRDefault="007475E1" w:rsidP="00053908">
            <w:pPr>
              <w:pStyle w:val="TableContents"/>
            </w:pPr>
            <w:r>
              <w:t>* wykonuje grę plan</w:t>
            </w:r>
            <w:r w:rsidR="00492E5C">
              <w:softHyphen/>
            </w:r>
            <w:r>
              <w:t>szową opartą</w:t>
            </w:r>
            <w:r w:rsidR="00053908">
              <w:t xml:space="preserve"> </w:t>
            </w:r>
            <w:r>
              <w:t>na moty</w:t>
            </w:r>
            <w:r w:rsidR="00B4605D">
              <w:softHyphen/>
            </w:r>
            <w:r>
              <w:t>wach powieści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B33E6" w14:textId="77777777" w:rsidR="000923EA" w:rsidRDefault="007475E1" w:rsidP="00053908">
            <w:pPr>
              <w:pStyle w:val="TableContents"/>
            </w:pPr>
            <w:r>
              <w:t>* wypowiada się</w:t>
            </w:r>
            <w:r w:rsidR="00053908">
              <w:t xml:space="preserve"> </w:t>
            </w:r>
            <w:r>
              <w:t>na temat ekranizacji utworu, porównując sposób przedstawienia wydarzeń ze swoimi wyobrażeniami</w:t>
            </w:r>
          </w:p>
        </w:tc>
      </w:tr>
    </w:tbl>
    <w:p w14:paraId="047BD728" w14:textId="77777777" w:rsidR="000923EA" w:rsidRDefault="000923EA" w:rsidP="00BA4D60">
      <w:pPr>
        <w:pStyle w:val="Standard"/>
      </w:pPr>
    </w:p>
    <w:sectPr w:rsidR="000923EA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F3D56" w14:textId="77777777" w:rsidR="0004156F" w:rsidRDefault="0004156F">
      <w:r>
        <w:separator/>
      </w:r>
    </w:p>
  </w:endnote>
  <w:endnote w:type="continuationSeparator" w:id="0">
    <w:p w14:paraId="09214308" w14:textId="77777777" w:rsidR="0004156F" w:rsidRDefault="0004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C399F" w14:textId="77777777" w:rsidR="0004156F" w:rsidRDefault="0004156F">
      <w:r>
        <w:rPr>
          <w:color w:val="000000"/>
        </w:rPr>
        <w:separator/>
      </w:r>
    </w:p>
  </w:footnote>
  <w:footnote w:type="continuationSeparator" w:id="0">
    <w:p w14:paraId="2C6A45C1" w14:textId="77777777" w:rsidR="0004156F" w:rsidRDefault="00041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3EA"/>
    <w:rsid w:val="00001547"/>
    <w:rsid w:val="00026E95"/>
    <w:rsid w:val="0004156F"/>
    <w:rsid w:val="00041FAB"/>
    <w:rsid w:val="00050985"/>
    <w:rsid w:val="00053908"/>
    <w:rsid w:val="00062B48"/>
    <w:rsid w:val="000923EA"/>
    <w:rsid w:val="000A271A"/>
    <w:rsid w:val="000B39D2"/>
    <w:rsid w:val="000C115B"/>
    <w:rsid w:val="000C1E94"/>
    <w:rsid w:val="000C4370"/>
    <w:rsid w:val="000E6726"/>
    <w:rsid w:val="00104D13"/>
    <w:rsid w:val="0012580B"/>
    <w:rsid w:val="001511FC"/>
    <w:rsid w:val="00182208"/>
    <w:rsid w:val="001A402D"/>
    <w:rsid w:val="001C2771"/>
    <w:rsid w:val="001C3D14"/>
    <w:rsid w:val="001D5C7D"/>
    <w:rsid w:val="001D79A1"/>
    <w:rsid w:val="001E5F70"/>
    <w:rsid w:val="0020098E"/>
    <w:rsid w:val="002220D0"/>
    <w:rsid w:val="00222202"/>
    <w:rsid w:val="002472CF"/>
    <w:rsid w:val="00271DE2"/>
    <w:rsid w:val="00290A5D"/>
    <w:rsid w:val="002E0AFF"/>
    <w:rsid w:val="003003B6"/>
    <w:rsid w:val="0031651D"/>
    <w:rsid w:val="00336FDC"/>
    <w:rsid w:val="00350F78"/>
    <w:rsid w:val="003521AB"/>
    <w:rsid w:val="00354574"/>
    <w:rsid w:val="003579DD"/>
    <w:rsid w:val="003A0703"/>
    <w:rsid w:val="003A1D5C"/>
    <w:rsid w:val="003A3886"/>
    <w:rsid w:val="003B6D56"/>
    <w:rsid w:val="003B7979"/>
    <w:rsid w:val="003C11CA"/>
    <w:rsid w:val="003C4646"/>
    <w:rsid w:val="003C50B7"/>
    <w:rsid w:val="003C75FA"/>
    <w:rsid w:val="003D66E7"/>
    <w:rsid w:val="003E13BB"/>
    <w:rsid w:val="003E46AF"/>
    <w:rsid w:val="003F2167"/>
    <w:rsid w:val="004021DA"/>
    <w:rsid w:val="00405CFA"/>
    <w:rsid w:val="00406A59"/>
    <w:rsid w:val="00421024"/>
    <w:rsid w:val="004219C3"/>
    <w:rsid w:val="00426E66"/>
    <w:rsid w:val="00431930"/>
    <w:rsid w:val="004341BE"/>
    <w:rsid w:val="00443B11"/>
    <w:rsid w:val="00457334"/>
    <w:rsid w:val="0046107C"/>
    <w:rsid w:val="004630CD"/>
    <w:rsid w:val="00472671"/>
    <w:rsid w:val="00486873"/>
    <w:rsid w:val="00492E5C"/>
    <w:rsid w:val="00496D66"/>
    <w:rsid w:val="004A774C"/>
    <w:rsid w:val="004B5091"/>
    <w:rsid w:val="004D4DE5"/>
    <w:rsid w:val="004E1FB9"/>
    <w:rsid w:val="004E2383"/>
    <w:rsid w:val="00523977"/>
    <w:rsid w:val="005259BB"/>
    <w:rsid w:val="005412A7"/>
    <w:rsid w:val="005761CD"/>
    <w:rsid w:val="00581D0F"/>
    <w:rsid w:val="00586460"/>
    <w:rsid w:val="00593675"/>
    <w:rsid w:val="00594738"/>
    <w:rsid w:val="005A311F"/>
    <w:rsid w:val="005C57F3"/>
    <w:rsid w:val="005C59D9"/>
    <w:rsid w:val="005D698D"/>
    <w:rsid w:val="005E359D"/>
    <w:rsid w:val="005E3B36"/>
    <w:rsid w:val="005E5367"/>
    <w:rsid w:val="00603CB4"/>
    <w:rsid w:val="00621C09"/>
    <w:rsid w:val="00623ADF"/>
    <w:rsid w:val="00644F10"/>
    <w:rsid w:val="0065528B"/>
    <w:rsid w:val="00663CC9"/>
    <w:rsid w:val="00665B1B"/>
    <w:rsid w:val="006745D7"/>
    <w:rsid w:val="00675EAC"/>
    <w:rsid w:val="00695AB7"/>
    <w:rsid w:val="006B01B0"/>
    <w:rsid w:val="006B5C65"/>
    <w:rsid w:val="006D4838"/>
    <w:rsid w:val="006D7111"/>
    <w:rsid w:val="006F1F7E"/>
    <w:rsid w:val="007003D2"/>
    <w:rsid w:val="007110D7"/>
    <w:rsid w:val="00726893"/>
    <w:rsid w:val="007432A8"/>
    <w:rsid w:val="007475E1"/>
    <w:rsid w:val="007539E0"/>
    <w:rsid w:val="00761275"/>
    <w:rsid w:val="0076224F"/>
    <w:rsid w:val="00763310"/>
    <w:rsid w:val="00774DF3"/>
    <w:rsid w:val="00792DDE"/>
    <w:rsid w:val="00795552"/>
    <w:rsid w:val="007A43FB"/>
    <w:rsid w:val="007A76FC"/>
    <w:rsid w:val="007E23B2"/>
    <w:rsid w:val="007E67E1"/>
    <w:rsid w:val="007F1BD8"/>
    <w:rsid w:val="0080113D"/>
    <w:rsid w:val="0080490B"/>
    <w:rsid w:val="008055C2"/>
    <w:rsid w:val="00806538"/>
    <w:rsid w:val="0080672A"/>
    <w:rsid w:val="0082251F"/>
    <w:rsid w:val="00825EAA"/>
    <w:rsid w:val="00851711"/>
    <w:rsid w:val="00852E52"/>
    <w:rsid w:val="008941C6"/>
    <w:rsid w:val="008B08D1"/>
    <w:rsid w:val="008D4844"/>
    <w:rsid w:val="008E6689"/>
    <w:rsid w:val="0091198C"/>
    <w:rsid w:val="00912F2F"/>
    <w:rsid w:val="00913EF7"/>
    <w:rsid w:val="00930DB6"/>
    <w:rsid w:val="009340D1"/>
    <w:rsid w:val="009516C9"/>
    <w:rsid w:val="00952C20"/>
    <w:rsid w:val="00963750"/>
    <w:rsid w:val="00984168"/>
    <w:rsid w:val="009A63DD"/>
    <w:rsid w:val="009A7AB9"/>
    <w:rsid w:val="009B0BCC"/>
    <w:rsid w:val="009B620C"/>
    <w:rsid w:val="009B66AD"/>
    <w:rsid w:val="009C2598"/>
    <w:rsid w:val="009D1C20"/>
    <w:rsid w:val="009F1213"/>
    <w:rsid w:val="009F7BFC"/>
    <w:rsid w:val="00A11D0B"/>
    <w:rsid w:val="00A421E8"/>
    <w:rsid w:val="00A42CCC"/>
    <w:rsid w:val="00A6252E"/>
    <w:rsid w:val="00A72516"/>
    <w:rsid w:val="00A8601E"/>
    <w:rsid w:val="00A97BC0"/>
    <w:rsid w:val="00AA59A2"/>
    <w:rsid w:val="00AC2374"/>
    <w:rsid w:val="00AD2EF6"/>
    <w:rsid w:val="00AD36A0"/>
    <w:rsid w:val="00AE14F1"/>
    <w:rsid w:val="00AE493D"/>
    <w:rsid w:val="00B270DA"/>
    <w:rsid w:val="00B31AA3"/>
    <w:rsid w:val="00B31E2B"/>
    <w:rsid w:val="00B33713"/>
    <w:rsid w:val="00B36C10"/>
    <w:rsid w:val="00B4042E"/>
    <w:rsid w:val="00B425B9"/>
    <w:rsid w:val="00B4605D"/>
    <w:rsid w:val="00B52669"/>
    <w:rsid w:val="00B7386E"/>
    <w:rsid w:val="00B825D9"/>
    <w:rsid w:val="00B87D14"/>
    <w:rsid w:val="00B97BD5"/>
    <w:rsid w:val="00BA01E2"/>
    <w:rsid w:val="00BA4D60"/>
    <w:rsid w:val="00BF4922"/>
    <w:rsid w:val="00BF57EA"/>
    <w:rsid w:val="00C00029"/>
    <w:rsid w:val="00C067C1"/>
    <w:rsid w:val="00C06F4E"/>
    <w:rsid w:val="00C11A6B"/>
    <w:rsid w:val="00C239CF"/>
    <w:rsid w:val="00C263B7"/>
    <w:rsid w:val="00C27076"/>
    <w:rsid w:val="00C849D8"/>
    <w:rsid w:val="00C96845"/>
    <w:rsid w:val="00CB29BA"/>
    <w:rsid w:val="00CB4EC1"/>
    <w:rsid w:val="00CB5189"/>
    <w:rsid w:val="00CC720C"/>
    <w:rsid w:val="00CD045A"/>
    <w:rsid w:val="00CD18A4"/>
    <w:rsid w:val="00CD33B5"/>
    <w:rsid w:val="00CD43E2"/>
    <w:rsid w:val="00CD5A65"/>
    <w:rsid w:val="00CD6206"/>
    <w:rsid w:val="00CF3D8C"/>
    <w:rsid w:val="00D053C6"/>
    <w:rsid w:val="00D07EE1"/>
    <w:rsid w:val="00D25AE0"/>
    <w:rsid w:val="00D32C3E"/>
    <w:rsid w:val="00D46B47"/>
    <w:rsid w:val="00D67C9F"/>
    <w:rsid w:val="00D765CF"/>
    <w:rsid w:val="00D9077C"/>
    <w:rsid w:val="00D97F43"/>
    <w:rsid w:val="00DA24E8"/>
    <w:rsid w:val="00DA347B"/>
    <w:rsid w:val="00DA5A82"/>
    <w:rsid w:val="00DA6E06"/>
    <w:rsid w:val="00DE1A84"/>
    <w:rsid w:val="00DE5BEF"/>
    <w:rsid w:val="00DF3EFF"/>
    <w:rsid w:val="00E26265"/>
    <w:rsid w:val="00E26C23"/>
    <w:rsid w:val="00E346A4"/>
    <w:rsid w:val="00E36034"/>
    <w:rsid w:val="00E459A5"/>
    <w:rsid w:val="00E760E6"/>
    <w:rsid w:val="00E76D51"/>
    <w:rsid w:val="00E96C07"/>
    <w:rsid w:val="00EA1900"/>
    <w:rsid w:val="00EA6CFF"/>
    <w:rsid w:val="00EB3729"/>
    <w:rsid w:val="00EB40BD"/>
    <w:rsid w:val="00EB4C73"/>
    <w:rsid w:val="00EB5363"/>
    <w:rsid w:val="00EB7EBE"/>
    <w:rsid w:val="00EC1955"/>
    <w:rsid w:val="00ED57D6"/>
    <w:rsid w:val="00EE186D"/>
    <w:rsid w:val="00EE1AE8"/>
    <w:rsid w:val="00EE315C"/>
    <w:rsid w:val="00EE67DB"/>
    <w:rsid w:val="00F00905"/>
    <w:rsid w:val="00F0386B"/>
    <w:rsid w:val="00F16E57"/>
    <w:rsid w:val="00F26938"/>
    <w:rsid w:val="00F3756B"/>
    <w:rsid w:val="00F41B89"/>
    <w:rsid w:val="00F42169"/>
    <w:rsid w:val="00F44C28"/>
    <w:rsid w:val="00F46142"/>
    <w:rsid w:val="00F55900"/>
    <w:rsid w:val="00F65652"/>
    <w:rsid w:val="00F72F76"/>
    <w:rsid w:val="00F82FC6"/>
    <w:rsid w:val="00FA5A5E"/>
    <w:rsid w:val="00FB1DBF"/>
    <w:rsid w:val="00FB4CEC"/>
    <w:rsid w:val="00FB514A"/>
    <w:rsid w:val="00FE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1B183"/>
  <w15:docId w15:val="{44618292-4324-45F3-B8D5-D5100503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55C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5C2"/>
    <w:rPr>
      <w:rFonts w:ascii="Segoe UI" w:hAnsi="Segoe UI" w:cs="Mangal"/>
      <w:sz w:val="18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66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66AD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66AD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66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66AD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9577</Words>
  <Characters>57466</Characters>
  <Application>Microsoft Office Word</Application>
  <DocSecurity>0</DocSecurity>
  <Lines>478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</dc:creator>
  <cp:lastModifiedBy>Anna Mergalska</cp:lastModifiedBy>
  <cp:revision>2</cp:revision>
  <dcterms:created xsi:type="dcterms:W3CDTF">2024-09-16T10:53:00Z</dcterms:created>
  <dcterms:modified xsi:type="dcterms:W3CDTF">2024-09-16T10:53:00Z</dcterms:modified>
</cp:coreProperties>
</file>