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5A" w:rsidRDefault="000D005A" w:rsidP="000D00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25D">
        <w:rPr>
          <w:rFonts w:ascii="Times New Roman" w:hAnsi="Times New Roman" w:cs="Times New Roman"/>
          <w:b/>
          <w:sz w:val="28"/>
          <w:szCs w:val="28"/>
        </w:rPr>
        <w:t>Wymagania edukacyjne na poszczególne oceny z religii w klas</w:t>
      </w:r>
      <w:r>
        <w:rPr>
          <w:rFonts w:ascii="Times New Roman" w:hAnsi="Times New Roman" w:cs="Times New Roman"/>
          <w:b/>
          <w:sz w:val="28"/>
          <w:szCs w:val="28"/>
        </w:rPr>
        <w:t>ie</w:t>
      </w:r>
      <w:r w:rsidR="00FC47BF">
        <w:rPr>
          <w:rFonts w:ascii="Times New Roman" w:hAnsi="Times New Roman" w:cs="Times New Roman"/>
          <w:b/>
          <w:sz w:val="28"/>
          <w:szCs w:val="28"/>
        </w:rPr>
        <w:t xml:space="preserve"> I</w:t>
      </w:r>
    </w:p>
    <w:p w:rsidR="000D005A" w:rsidRDefault="000D005A" w:rsidP="000D005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57"/>
        <w:gridCol w:w="2357"/>
        <w:gridCol w:w="2357"/>
        <w:gridCol w:w="2357"/>
        <w:gridCol w:w="2358"/>
        <w:gridCol w:w="2356"/>
      </w:tblGrid>
      <w:tr w:rsidR="000D005A" w:rsidRPr="00C12BE9" w:rsidTr="0091748C">
        <w:trPr>
          <w:trHeight w:val="558"/>
        </w:trPr>
        <w:tc>
          <w:tcPr>
            <w:tcW w:w="1414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005A" w:rsidRPr="00C12BE9" w:rsidRDefault="000D005A" w:rsidP="00FC47B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Podręcznik „</w:t>
            </w:r>
            <w:r w:rsidR="00FF2FFE">
              <w:rPr>
                <w:rFonts w:ascii="Times New Roman" w:hAnsi="Times New Roman" w:cs="Times New Roman"/>
                <w:b/>
                <w:sz w:val="20"/>
                <w:szCs w:val="20"/>
              </w:rPr>
              <w:t>W imię Ojca i Syna i Ducha Świętego</w:t>
            </w:r>
            <w:r w:rsidR="00FC47BF">
              <w:rPr>
                <w:rFonts w:ascii="Times New Roman" w:hAnsi="Times New Roman" w:cs="Times New Roman"/>
                <w:b/>
                <w:sz w:val="20"/>
                <w:szCs w:val="20"/>
              </w:rPr>
              <w:t>”AZ-1</w:t>
            </w:r>
            <w:r w:rsidR="00FF2FFE">
              <w:rPr>
                <w:rFonts w:ascii="Times New Roman" w:hAnsi="Times New Roman" w:cs="Times New Roman"/>
                <w:b/>
                <w:sz w:val="20"/>
                <w:szCs w:val="20"/>
              </w:rPr>
              <w:t>1-01/18-PL-1/20</w:t>
            </w:r>
          </w:p>
        </w:tc>
      </w:tr>
      <w:tr w:rsidR="000D005A" w:rsidRPr="00C12BE9" w:rsidTr="0091748C">
        <w:trPr>
          <w:trHeight w:val="1068"/>
        </w:trPr>
        <w:tc>
          <w:tcPr>
            <w:tcW w:w="2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005A" w:rsidRPr="00C12BE9" w:rsidRDefault="000D005A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kern w:val="20"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kern w:val="20"/>
                <w:sz w:val="20"/>
                <w:szCs w:val="20"/>
              </w:rPr>
              <w:t>Numer i tytuł działu</w:t>
            </w:r>
          </w:p>
        </w:tc>
        <w:tc>
          <w:tcPr>
            <w:tcW w:w="2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005A" w:rsidRPr="00C12BE9" w:rsidRDefault="000D005A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Wymagania konieczne</w:t>
            </w:r>
          </w:p>
          <w:p w:rsidR="000D005A" w:rsidRPr="00C12BE9" w:rsidRDefault="000D005A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(ocena dopuszczająca)</w:t>
            </w:r>
          </w:p>
          <w:p w:rsidR="000D005A" w:rsidRPr="00C12BE9" w:rsidRDefault="000D005A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05A" w:rsidRPr="00C12BE9" w:rsidRDefault="000D005A" w:rsidP="008E3B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05A" w:rsidRPr="00C12BE9" w:rsidRDefault="000D005A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Katechizowany: </w:t>
            </w:r>
          </w:p>
        </w:tc>
        <w:tc>
          <w:tcPr>
            <w:tcW w:w="2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005A" w:rsidRPr="00C12BE9" w:rsidRDefault="000D005A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Wymagania podstawowe</w:t>
            </w:r>
          </w:p>
          <w:p w:rsidR="000D005A" w:rsidRPr="00C12BE9" w:rsidRDefault="000D005A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(ocena dostateczna)</w:t>
            </w:r>
          </w:p>
          <w:p w:rsidR="000D005A" w:rsidRPr="00C12BE9" w:rsidRDefault="000D005A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05A" w:rsidRPr="00C12BE9" w:rsidRDefault="000D005A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Katechizowany potrafi to, co na ocenę dopuszczającą, oraz:</w:t>
            </w:r>
          </w:p>
        </w:tc>
        <w:tc>
          <w:tcPr>
            <w:tcW w:w="2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005A" w:rsidRPr="00C12BE9" w:rsidRDefault="000D005A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Wymagania rozszerzające</w:t>
            </w:r>
          </w:p>
          <w:p w:rsidR="000D005A" w:rsidRPr="00C12BE9" w:rsidRDefault="000D005A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(ocena dobra)</w:t>
            </w:r>
          </w:p>
          <w:p w:rsidR="000D005A" w:rsidRPr="00C12BE9" w:rsidRDefault="000D005A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05A" w:rsidRPr="00C12BE9" w:rsidRDefault="000D005A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Katechizowany potrafi to, co na ocenę dostateczną, oraz: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005A" w:rsidRPr="00C12BE9" w:rsidRDefault="000D005A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Wymagania dopełniające</w:t>
            </w:r>
          </w:p>
          <w:p w:rsidR="000D005A" w:rsidRPr="00C12BE9" w:rsidRDefault="000D005A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(ocena bardzo dobra)</w:t>
            </w:r>
          </w:p>
          <w:p w:rsidR="000D005A" w:rsidRPr="00C12BE9" w:rsidRDefault="000D005A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05A" w:rsidRPr="00C12BE9" w:rsidRDefault="000D005A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Katechizowany potrafi to, co na ocenę dobrą, oraz:</w:t>
            </w:r>
          </w:p>
        </w:tc>
        <w:tc>
          <w:tcPr>
            <w:tcW w:w="2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005A" w:rsidRPr="00C12BE9" w:rsidRDefault="000D005A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Wymagania wykraczające</w:t>
            </w:r>
          </w:p>
          <w:p w:rsidR="000D005A" w:rsidRPr="00C12BE9" w:rsidRDefault="000D005A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(ocena celująca)</w:t>
            </w:r>
          </w:p>
          <w:p w:rsidR="000D005A" w:rsidRPr="00C12BE9" w:rsidRDefault="000D005A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05A" w:rsidRPr="00C12BE9" w:rsidRDefault="000D005A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Katechizowany potrafi to, co na ocenę bardzo dobrą, oraz:</w:t>
            </w:r>
          </w:p>
        </w:tc>
      </w:tr>
      <w:tr w:rsidR="0079085A" w:rsidRPr="00C12BE9" w:rsidTr="00917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FFFFFF"/>
          </w:tcPr>
          <w:p w:rsidR="0079085A" w:rsidRPr="00D65166" w:rsidRDefault="0079085A" w:rsidP="00D65166">
            <w:pPr>
              <w:tabs>
                <w:tab w:val="left" w:pos="76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D6516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Spotykamy się we wspólnocie</w:t>
            </w:r>
          </w:p>
          <w:p w:rsidR="0079085A" w:rsidRPr="00C12BE9" w:rsidRDefault="0079085A" w:rsidP="008E3BB4">
            <w:pPr>
              <w:pStyle w:val="Akapitzlist"/>
              <w:snapToGrid w:val="0"/>
              <w:spacing w:after="0"/>
              <w:ind w:left="23" w:right="-14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FFFFFF"/>
          </w:tcPr>
          <w:p w:rsidR="0079085A" w:rsidRPr="00E41536" w:rsidRDefault="0079085A" w:rsidP="0079085A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E4153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odpowiada poprawnie na pozdrowienie: „ Niech będzie pochwalony Jezus Chrystus” </w:t>
            </w:r>
            <w:r w:rsidR="008479A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 wskazuje zasady dobrego zachowania  na lekcji religii i w szkol</w:t>
            </w:r>
            <w:r w:rsidR="008479AE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e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 potrafi opowiedzieć  w jaki sposób rodzice okazują dzieciom swoją miłość.</w:t>
            </w:r>
            <w:r w:rsidR="008479AE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 nazywa kościół domem Bożym.</w:t>
            </w:r>
            <w:r w:rsidR="008479AE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wyjaśnia, że Pan Bóg jest obecny w Kościele na całym świecie </w:t>
            </w:r>
            <w:r w:rsidR="008479AE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</w:t>
            </w:r>
            <w:r w:rsidRPr="00E4153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wykonuje znak krzyża z pomocą katechety </w:t>
            </w:r>
          </w:p>
          <w:p w:rsidR="0079085A" w:rsidRPr="00C12BE9" w:rsidRDefault="0079085A" w:rsidP="008E3BB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FFFFFF"/>
          </w:tcPr>
          <w:p w:rsidR="0079085A" w:rsidRPr="00C12BE9" w:rsidRDefault="0079085A" w:rsidP="00D2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53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- odpowiada poprawnie na  poznane pozdrowienia chrześcijańskie</w:t>
            </w:r>
            <w:r w:rsidR="008479A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</w:t>
            </w:r>
            <w:r w:rsidRPr="00E4153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rozumie i przestrzega zasady obowiązujące na lekcjach religii i w szkole</w:t>
            </w:r>
            <w:r w:rsidR="008479A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         </w:t>
            </w:r>
            <w:r w:rsidRPr="00E4153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wymienia gesty, zachowania, postawy rodziców świadczące o ich miłości do dziecka</w:t>
            </w:r>
            <w:r w:rsidR="008479AE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wyjaśnia, że od momentu chrztu świętego jest dzieckiem Bożym </w:t>
            </w:r>
            <w:r w:rsidR="00D23FFB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</w:t>
            </w:r>
            <w:r w:rsidRPr="00E4153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wyjaśnia, że dzieci Boże spotykają się w kościele z Panem Jezusem  </w:t>
            </w:r>
            <w:r w:rsidR="00D23FF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   </w:t>
            </w:r>
            <w:r w:rsidRPr="00E4153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- wyjaśnia, że może się modlić do Boga znakiem krzyża</w:t>
            </w:r>
          </w:p>
        </w:tc>
        <w:tc>
          <w:tcPr>
            <w:tcW w:w="2357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FFFFFF"/>
          </w:tcPr>
          <w:p w:rsidR="0079085A" w:rsidRPr="00E41536" w:rsidRDefault="0079085A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E4153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- wyjaśnia, że wypowiadając pozdrowienia chrześcijańskie, uwielbiamy Boga</w:t>
            </w:r>
            <w:r w:rsidR="00D23FF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podaje przykłady</w:t>
            </w:r>
            <w:r w:rsidR="00D23FFB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okazywania wdzięczności dziecka za miłość  rodziców</w:t>
            </w:r>
            <w:r w:rsidR="00D23FFB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   </w:t>
            </w:r>
            <w:r w:rsidRPr="00E4153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-  wyjaśnia, że jako dziecko Boże  zwraca się do Boga „Ojcz</w:t>
            </w:r>
            <w:r w:rsidR="00D23FF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e”     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wyjaśnia, że krzyż jest znakiem Bożej miłości </w:t>
            </w:r>
          </w:p>
          <w:p w:rsidR="0079085A" w:rsidRPr="00E41536" w:rsidRDefault="0079085A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FFFFFF"/>
          </w:tcPr>
          <w:p w:rsidR="0079085A" w:rsidRPr="00E41536" w:rsidRDefault="0079085A" w:rsidP="00C8792B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E4153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-wykorzystuje pozdrowienia chrześcijańskie w odpowiednich sytuacjach dnia codziennego</w:t>
            </w:r>
            <w:r w:rsidR="00C8792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akceptuje wszystkie osoby należące do wspólnoty klasowej, służy im pomocą </w:t>
            </w:r>
            <w:r w:rsidR="00C8792B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</w:t>
            </w:r>
            <w:r w:rsidRPr="00E4153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- powtarza słowa wypowiadane przez kapłana podczas chrztu świętego „ Ja ciebie chrzczę, w Imię Ojca i Syna i Ducha Świętego</w:t>
            </w:r>
            <w:r w:rsidR="00C8792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odkrywa, że Pan Jezus nadal powołuje kapłanów, aby głosili</w:t>
            </w:r>
            <w:r w:rsidR="00C8792B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odkrywa, że znak krzyża to </w:t>
            </w:r>
            <w:r w:rsidRPr="00E4153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modlitwa do Boga Ojca, Pana Jezusa i Ducha Świętego</w:t>
            </w:r>
          </w:p>
        </w:tc>
        <w:tc>
          <w:tcPr>
            <w:tcW w:w="2356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FFFFFF"/>
          </w:tcPr>
          <w:p w:rsidR="0079085A" w:rsidRPr="00E41536" w:rsidRDefault="0079085A" w:rsidP="00E24ABE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E4153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-odróżnia pozdrowienia chrześcijańskie i świeckie,   stosuje je odpowiednio do sytuacji </w:t>
            </w:r>
            <w:r w:rsidR="00E24AB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-uzasadnia konieczność respektowania zasad ustalonych we wspólnocie  klasowej i szkolnej, ze szczególnym naciskiem na  pomoc innym </w:t>
            </w:r>
            <w:r w:rsidR="00E24ABE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uzasadnia, że okazując  szacunek rodzicom, wypełnia Boże przykazan</w:t>
            </w:r>
            <w:r w:rsidR="00E24ABE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ia                   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odkrywa, że jest częścią wspólnoty parafialnej, w której może służyć innym</w:t>
            </w:r>
            <w:r w:rsidR="00E24ABE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 wyjaśnia w czym objawia się moc  Boga Ojca, Syna Bożego i Ducha Świętego </w:t>
            </w:r>
          </w:p>
        </w:tc>
      </w:tr>
      <w:tr w:rsidR="00E24ABE" w:rsidRPr="00C12BE9" w:rsidTr="00917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24ABE" w:rsidRPr="00E41536" w:rsidRDefault="00E24ABE" w:rsidP="00D65166">
            <w:pPr>
              <w:tabs>
                <w:tab w:val="left" w:pos="76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E4153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lastRenderedPageBreak/>
              <w:t>Pan Bóg mnie stw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o</w:t>
            </w:r>
            <w:r w:rsidRPr="00E4153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rzył</w:t>
            </w:r>
          </w:p>
          <w:p w:rsidR="00E24ABE" w:rsidRPr="00C12BE9" w:rsidRDefault="00E24ABE" w:rsidP="008E3BB4">
            <w:pPr>
              <w:pStyle w:val="Akapitzlist"/>
              <w:snapToGrid w:val="0"/>
              <w:spacing w:after="0"/>
              <w:ind w:left="23" w:right="-14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24ABE" w:rsidRPr="00E41536" w:rsidRDefault="00E24ABE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E4153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- wymienia dzieła  stworzone przez Boga</w:t>
            </w:r>
            <w:r w:rsidR="00CB26D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</w:t>
            </w:r>
            <w:r w:rsidRPr="00E4153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- wyjaśnia, że Bóg stwarza  człowieka szóstego dnia</w:t>
            </w:r>
            <w:r w:rsidR="00CB26D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</w:t>
            </w:r>
            <w:r w:rsidRPr="00E4153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odkrywa, że Bóg stwarza człowieka na swoje podobieństwo </w:t>
            </w:r>
            <w:r w:rsidR="00CB26DC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</w:t>
            </w:r>
            <w:r w:rsidRPr="00E4153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- stwierdza, że każdy  człowiek ma swojego opiekuna, Anioła Stróża</w:t>
            </w:r>
            <w:r w:rsidR="00CB26D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</w:t>
            </w:r>
            <w:r w:rsidRPr="00E4153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wymienia imiona pierwszych rodziców stworzonych przez Boga,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 na podstawie przykładów odróżnia dobro od zła</w:t>
            </w:r>
            <w:r w:rsidR="00CB26DC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</w:p>
          <w:p w:rsidR="00E24ABE" w:rsidRPr="00E41536" w:rsidRDefault="00E24ABE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24ABE" w:rsidRPr="00E41536" w:rsidRDefault="00CB26DC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</w:t>
            </w:r>
            <w:r w:rsidR="00E24ABE"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rozróżnia dzieła stwarzane przez Pana Boga od rzeczy tworzonych przez człowieka</w:t>
            </w:r>
            <w:r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="003D02E9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</w:t>
            </w:r>
            <w:r w:rsidR="00E24ABE"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</w:t>
            </w:r>
            <w:r w:rsidR="00E24ABE" w:rsidRPr="00E4153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stwierdza, że  człowiek jest podobny do Boga, bo potrafi kochać</w:t>
            </w:r>
            <w:r w:rsidR="003D02E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                 </w:t>
            </w:r>
            <w:r w:rsidR="00E24ABE"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nazywa aniołów wysłannikami Boga</w:t>
            </w:r>
            <w:r w:rsidR="003D02E9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      </w:t>
            </w:r>
            <w:r w:rsidR="00E24ABE"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z niewielką pomocą katechety modli się słowami</w:t>
            </w:r>
            <w:r w:rsidR="003D02E9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="00E24ABE"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„ Aniele Boży”</w:t>
            </w:r>
            <w:r w:rsidR="003D02E9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</w:t>
            </w:r>
          </w:p>
          <w:p w:rsidR="00E24ABE" w:rsidRPr="00E41536" w:rsidRDefault="00E24ABE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E4153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-  wyjaśnia, że pierwsi rodzice byli nieposłuszni Panu Bogu</w:t>
            </w:r>
            <w:r w:rsidR="003D02E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dokonuje wyboru między dobrym a złym zachowaniem.</w:t>
            </w:r>
            <w:r w:rsidR="003D02E9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podaje przykłady dobrych i złych zacho</w:t>
            </w:r>
            <w:r w:rsidR="00913722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wań</w:t>
            </w:r>
          </w:p>
          <w:p w:rsidR="00E24ABE" w:rsidRPr="00E41536" w:rsidRDefault="00E24ABE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24ABE" w:rsidRPr="00E41536" w:rsidRDefault="00E24ABE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E4153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- odkrywa, że człowiek otrzymuje od Boga dar miłości, aby okazywać ją Bogu i drugiemu człowiekowi</w:t>
            </w:r>
            <w:r w:rsidR="0091372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wyjaśnia, że Bóg obdarowuje nas talentami, abyśmy wykorzystywali je na pożytek swój oraz  drugiego człowie</w:t>
            </w:r>
            <w:r w:rsidR="00913722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ka                       </w:t>
            </w:r>
            <w:r w:rsidRPr="00E4153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-  wyjaśnia, że aniołowie to Boży posłańcy, że strzegą  od zła, aby każdy mógł pójść do nieba</w:t>
            </w:r>
            <w:r w:rsidR="0091372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</w:t>
            </w:r>
            <w:r w:rsidRPr="00E4153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-   zna słowa modlitwy</w:t>
            </w:r>
            <w:r w:rsidR="0091372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Pr="00E4153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„ Aniele Boży”</w:t>
            </w:r>
            <w:r w:rsidR="0091372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              </w:t>
            </w:r>
            <w:r w:rsidRPr="00E4153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- wyjaśnia, że prorok to człowiek, który mówi w imieniu Pana Boga, nawołuje do nawrócenia</w:t>
            </w:r>
          </w:p>
          <w:p w:rsidR="00E24ABE" w:rsidRPr="00913722" w:rsidRDefault="00E24ABE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24ABE" w:rsidRPr="00E41536" w:rsidRDefault="00E24ABE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E4153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- wskazuje, że zadaniem człowieka jest troska o stworzony przez Pana Boga świat</w:t>
            </w:r>
            <w:r w:rsidR="0074231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</w:t>
            </w:r>
            <w:r w:rsidRPr="00E4153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odkrywa, że każdy człowiek jest wyjątkowy, niepowtarzalny</w:t>
            </w:r>
            <w:r w:rsidR="0074231E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wymienia talenty, umiejętności, którymi Pan Bóg go obdarza</w:t>
            </w:r>
            <w:r w:rsidR="0074231E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</w:t>
            </w:r>
            <w:r w:rsidRPr="00E4153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- zna słowa modlitwy „ Aniele Boży” i potrafi wyjaśnić  znaczenie jej słów</w:t>
            </w:r>
            <w:r w:rsidR="0074231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opowiada historię powołania proroka Samuela</w:t>
            </w:r>
            <w:r w:rsidR="0074231E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opowiada historię nieposłuszeństwa pierwszych ludzi wobec Pana Bog</w:t>
            </w:r>
            <w:r w:rsidR="0074231E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a</w:t>
            </w:r>
          </w:p>
          <w:p w:rsidR="00E24ABE" w:rsidRPr="00E41536" w:rsidRDefault="00E24ABE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24ABE" w:rsidRPr="00E41536" w:rsidRDefault="00E24ABE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wskazuje, że Pan Bóg powołuje człowieka, Adama i Ewę  do miłości</w:t>
            </w:r>
            <w:r w:rsidR="00A568AE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-odkrywa obecność Boga w różnych fazach ludzkiego życi</w:t>
            </w:r>
            <w:r w:rsidR="00A568AE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a                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odkrywa, że aniołowie wychwalają Pana Boga i pomagają ludziom, towarzysząc im w życiu</w:t>
            </w:r>
            <w:r w:rsidR="00A568AE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</w:t>
            </w:r>
            <w:r w:rsidRPr="00E4153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- odkrywa, że z ogromnej troski wypływającej z Bożej Miłości każdy otrzymał od Pana Boga wielki dar – Anioła Stróża</w:t>
            </w:r>
            <w:r w:rsidR="00A568A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odkrywa, że Bóg obdarowuje człowieka rozumem i wolną wolą</w:t>
            </w:r>
          </w:p>
          <w:p w:rsidR="00E24ABE" w:rsidRPr="00E41536" w:rsidRDefault="00E24ABE" w:rsidP="00A568AE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A568AE" w:rsidRPr="00C12BE9" w:rsidTr="00917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568AE" w:rsidRPr="00D65166" w:rsidRDefault="00A568AE" w:rsidP="00D65166">
            <w:pPr>
              <w:tabs>
                <w:tab w:val="left" w:pos="76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D6516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Pan Bóg mnie kocha</w:t>
            </w:r>
          </w:p>
          <w:p w:rsidR="00A568AE" w:rsidRPr="00C12BE9" w:rsidRDefault="00A568AE" w:rsidP="008E3BB4">
            <w:pPr>
              <w:pStyle w:val="Akapitzlist"/>
              <w:snapToGrid w:val="0"/>
              <w:spacing w:after="0"/>
              <w:ind w:left="23" w:right="-14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568AE" w:rsidRPr="00E41536" w:rsidRDefault="00A568AE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E4153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- wyjaśnia, że rodzice/ dziadkowie jako pierwsi mówią dziecku o Bogu</w:t>
            </w:r>
            <w:r w:rsidR="00D6516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wskazuje miejsca, gdzie możemy czytać Pismo Święte lub go słuchać</w:t>
            </w:r>
            <w:r w:rsidR="00D6516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-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wskazuje, że Bóg jest obecny w liturgii w osobie kapłana </w:t>
            </w:r>
          </w:p>
          <w:p w:rsidR="00A568AE" w:rsidRPr="00E41536" w:rsidRDefault="00A568AE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E4153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lastRenderedPageBreak/>
              <w:t xml:space="preserve">-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z pomocą katechety wyjaśnia, czym są przykazania Boże </w:t>
            </w:r>
            <w:r w:rsidR="00D6516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- podaje przykłady zachowań przyjaciół Pana Jezusa</w:t>
            </w:r>
            <w:r w:rsidR="00D6516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wyjaśnia, że poprzez chrzest święty należymy do Kościoła </w:t>
            </w:r>
          </w:p>
          <w:p w:rsidR="00A568AE" w:rsidRPr="00E41536" w:rsidRDefault="00A568AE" w:rsidP="00D65166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568AE" w:rsidRPr="00137F12" w:rsidRDefault="00A568AE" w:rsidP="00137F12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E4153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lastRenderedPageBreak/>
              <w:t>- wyjaśnia, że odkrywamy Pana Boga  poprzez  wszystko, co stwarza</w:t>
            </w:r>
            <w:r w:rsidR="00137F1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wyjaśnia, że Pismo Święte to inaczej Biblia</w:t>
            </w:r>
            <w:r w:rsidR="00137F12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 nazywa kościół domem Bożym</w:t>
            </w:r>
            <w:r w:rsidR="00137F12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podaje przykłady zadań, które wykonują osoby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lastRenderedPageBreak/>
              <w:t xml:space="preserve">powołane (księża) </w:t>
            </w:r>
            <w:r w:rsidR="00137F12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        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wyjaśnia, że przykazania Boże mówią nam jak mamy postępować </w:t>
            </w:r>
            <w:r w:rsidR="00137F12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 wyjaśnia jakie przykazanie zostawia nam Pan Jezus</w:t>
            </w: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568AE" w:rsidRPr="00E41536" w:rsidRDefault="00A568AE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lastRenderedPageBreak/>
              <w:t>- formułuje proste modlitwy, w których wyraża wdzięczność</w:t>
            </w:r>
            <w:r w:rsidR="00137F12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i uwielbienie Boga.</w:t>
            </w:r>
            <w:r w:rsidR="00137F12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wyjaśnia, że Biblia to najważniejsza księga  wszystkich dzieci Bożych </w:t>
            </w:r>
          </w:p>
          <w:p w:rsidR="00A568AE" w:rsidRPr="00E41536" w:rsidRDefault="00A568AE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</w:p>
          <w:p w:rsidR="00A568AE" w:rsidRPr="00F01AEF" w:rsidRDefault="00A568AE" w:rsidP="00F01AEF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lastRenderedPageBreak/>
              <w:t xml:space="preserve">- </w:t>
            </w:r>
            <w:r w:rsidRPr="00E4153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okazuje wiarę i szacunek wobec Boga obecnego we Mszy świętej</w:t>
            </w:r>
            <w:r w:rsidR="00137F1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-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zna tekst Przykazania miłości Boga i bliźniego </w:t>
            </w:r>
            <w:r w:rsidR="00137F12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wskazuje, jak w codziennym życiu należy zachowywać przykazania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568AE" w:rsidRPr="00E41536" w:rsidRDefault="00A568AE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lastRenderedPageBreak/>
              <w:t xml:space="preserve">- odnajduje w codzienności ślady Bożych darów i dziękuje za  nie </w:t>
            </w:r>
            <w:r w:rsidR="00F01AEF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 wyjaśnia, że Pan Jezus mówi do nas poprzez słowa Pisma Świętego</w:t>
            </w:r>
            <w:r w:rsidR="00F01AEF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</w:t>
            </w:r>
            <w:r w:rsidRPr="00E4153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na podstawie odczytanego Pisma </w:t>
            </w:r>
            <w:r w:rsidRPr="00E4153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lastRenderedPageBreak/>
              <w:t>Świętego wyjaśnia, dlaczego wierzący gromadzą się w niedzielę na Mszy  Świętej</w:t>
            </w:r>
            <w:r w:rsidR="00F01AEF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wyjaśnia, jak w codziennym życiu należy przestrzegać trzech pierwszych przykazań</w:t>
            </w:r>
            <w:r w:rsidR="00F01AEF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wyjaśnia, jakie postawy sprzeciwiają się Bożym przykazaniom. </w:t>
            </w:r>
            <w:r w:rsidR="00F01AEF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</w:t>
            </w:r>
            <w:r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wyjaśnia symbolikę chrztu świętego</w:t>
            </w:r>
          </w:p>
          <w:p w:rsidR="00A568AE" w:rsidRPr="00E41536" w:rsidRDefault="00A568AE" w:rsidP="00F01AEF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568AE" w:rsidRPr="00E41536" w:rsidRDefault="00A568AE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lastRenderedPageBreak/>
              <w:t>-  wyjaśnia, czym jest Pismo Święte, okazuje szacunek  Słowu Bożemu</w:t>
            </w:r>
            <w:r w:rsidR="003B40B2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</w:t>
            </w:r>
            <w:r w:rsidRPr="00E4153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wskazuje, w jaki sposób Bóg jest obecny w liturgii (w zgromadzonym ludzie, pod postaciami eucharystycznymi, w słowie Bożym) </w:t>
            </w:r>
          </w:p>
          <w:p w:rsidR="00A568AE" w:rsidRPr="00E41536" w:rsidRDefault="00A568AE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lastRenderedPageBreak/>
              <w:t xml:space="preserve">-  wyjaśnia, że kapłani, tak jak apostołowie są powołani przez Pana Jezusa do sprawowania Mszy Świętej,  mają moc odpuszczania grzechów, sprawowania sakramentów świętych </w:t>
            </w:r>
            <w:r w:rsidR="00556FD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uzasadnia, że przestrzegając przykazań, okazujemy miłość Bogu i bliźnim</w:t>
            </w:r>
            <w:r w:rsidR="00556FD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określa, czym jest chrzest w życiu człowieka</w:t>
            </w:r>
            <w:r w:rsidR="00556FD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wyjaśnia, czym jest bezwarunkowa miłość Boga do człowieka</w:t>
            </w:r>
          </w:p>
          <w:p w:rsidR="00A568AE" w:rsidRPr="00E41536" w:rsidRDefault="00A568AE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5E2AE8" w:rsidRPr="00C12BE9" w:rsidTr="00917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tcBorders>
              <w:top w:val="single" w:sz="4" w:space="0" w:color="auto"/>
            </w:tcBorders>
            <w:shd w:val="clear" w:color="auto" w:fill="FFFFFF"/>
          </w:tcPr>
          <w:p w:rsidR="005E2AE8" w:rsidRPr="00E41536" w:rsidRDefault="005E2AE8" w:rsidP="008E3BB4">
            <w:pPr>
              <w:pStyle w:val="Akapitzlist"/>
              <w:snapToGrid w:val="0"/>
              <w:spacing w:after="0"/>
              <w:ind w:left="23" w:right="-147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E248F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lastRenderedPageBreak/>
              <w:t>Pan Bóg troszczy się o mnie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2357" w:type="dxa"/>
            <w:tcBorders>
              <w:top w:val="single" w:sz="4" w:space="0" w:color="auto"/>
            </w:tcBorders>
            <w:shd w:val="clear" w:color="auto" w:fill="FFFFFF"/>
          </w:tcPr>
          <w:p w:rsidR="005E2AE8" w:rsidRPr="00E248FA" w:rsidRDefault="005E2AE8" w:rsidP="004F46F9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E248F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- nazywa modlitwę rozmową z Panem Bogiem</w:t>
            </w:r>
            <w:r w:rsidR="00926CE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  </w:t>
            </w:r>
            <w:r w:rsidRPr="00E248F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-  wyjaśnia, że Pan Bóg posyła anioła do Maryi</w:t>
            </w:r>
            <w:r w:rsidR="00926CE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Pr="00E248F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- podaje imię Dawida jako człowieka, który często się modlił</w:t>
            </w:r>
            <w:r w:rsidR="00926CE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  </w:t>
            </w: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wraz z katechetą modli się słowami modlitwy „ Ojcze nasz” </w:t>
            </w:r>
            <w:r w:rsidR="00926CE7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 </w:t>
            </w: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wskazuje , że w modlitwie Ojcze nasz prosimy Pana Boga, aby </w:t>
            </w: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lastRenderedPageBreak/>
              <w:t xml:space="preserve">nikomu nie brakowało chleba, aby nie było głodu na ziemi </w:t>
            </w:r>
            <w:r w:rsidR="00926CE7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        </w:t>
            </w: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 wyjaśnia, że w modlitwie Ojcze nasz prosimy, by Bóg Ojciec wybaczał nam nasze grzechy</w:t>
            </w:r>
            <w:r w:rsidR="00926CE7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</w:t>
            </w: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odróżnia dobro od zła, podaje przykłady</w:t>
            </w:r>
            <w:r w:rsidR="004F46F9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     </w:t>
            </w: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  potrafi powiedzieć, jak powinien zachowywać się podczas Mszy świętej</w:t>
            </w:r>
            <w:r w:rsidR="004F46F9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</w:t>
            </w:r>
            <w:r w:rsidRPr="00E248F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- wyjaśnia, że modląc się i czyniąc dobro,  naśladujemy świętych</w:t>
            </w:r>
          </w:p>
        </w:tc>
        <w:tc>
          <w:tcPr>
            <w:tcW w:w="2357" w:type="dxa"/>
            <w:tcBorders>
              <w:top w:val="single" w:sz="4" w:space="0" w:color="auto"/>
            </w:tcBorders>
            <w:shd w:val="clear" w:color="auto" w:fill="FFFFFF"/>
          </w:tcPr>
          <w:p w:rsidR="005E2AE8" w:rsidRPr="00E248FA" w:rsidRDefault="005E2AE8" w:rsidP="008227B0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lastRenderedPageBreak/>
              <w:t xml:space="preserve">-  wskazuje Abrahama jako człowieka, z którym rozmawia Pan Bóg </w:t>
            </w:r>
            <w:r w:rsidR="004F46F9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</w:t>
            </w:r>
            <w:r w:rsidRPr="00E248F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 wyjaśnia, że Pan Bóg wybiera Maryję na Matkę Swego Syna </w:t>
            </w:r>
            <w:r w:rsidR="004F46F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</w:t>
            </w:r>
            <w:r w:rsidRPr="00E248F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odkrywa, że Pan Jezus </w:t>
            </w: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uczy nas, jak modlić się do Pana Boga</w:t>
            </w:r>
            <w:r w:rsidRPr="00E248F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oraz pragnie, abyśmy nazywali Pana Boga Ojcem </w:t>
            </w:r>
            <w:r w:rsidR="004F46F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</w:t>
            </w:r>
            <w:r w:rsidRPr="00E248F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odkrywa, że wypowiadając słowa „Przyjdź królestwo </w:t>
            </w:r>
            <w:r w:rsidRPr="00E248F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lastRenderedPageBreak/>
              <w:t>Twoje”, wyznaje wiarę w ponowne przyjście Pana Jezusa</w:t>
            </w:r>
            <w:r w:rsidR="004F46F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               </w:t>
            </w: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argumentuje, że należy szanować jedzenie, dzielić się nim z innymi.</w:t>
            </w:r>
            <w:r w:rsidR="004F46F9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</w:t>
            </w: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 odkrywa, że Pan Bóg pragnie, abyśmy umieli przepraszać za swoje złe czyny i wybaczać innym</w:t>
            </w:r>
            <w:r w:rsidR="004F46F9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</w:t>
            </w: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w modlitwie prosi Pana Boga o pomoc w wyborze dobra</w:t>
            </w:r>
            <w:r w:rsidR="008227B0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           </w:t>
            </w: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rozpoznaje i nazywa podstawowe gesty, znaki oraz symbole liturgiczne</w:t>
            </w:r>
            <w:r w:rsidR="008227B0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</w:t>
            </w:r>
            <w:r w:rsidRPr="00E248F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 odkrywa, że czynienie dobra i częsta modlitwa sprawiają, że jesteśmy szczęśliwi </w:t>
            </w:r>
          </w:p>
        </w:tc>
        <w:tc>
          <w:tcPr>
            <w:tcW w:w="2357" w:type="dxa"/>
            <w:tcBorders>
              <w:top w:val="single" w:sz="4" w:space="0" w:color="auto"/>
            </w:tcBorders>
            <w:shd w:val="clear" w:color="auto" w:fill="FFFFFF"/>
          </w:tcPr>
          <w:p w:rsidR="005E2AE8" w:rsidRPr="00E248FA" w:rsidRDefault="005E2AE8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E248F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lastRenderedPageBreak/>
              <w:t xml:space="preserve">- odkrywa, że może zaufać Panu Bogu tak jak Abraham </w:t>
            </w:r>
            <w:r w:rsidR="008227B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</w:t>
            </w: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odkrywa, że  Maryja wyraża zgodę i poprzez słowo „Amen” mówi: Bogu  „Niech tak się stanie”.</w:t>
            </w:r>
            <w:r w:rsidR="008227B0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   </w:t>
            </w: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modli się słowami modlitwy Ojcze nasz </w:t>
            </w:r>
            <w:r w:rsidR="008227B0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</w:t>
            </w:r>
            <w:r w:rsidRPr="00E248F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 wyjaśnia, że modląc się słowami „ Przyjdź Królestwo  Twoje” prosimy, aby Pan Bóg </w:t>
            </w:r>
            <w:r w:rsidRPr="00E248F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lastRenderedPageBreak/>
              <w:t>pomagał nam budować królestwo Boże na ziemi</w:t>
            </w:r>
            <w:r w:rsidR="008227B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</w:t>
            </w:r>
            <w:r w:rsidRPr="00E248F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- odpowiada na pytania dotyczące fragmentu Ewangelii o rozmnożeniu chleba</w:t>
            </w:r>
            <w:r w:rsidR="008227B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                     </w:t>
            </w:r>
            <w:r w:rsidRPr="00E248F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 wyjaśnia, że  krzywdząc innych, nie jesteśmy posłuszni  Bogu Ojcu </w:t>
            </w:r>
            <w:r w:rsidR="008227B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</w:t>
            </w:r>
            <w:r w:rsidRPr="00E248F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- okrywa, że modląc się słowami „I nie wódź nas na pokuszenie, ale nas zbaw ode złego” , prosimy Boga Ojca, abyśmy nie ulegali pokusom</w:t>
            </w:r>
            <w:r w:rsidR="0091748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</w:t>
            </w: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odkrywa, że kiedy cała rodzina modli się, to Pan Jezus jest wśród nich </w:t>
            </w:r>
          </w:p>
          <w:p w:rsidR="005E2AE8" w:rsidRPr="00E248FA" w:rsidRDefault="005E2AE8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</w:p>
          <w:p w:rsidR="005E2AE8" w:rsidRPr="00E248FA" w:rsidRDefault="005E2AE8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  <w:shd w:val="clear" w:color="auto" w:fill="FFFFFF"/>
          </w:tcPr>
          <w:p w:rsidR="005E2AE8" w:rsidRPr="00E248FA" w:rsidRDefault="005E2AE8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lastRenderedPageBreak/>
              <w:t>- wyjaśnia,  na podstawie historii Abrahama, że zaufanie miłosiernemu Bogu  czyni życie człowieka szczęśliwym</w:t>
            </w:r>
            <w:r w:rsidR="0091748C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</w:t>
            </w: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wyjaśnia, że Maryja jest matką Jezusa i wszystkich ludzi</w:t>
            </w:r>
            <w:r w:rsidR="0091748C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          </w:t>
            </w:r>
            <w:r w:rsidRPr="00E248F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- potrafi wyjaśnić pojęcia: modlitwa prośby, uwielbienia, dziękczynienia</w:t>
            </w:r>
            <w:r w:rsidR="0091748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</w:t>
            </w: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podaje przykłady, kiedy używamy imienia Bożego </w:t>
            </w: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lastRenderedPageBreak/>
              <w:t>nadaremnie</w:t>
            </w:r>
            <w:r w:rsidR="0091748C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 </w:t>
            </w: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odkrywa, że Pan Bóg troszczy się o pokarm dla ciała i duszy każdego człowieka</w:t>
            </w:r>
            <w:r w:rsidR="0091748C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</w:t>
            </w: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odkrywa, że Pan Bóg odpuszcza nam nasze winy, gdy my przebaczamy innym</w:t>
            </w:r>
            <w:r w:rsidR="0091748C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</w:t>
            </w: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wnioskuje, że święci czerpali z modlitwy siłę, by kochać Pana Boga i ludzi </w:t>
            </w:r>
          </w:p>
          <w:p w:rsidR="005E2AE8" w:rsidRPr="00E248FA" w:rsidRDefault="005E2AE8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FFFFF"/>
          </w:tcPr>
          <w:p w:rsidR="005E2AE8" w:rsidRPr="00E248FA" w:rsidRDefault="005E2AE8" w:rsidP="00BE638D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lastRenderedPageBreak/>
              <w:t>- uzasadnia potrzebę zaufania Panu Bogu, który rozmawia z człowiekiem w czasie modlitwy</w:t>
            </w:r>
            <w:r w:rsidR="0091748C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</w:t>
            </w: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odkrywa, że Maryja uczy nas zaufania do Pana Boga</w:t>
            </w:r>
            <w:r w:rsidR="0091748C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          </w:t>
            </w: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 wyjaśnia znaczenie słów „Święć się Imię Twoje”  </w:t>
            </w:r>
            <w:r w:rsidR="0091748C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</w:t>
            </w: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odkrywa, że Pan Jezus przyjdzie ponownie na świat</w:t>
            </w:r>
            <w:r w:rsidR="00BE638D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    -w</w:t>
            </w: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yjaśnia, że  chleb jest </w:t>
            </w: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lastRenderedPageBreak/>
              <w:t>pokarmem dla ciała, a pokarmem dla duszy jest Ciało Chrystusa</w:t>
            </w:r>
            <w:r w:rsidR="00BE638D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</w:t>
            </w: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odkrywa, że  Pan Jezus pragnie, abyśmy naśladowali Go przebaczając innym</w:t>
            </w:r>
            <w:r w:rsidR="00BE638D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</w:t>
            </w: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wyjaśnia istotę uczynków miłosierdzia </w:t>
            </w:r>
            <w:r w:rsidR="00BE638D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</w:t>
            </w: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wymienia przykłady budowania dobrych relacji we wspólnocie rodzinnej i domowej,</w:t>
            </w:r>
            <w:r w:rsidR="00BE638D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     </w:t>
            </w: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na podstawie przypowieści wyjaśnia, że Pan Jezus pragnie, abyśmy nie wywyższali się i byli skromni</w:t>
            </w:r>
          </w:p>
        </w:tc>
      </w:tr>
      <w:tr w:rsidR="003417C3" w:rsidRPr="00C12BE9" w:rsidTr="00917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tcBorders>
              <w:top w:val="single" w:sz="4" w:space="0" w:color="auto"/>
            </w:tcBorders>
            <w:shd w:val="clear" w:color="auto" w:fill="FFFFFF"/>
          </w:tcPr>
          <w:p w:rsidR="003417C3" w:rsidRPr="00E248FA" w:rsidRDefault="003417C3" w:rsidP="003417C3">
            <w:pPr>
              <w:tabs>
                <w:tab w:val="left" w:pos="76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E248F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lastRenderedPageBreak/>
              <w:t>Jesteśmy Bożą rodziną</w:t>
            </w:r>
          </w:p>
          <w:p w:rsidR="003417C3" w:rsidRPr="00E248FA" w:rsidRDefault="003417C3" w:rsidP="008E3BB4">
            <w:pPr>
              <w:pStyle w:val="Akapitzlist"/>
              <w:snapToGrid w:val="0"/>
              <w:spacing w:after="0"/>
              <w:ind w:left="23" w:right="-147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tcBorders>
              <w:top w:val="single" w:sz="4" w:space="0" w:color="auto"/>
            </w:tcBorders>
            <w:shd w:val="clear" w:color="auto" w:fill="FFFFFF"/>
          </w:tcPr>
          <w:p w:rsidR="003417C3" w:rsidRPr="00E248FA" w:rsidRDefault="003417C3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prawidłowo stosuje nazwy członków rodziny</w:t>
            </w:r>
            <w:r w:rsidR="00A50693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</w:t>
            </w: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wymienia osoby  tworzące Świętą Rodzinę </w:t>
            </w:r>
            <w:r w:rsidR="00A50693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 wyjaśnia w jaki sposób okazuje posłuszeństwo rodzicom</w:t>
            </w:r>
            <w:r w:rsidR="00A50693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</w:t>
            </w: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odkrywa, że Pan Bóg kocha wszystkich ludzi</w:t>
            </w:r>
            <w:r w:rsidR="00A50693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</w:t>
            </w: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wymienia osoby  należące do jego rodziny </w:t>
            </w:r>
            <w:r w:rsidR="00A50693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</w:p>
          <w:p w:rsidR="003417C3" w:rsidRPr="00E248FA" w:rsidRDefault="003417C3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lastRenderedPageBreak/>
              <w:t>- wyraża w modlitwie wdzięczność za dar rodziny i bliskich</w:t>
            </w:r>
            <w:r w:rsidR="00A50693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</w:t>
            </w: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wymienia najbliższych członków rodziny świętego Jana Pawła II, </w:t>
            </w:r>
          </w:p>
          <w:p w:rsidR="003417C3" w:rsidRPr="00E248FA" w:rsidRDefault="003417C3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tcBorders>
              <w:top w:val="single" w:sz="4" w:space="0" w:color="auto"/>
            </w:tcBorders>
            <w:shd w:val="clear" w:color="auto" w:fill="FFFFFF"/>
          </w:tcPr>
          <w:p w:rsidR="003417C3" w:rsidRPr="00E248FA" w:rsidRDefault="003417C3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E248F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lastRenderedPageBreak/>
              <w:t>- wyjaśnia, że Święta Rodzina mieszkała w Nazarecie</w:t>
            </w:r>
            <w:r w:rsidR="00A5069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</w:t>
            </w:r>
            <w:r w:rsidRPr="00E248F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-odkrywa, że pokarmem dla duszy jest modlitwa</w:t>
            </w:r>
            <w:r w:rsidR="00A5069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        </w:t>
            </w:r>
            <w:r w:rsidRPr="00E248F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- wyjaśnia, że dziecko jest największym darem Boga dla rodziców</w:t>
            </w:r>
            <w:r w:rsidR="00A5069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</w:t>
            </w:r>
            <w:r w:rsidRPr="00E248F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- odkrywa, że w rodzinie uczymy się miłości do Boga i ludzi</w:t>
            </w:r>
          </w:p>
          <w:p w:rsidR="003417C3" w:rsidRPr="00E248FA" w:rsidRDefault="003417C3" w:rsidP="00624491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lastRenderedPageBreak/>
              <w:t>- wyjaśnia zwrot „modlić się w intencji”</w:t>
            </w:r>
            <w:r w:rsidR="00624491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</w:t>
            </w: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odkrywa, że papież Jan Paweł II nazywał się Karol Wojtyła i urodził się w Wadowicach </w:t>
            </w:r>
          </w:p>
        </w:tc>
        <w:tc>
          <w:tcPr>
            <w:tcW w:w="2357" w:type="dxa"/>
            <w:tcBorders>
              <w:top w:val="single" w:sz="4" w:space="0" w:color="auto"/>
            </w:tcBorders>
            <w:shd w:val="clear" w:color="auto" w:fill="FFFFFF"/>
          </w:tcPr>
          <w:p w:rsidR="003417C3" w:rsidRPr="00E248FA" w:rsidRDefault="003417C3" w:rsidP="00624491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lastRenderedPageBreak/>
              <w:t>- charakteryzuje obowiązki członków Świętej Rodziny</w:t>
            </w:r>
            <w:r w:rsidR="00624491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</w:t>
            </w: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 uzasadnia potrzebę używania słów: „proszę”, „dziękuję”, „przepraszam”</w:t>
            </w:r>
            <w:r w:rsidR="00624491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</w:t>
            </w: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wymienia sposoby okazywania miłości w rodzinie </w:t>
            </w:r>
            <w:r w:rsidR="00624491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</w:t>
            </w: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wskazuje na osobowe </w:t>
            </w: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lastRenderedPageBreak/>
              <w:t xml:space="preserve">więzi w rodzinie </w:t>
            </w:r>
            <w:r w:rsidR="00624491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</w:t>
            </w: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opisuje, co pomaga w dobrej modlitwie, a co w niej przeszkadza 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shd w:val="clear" w:color="auto" w:fill="FFFFFF"/>
          </w:tcPr>
          <w:p w:rsidR="003417C3" w:rsidRPr="00E248FA" w:rsidRDefault="00624491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lastRenderedPageBreak/>
              <w:t>-</w:t>
            </w:r>
            <w:r w:rsidR="003417C3"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wymienia cechy Bożej rodziny, która jest przykładem miłości i dobrych relacji z Panem Bogiem i ludźmi</w:t>
            </w:r>
            <w:r w:rsidR="00BD5345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      </w:t>
            </w:r>
            <w:r w:rsidR="003417C3" w:rsidRPr="00E248F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-  odkrywa jak ważne jest wspólne spędzanie czasu z rodziną</w:t>
            </w:r>
            <w:r w:rsidR="00BD534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</w:t>
            </w:r>
            <w:r w:rsidR="003417C3"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uzasadnia, dlaczego należy okazywać posłuszeństwo rodzicom</w:t>
            </w:r>
            <w:r w:rsidR="00BD5345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</w:p>
          <w:p w:rsidR="003417C3" w:rsidRPr="00E248FA" w:rsidRDefault="003417C3" w:rsidP="00BD5345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lastRenderedPageBreak/>
              <w:t>-  charakteryzuje wspólnotę rodzinną</w:t>
            </w:r>
            <w:r w:rsidR="00BD5345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</w:t>
            </w:r>
            <w:r w:rsidRPr="00E248F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potrafi powiedzieć, że Pan Bóg pragnie, abyśmy wytrwale i ufnie modlili się za rodziców 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FFFFF"/>
          </w:tcPr>
          <w:p w:rsidR="003417C3" w:rsidRPr="00E248FA" w:rsidRDefault="003417C3" w:rsidP="00BD5345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lastRenderedPageBreak/>
              <w:t>- uzasadnia potrzebę modlitwy za rodzinę</w:t>
            </w:r>
            <w:r w:rsidR="00BD5345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</w:t>
            </w: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- wymienia przykłady budowania dobrych relacji w rodzinie  </w:t>
            </w:r>
            <w:r w:rsidR="00BD5345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</w:t>
            </w: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rozpoznaje i nazywa swoje emocje oraz emocje innych osób</w:t>
            </w:r>
            <w:r w:rsidR="00BD5345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</w:t>
            </w: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wyjaśnia wartość każdego człowieka jako dziecka Bożego</w:t>
            </w:r>
            <w:r w:rsidR="00BD5345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</w:t>
            </w:r>
            <w:r w:rsidRPr="00E248F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lastRenderedPageBreak/>
              <w:t xml:space="preserve">- </w:t>
            </w: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uzasadnia, dlaczego należy okazywać szacunek i posłuszeństwo rodzicom, dziadkom oraz innym członkom rodziny</w:t>
            </w:r>
            <w:r w:rsidR="00BD5345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</w:t>
            </w:r>
            <w:r w:rsidRPr="00E248FA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znajduje powiązania pomiędzy dzieciństwem Karola Wojtyły a jego świętością</w:t>
            </w:r>
            <w:r w:rsidR="00BD5345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72288" w:rsidRPr="00C12BE9" w:rsidTr="00BD5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2288" w:rsidRPr="00C12BE9" w:rsidRDefault="00572288" w:rsidP="008E3BB4">
            <w:pPr>
              <w:pStyle w:val="Akapitzlist"/>
              <w:snapToGrid w:val="0"/>
              <w:spacing w:after="0"/>
              <w:ind w:left="23" w:right="-14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53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lastRenderedPageBreak/>
              <w:t xml:space="preserve">Katechezy okolicznościowe </w:t>
            </w: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2288" w:rsidRPr="00E41536" w:rsidRDefault="00572288" w:rsidP="00572288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wskazuje październik jako miesiąc, w którym szczególnie pamiętamy o modlitwie różańcowej</w:t>
            </w:r>
            <w:r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wskazuje datę 2 listopada jako dzień modlitewnej pamięci o zmarłych</w:t>
            </w:r>
            <w:r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</w:t>
            </w:r>
            <w:r w:rsidRPr="00E4153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- wyjaśnia, że w Adwencie czekamy na narodziny Pana Jezusa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</w:t>
            </w:r>
            <w:r w:rsidRPr="00E4153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wyjaśnia kim był Święty Mikołaj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wskazuje Betlejem jako miejsce narodzin Pana Jezusa </w:t>
            </w:r>
            <w:r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podaje daty Świąt Bożego Narodzenia i Święta Trzech Króli</w:t>
            </w: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2288" w:rsidRPr="00E41536" w:rsidRDefault="00572288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- mówi, kiedy jest obchodzona uroczystość Wszystkich Świętyc</w:t>
            </w:r>
            <w:r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h</w:t>
            </w:r>
            <w:r w:rsidR="00AD214E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modli się za zmarłych słowami „ Wieczny odpoczynek „…</w:t>
            </w:r>
            <w:r w:rsidR="00AD214E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wymienia symbole adwentowe: wieniec adwentowy, roratkę, lampion oraz opisuje ich wygląd</w:t>
            </w:r>
            <w:r w:rsidR="00AD214E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podaje, jak można naśladować Świętego Mikołaja, okazując dobro innym </w:t>
            </w:r>
          </w:p>
          <w:p w:rsidR="00572288" w:rsidRPr="00E41536" w:rsidRDefault="00572288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2288" w:rsidRPr="00E41536" w:rsidRDefault="00572288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określa świętego jako przyjaciela Pana Boga, który przebywa z Nim w niebie </w:t>
            </w:r>
            <w:r w:rsidR="00AD214E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opowiada historię wskrzeszenia  Łazarza przez Pana Jezusa </w:t>
            </w:r>
            <w:r w:rsidR="00AD214E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-określa Adwent jako czas radosnego oczekiwania na narodziny Pana Jezusa </w:t>
            </w:r>
            <w:r w:rsidR="00AD214E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wymienia najważniejsze fakty z życia Świętego Mikołaja</w:t>
            </w:r>
          </w:p>
          <w:p w:rsidR="00572288" w:rsidRPr="00E41536" w:rsidRDefault="00572288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wymienia osoby, które przybyły powitać nowonarodzonego Pana Jezusa</w:t>
            </w:r>
          </w:p>
          <w:p w:rsidR="00572288" w:rsidRPr="00E41536" w:rsidRDefault="00572288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2288" w:rsidRPr="00E41536" w:rsidRDefault="00572288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wymienia imiona kilku świętych,  i formułuje prostą modlitwę za  ich pośrednictwem </w:t>
            </w:r>
            <w:r w:rsidR="00AD214E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 wyjaśnia, że ludzie po śmierci nadal żyją, dla nich Pan Jezus przygotował niebo</w:t>
            </w:r>
            <w:r w:rsidR="00AD214E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 wyjaśnia znaczenie symboli adwentowych </w:t>
            </w:r>
            <w:r w:rsidR="00AD214E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 potrafi powiedzieć, że czyniąc dobro, służymy Panu Bogu</w:t>
            </w:r>
          </w:p>
          <w:p w:rsidR="00572288" w:rsidRPr="00E41536" w:rsidRDefault="00572288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opowiada o pasterzach i królach przybywających do  nowonarodzonego Pana  Jezusa </w:t>
            </w:r>
          </w:p>
          <w:p w:rsidR="00572288" w:rsidRPr="00E41536" w:rsidRDefault="00572288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2288" w:rsidRPr="00E41536" w:rsidRDefault="00572288" w:rsidP="008E3BB4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wyjaśnia w jaki sposób modlimy się na różańcu</w:t>
            </w:r>
            <w:r w:rsidR="00AD214E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stwierdza, że każdy człowiek jest powołany do świętości</w:t>
            </w:r>
            <w:r w:rsidR="00AD214E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- wymienia modlitwę jako najlepszy sposób pomocy zmarłym </w:t>
            </w:r>
            <w:r w:rsidR="00AD214E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 wyjaśnia co znaczą słowa Pisma Świętego „ Przygotujcie drogę Panu, prostujcie ścieżki dla Niego”</w:t>
            </w:r>
            <w:r w:rsidR="00AD214E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                                                      </w:t>
            </w:r>
            <w:r w:rsidRPr="00E41536"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  <w:t>- odkrywa, że święty Mikołaj realizował polecenie Boże ; „Słuchaj mój synu, bądź dobry, prostą drogą prowadź swe serce”</w:t>
            </w:r>
          </w:p>
          <w:p w:rsidR="00572288" w:rsidRPr="00E41536" w:rsidRDefault="00572288" w:rsidP="00AD214E">
            <w:pPr>
              <w:tabs>
                <w:tab w:val="left" w:pos="765"/>
              </w:tabs>
              <w:autoSpaceDE w:val="0"/>
              <w:autoSpaceDN w:val="0"/>
              <w:adjustRightInd w:val="0"/>
              <w:textAlignment w:val="center"/>
              <w:rPr>
                <w:rFonts w:ascii="Times New Roman" w:eastAsia="SymbolMT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D959D3" w:rsidRDefault="0022144E"/>
    <w:sectPr w:rsidR="00D959D3" w:rsidSect="000D005A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44E" w:rsidRDefault="0022144E" w:rsidP="000D005A">
      <w:pPr>
        <w:spacing w:after="0" w:line="240" w:lineRule="auto"/>
      </w:pPr>
      <w:r>
        <w:separator/>
      </w:r>
    </w:p>
  </w:endnote>
  <w:endnote w:type="continuationSeparator" w:id="1">
    <w:p w:rsidR="0022144E" w:rsidRDefault="0022144E" w:rsidP="000D0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44E" w:rsidRDefault="0022144E" w:rsidP="000D005A">
      <w:pPr>
        <w:spacing w:after="0" w:line="240" w:lineRule="auto"/>
      </w:pPr>
      <w:r>
        <w:separator/>
      </w:r>
    </w:p>
  </w:footnote>
  <w:footnote w:type="continuationSeparator" w:id="1">
    <w:p w:rsidR="0022144E" w:rsidRDefault="0022144E" w:rsidP="000D0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05A" w:rsidRDefault="000D005A">
    <w:pPr>
      <w:pStyle w:val="Nagwek"/>
    </w:pPr>
    <w:r>
      <w:t>Program nrAZ-1-01/18 Zaproszeni na ucztę z Jezusem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E34"/>
    <w:multiLevelType w:val="hybridMultilevel"/>
    <w:tmpl w:val="D30AA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311B9"/>
    <w:multiLevelType w:val="hybridMultilevel"/>
    <w:tmpl w:val="E218354E"/>
    <w:lvl w:ilvl="0" w:tplc="08A04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B4421A"/>
    <w:multiLevelType w:val="hybridMultilevel"/>
    <w:tmpl w:val="D30AA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127"/>
    <w:multiLevelType w:val="hybridMultilevel"/>
    <w:tmpl w:val="D30AA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05A"/>
    <w:rsid w:val="000D005A"/>
    <w:rsid w:val="00137F12"/>
    <w:rsid w:val="0022144E"/>
    <w:rsid w:val="0026354B"/>
    <w:rsid w:val="003417C3"/>
    <w:rsid w:val="003B40B2"/>
    <w:rsid w:val="003D02E9"/>
    <w:rsid w:val="00433497"/>
    <w:rsid w:val="004805C2"/>
    <w:rsid w:val="004F46F9"/>
    <w:rsid w:val="00556FDA"/>
    <w:rsid w:val="00572288"/>
    <w:rsid w:val="005E2AE8"/>
    <w:rsid w:val="00624491"/>
    <w:rsid w:val="0074231E"/>
    <w:rsid w:val="0079085A"/>
    <w:rsid w:val="008227B0"/>
    <w:rsid w:val="00841BF2"/>
    <w:rsid w:val="008479AE"/>
    <w:rsid w:val="00913722"/>
    <w:rsid w:val="0091748C"/>
    <w:rsid w:val="00926CE7"/>
    <w:rsid w:val="00A50693"/>
    <w:rsid w:val="00A568AE"/>
    <w:rsid w:val="00AD214E"/>
    <w:rsid w:val="00AE754C"/>
    <w:rsid w:val="00AF5CFC"/>
    <w:rsid w:val="00BD5345"/>
    <w:rsid w:val="00BE638D"/>
    <w:rsid w:val="00C8792B"/>
    <w:rsid w:val="00CB26DC"/>
    <w:rsid w:val="00D23FFB"/>
    <w:rsid w:val="00D65166"/>
    <w:rsid w:val="00E24ABE"/>
    <w:rsid w:val="00F01AEF"/>
    <w:rsid w:val="00FC47BF"/>
    <w:rsid w:val="00FF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05A"/>
    <w:pPr>
      <w:suppressAutoHyphens/>
    </w:pPr>
    <w:rPr>
      <w:rFonts w:ascii="Calibri" w:eastAsia="Lucida Sans Unicode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00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D0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005A"/>
    <w:rPr>
      <w:rFonts w:ascii="Calibri" w:eastAsia="Lucida Sans Unicode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0D0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005A"/>
    <w:rPr>
      <w:rFonts w:ascii="Calibri" w:eastAsia="Lucida Sans Unicode" w:hAnsi="Calibri" w:cs="Tahoma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4A70A-1B26-4896-A878-1696468A2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2477</Words>
  <Characters>14864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2025-09-11T06:27:00Z</cp:lastPrinted>
  <dcterms:created xsi:type="dcterms:W3CDTF">2025-09-11T05:36:00Z</dcterms:created>
  <dcterms:modified xsi:type="dcterms:W3CDTF">2025-09-11T06:29:00Z</dcterms:modified>
</cp:coreProperties>
</file>