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290E2" w14:textId="4F4D4BCF" w:rsidR="00B14D18" w:rsidRDefault="00B14D18" w:rsidP="001B7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4D18">
        <w:rPr>
          <w:rFonts w:ascii="Times New Roman" w:hAnsi="Times New Roman" w:cs="Times New Roman"/>
          <w:b/>
          <w:sz w:val="24"/>
          <w:szCs w:val="24"/>
        </w:rPr>
        <w:t>TERMINARZ PRAC KLASOWYCH Z JĘZYKA POLSKIEGO W KLASIE V</w:t>
      </w:r>
      <w:r w:rsidR="007B47A5">
        <w:rPr>
          <w:rFonts w:ascii="Times New Roman" w:hAnsi="Times New Roman" w:cs="Times New Roman"/>
          <w:b/>
          <w:sz w:val="24"/>
          <w:szCs w:val="24"/>
        </w:rPr>
        <w:t>I</w:t>
      </w:r>
    </w:p>
    <w:p w14:paraId="097D2671" w14:textId="77777777" w:rsidR="00B14D18" w:rsidRPr="0080097C" w:rsidRDefault="00B14D18" w:rsidP="008009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D18">
        <w:rPr>
          <w:rFonts w:ascii="Times New Roman" w:hAnsi="Times New Roman" w:cs="Times New Roman"/>
          <w:b/>
          <w:sz w:val="24"/>
          <w:szCs w:val="24"/>
          <w:u w:val="single"/>
        </w:rPr>
        <w:t>Terminarz prac klasowych z literatury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948"/>
        <w:gridCol w:w="2544"/>
      </w:tblGrid>
      <w:tr w:rsidR="00B14D18" w14:paraId="369558C7" w14:textId="77777777" w:rsidTr="000E787E">
        <w:tc>
          <w:tcPr>
            <w:tcW w:w="570" w:type="dxa"/>
          </w:tcPr>
          <w:p w14:paraId="213865BD" w14:textId="77777777" w:rsidR="00B14D18" w:rsidRDefault="00B1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48" w:type="dxa"/>
          </w:tcPr>
          <w:p w14:paraId="0BA3CF57" w14:textId="77777777" w:rsidR="00B14D18" w:rsidRDefault="00B14D18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Prace klasowe z lektur</w:t>
            </w:r>
          </w:p>
          <w:p w14:paraId="2656019E" w14:textId="77777777" w:rsidR="0080097C" w:rsidRPr="00F70ACC" w:rsidRDefault="0080097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</w:tcPr>
          <w:p w14:paraId="4C88C90A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B14D18" w14:paraId="35292E71" w14:textId="77777777" w:rsidTr="000E787E">
        <w:tc>
          <w:tcPr>
            <w:tcW w:w="570" w:type="dxa"/>
          </w:tcPr>
          <w:p w14:paraId="1A7BA376" w14:textId="77777777" w:rsidR="00B14D18" w:rsidRDefault="00B1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8" w:type="dxa"/>
          </w:tcPr>
          <w:p w14:paraId="2A46DE6C" w14:textId="77777777" w:rsidR="007B47A5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87E">
              <w:rPr>
                <w:rFonts w:ascii="Times New Roman" w:hAnsi="Times New Roman" w:cs="Times New Roman"/>
                <w:sz w:val="24"/>
                <w:szCs w:val="24"/>
              </w:rPr>
              <w:t xml:space="preserve">Felix, Net i </w:t>
            </w:r>
            <w:proofErr w:type="spellStart"/>
            <w:r w:rsidR="000E787E">
              <w:rPr>
                <w:rFonts w:ascii="Times New Roman" w:hAnsi="Times New Roman" w:cs="Times New Roman"/>
                <w:sz w:val="24"/>
                <w:szCs w:val="24"/>
              </w:rPr>
              <w:t>Nika</w:t>
            </w:r>
            <w:proofErr w:type="spellEnd"/>
            <w:r w:rsidR="000E787E">
              <w:rPr>
                <w:rFonts w:ascii="Times New Roman" w:hAnsi="Times New Roman" w:cs="Times New Roman"/>
                <w:sz w:val="24"/>
                <w:szCs w:val="24"/>
              </w:rPr>
              <w:t xml:space="preserve"> oraz Gang Niewidzialnych Ludzi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0E7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A8D188" w14:textId="49039A65" w:rsidR="00B14D18" w:rsidRDefault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Kosik</w:t>
            </w:r>
            <w:r w:rsidR="00F70ACC">
              <w:rPr>
                <w:rFonts w:ascii="Times New Roman" w:hAnsi="Times New Roman" w:cs="Times New Roman"/>
                <w:sz w:val="24"/>
                <w:szCs w:val="24"/>
              </w:rPr>
              <w:t xml:space="preserve"> –  charakterystyk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bohaterów</w:t>
            </w:r>
            <w:r w:rsidR="00F70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A9F31" w14:textId="5F4BD3A1" w:rsidR="000E787E" w:rsidRDefault="000E7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27F9CC8E" w14:textId="4E846ABD" w:rsidR="00B14D18" w:rsidRDefault="007B47A5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B14D18" w14:paraId="2E1FD669" w14:textId="77777777" w:rsidTr="000E787E">
        <w:tc>
          <w:tcPr>
            <w:tcW w:w="570" w:type="dxa"/>
          </w:tcPr>
          <w:p w14:paraId="3AD799A1" w14:textId="67F54F29" w:rsidR="00B14D18" w:rsidRDefault="007B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8" w:type="dxa"/>
          </w:tcPr>
          <w:p w14:paraId="0AC1900A" w14:textId="38D11AF2" w:rsidR="00B14D18" w:rsidRDefault="00F70ACC" w:rsidP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87E">
              <w:rPr>
                <w:rFonts w:ascii="Times New Roman" w:hAnsi="Times New Roman" w:cs="Times New Roman"/>
                <w:sz w:val="24"/>
                <w:szCs w:val="24"/>
              </w:rPr>
              <w:t>Hobbit, czyli tam i z powrotem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– opowiadanie twórcze z dialogiem, odtwórcze</w:t>
            </w:r>
            <w:r w:rsidR="007B47A5">
              <w:rPr>
                <w:rFonts w:ascii="Times New Roman" w:hAnsi="Times New Roman" w:cs="Times New Roman"/>
                <w:sz w:val="24"/>
                <w:szCs w:val="24"/>
              </w:rPr>
              <w:t>, charakterystyka.</w:t>
            </w:r>
          </w:p>
          <w:p w14:paraId="7C2D78FF" w14:textId="790C9C14" w:rsidR="000E787E" w:rsidRDefault="000E787E" w:rsidP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7787C1B9" w14:textId="2B5D506D" w:rsidR="00B14D18" w:rsidRDefault="007B47A5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</w:tr>
      <w:tr w:rsidR="00B14D18" w14:paraId="47D04B46" w14:textId="77777777" w:rsidTr="000E787E">
        <w:tc>
          <w:tcPr>
            <w:tcW w:w="570" w:type="dxa"/>
          </w:tcPr>
          <w:p w14:paraId="5D496794" w14:textId="7226A322" w:rsidR="00B14D18" w:rsidRDefault="007B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8" w:type="dxa"/>
          </w:tcPr>
          <w:p w14:paraId="64178B7B" w14:textId="31194743" w:rsidR="00B14D18" w:rsidRDefault="001B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029D0">
              <w:rPr>
                <w:rFonts w:ascii="Times New Roman" w:hAnsi="Times New Roman" w:cs="Times New Roman"/>
                <w:sz w:val="24"/>
                <w:szCs w:val="24"/>
              </w:rPr>
              <w:t>Czarny Młyn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9029D0">
              <w:rPr>
                <w:rFonts w:ascii="Times New Roman" w:hAnsi="Times New Roman" w:cs="Times New Roman"/>
                <w:sz w:val="24"/>
                <w:szCs w:val="24"/>
              </w:rPr>
              <w:t>M. Szczygielski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opowiadanie twórcze z dialogiem, odtwórcze, list.</w:t>
            </w:r>
          </w:p>
        </w:tc>
        <w:tc>
          <w:tcPr>
            <w:tcW w:w="2544" w:type="dxa"/>
          </w:tcPr>
          <w:p w14:paraId="764ECB0B" w14:textId="77777777" w:rsidR="00B14D18" w:rsidRDefault="001B7A9F" w:rsidP="001B7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</w:tr>
    </w:tbl>
    <w:p w14:paraId="4BAF82F6" w14:textId="77777777" w:rsidR="00B14D18" w:rsidRDefault="00B14D18" w:rsidP="001B7A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3FE7B1" w14:textId="77777777" w:rsidR="00B14D18" w:rsidRPr="0080097C" w:rsidRDefault="00B14D18" w:rsidP="001B7A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D18">
        <w:rPr>
          <w:rFonts w:ascii="Times New Roman" w:hAnsi="Times New Roman" w:cs="Times New Roman"/>
          <w:b/>
          <w:sz w:val="24"/>
          <w:szCs w:val="24"/>
          <w:u w:val="single"/>
        </w:rPr>
        <w:t>Terminar</w:t>
      </w:r>
      <w:r w:rsidR="0080097C">
        <w:rPr>
          <w:rFonts w:ascii="Times New Roman" w:hAnsi="Times New Roman" w:cs="Times New Roman"/>
          <w:b/>
          <w:sz w:val="24"/>
          <w:szCs w:val="24"/>
          <w:u w:val="single"/>
        </w:rPr>
        <w:t>z sprawdzianów z nauki o języku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B14D18" w14:paraId="24FBFDF4" w14:textId="77777777" w:rsidTr="007B47A5">
        <w:tc>
          <w:tcPr>
            <w:tcW w:w="570" w:type="dxa"/>
          </w:tcPr>
          <w:p w14:paraId="59A84059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4" w:type="dxa"/>
          </w:tcPr>
          <w:p w14:paraId="26B98860" w14:textId="77777777" w:rsidR="00B14D18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Tematy</w:t>
            </w:r>
          </w:p>
          <w:p w14:paraId="36B18FE3" w14:textId="77777777" w:rsidR="0080097C" w:rsidRPr="00F70ACC" w:rsidRDefault="0080097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</w:tcPr>
          <w:p w14:paraId="54E9B61B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B14D18" w14:paraId="178E030D" w14:textId="77777777" w:rsidTr="007B47A5">
        <w:tc>
          <w:tcPr>
            <w:tcW w:w="570" w:type="dxa"/>
          </w:tcPr>
          <w:p w14:paraId="724A52CD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4" w:type="dxa"/>
          </w:tcPr>
          <w:p w14:paraId="28578885" w14:textId="1E1ACD55" w:rsidR="00B14D18" w:rsidRDefault="00F61906" w:rsidP="00C15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57B">
              <w:rPr>
                <w:rFonts w:ascii="Times New Roman" w:hAnsi="Times New Roman" w:cs="Times New Roman"/>
                <w:sz w:val="24"/>
                <w:szCs w:val="24"/>
              </w:rPr>
              <w:t>Posługuje się różnymi formami rzeczowników, przymiotników</w:t>
            </w:r>
            <w:r w:rsidR="00C15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557B">
              <w:rPr>
                <w:rFonts w:ascii="Times New Roman" w:hAnsi="Times New Roman" w:cs="Times New Roman"/>
                <w:sz w:val="24"/>
                <w:szCs w:val="24"/>
              </w:rPr>
              <w:t xml:space="preserve"> czasowników</w:t>
            </w:r>
            <w:r w:rsidR="00C1557B">
              <w:rPr>
                <w:rFonts w:ascii="Times New Roman" w:hAnsi="Times New Roman" w:cs="Times New Roman"/>
                <w:sz w:val="24"/>
                <w:szCs w:val="24"/>
              </w:rPr>
              <w:t>, liczebników i zaimków</w:t>
            </w:r>
            <w:r w:rsidR="000B47DF" w:rsidRPr="00C1557B">
              <w:rPr>
                <w:rFonts w:ascii="Times New Roman" w:hAnsi="Times New Roman" w:cs="Times New Roman"/>
                <w:sz w:val="24"/>
                <w:szCs w:val="24"/>
              </w:rPr>
              <w:t xml:space="preserve"> (o</w:t>
            </w:r>
            <w:r w:rsidR="009029D0" w:rsidRPr="00C1557B">
              <w:rPr>
                <w:rFonts w:ascii="Times New Roman" w:hAnsi="Times New Roman" w:cs="Times New Roman"/>
                <w:sz w:val="24"/>
                <w:szCs w:val="24"/>
              </w:rPr>
              <w:t>sobliwości w</w:t>
            </w:r>
            <w:r w:rsidR="00C155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29D0" w:rsidRPr="00C1557B">
              <w:rPr>
                <w:rFonts w:ascii="Times New Roman" w:hAnsi="Times New Roman" w:cs="Times New Roman"/>
                <w:sz w:val="24"/>
                <w:szCs w:val="24"/>
              </w:rPr>
              <w:t>odmianie rzeczowników</w:t>
            </w:r>
            <w:r w:rsidR="000B47DF" w:rsidRPr="00C15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9D0" w:rsidRPr="00C15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57B" w:rsidRPr="00C155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029D0" w:rsidRPr="00C1557B">
              <w:rPr>
                <w:rFonts w:ascii="Times New Roman" w:hAnsi="Times New Roman" w:cs="Times New Roman"/>
                <w:sz w:val="24"/>
                <w:szCs w:val="24"/>
              </w:rPr>
              <w:t>dmi</w:t>
            </w:r>
            <w:r w:rsidR="00C1557B" w:rsidRPr="00C1557B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="009029D0" w:rsidRPr="00C1557B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155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029D0" w:rsidRPr="00C1557B">
              <w:rPr>
                <w:rFonts w:ascii="Times New Roman" w:hAnsi="Times New Roman" w:cs="Times New Roman"/>
                <w:sz w:val="24"/>
                <w:szCs w:val="24"/>
              </w:rPr>
              <w:t>stopni</w:t>
            </w:r>
            <w:r w:rsidR="00C1557B" w:rsidRPr="00C1557B">
              <w:rPr>
                <w:rFonts w:ascii="Times New Roman" w:hAnsi="Times New Roman" w:cs="Times New Roman"/>
                <w:sz w:val="24"/>
                <w:szCs w:val="24"/>
              </w:rPr>
              <w:t>owanie</w:t>
            </w:r>
            <w:r w:rsidR="009029D0" w:rsidRPr="00C1557B">
              <w:rPr>
                <w:rFonts w:ascii="Times New Roman" w:hAnsi="Times New Roman" w:cs="Times New Roman"/>
                <w:sz w:val="24"/>
                <w:szCs w:val="24"/>
              </w:rPr>
              <w:t xml:space="preserve"> przymiotnik</w:t>
            </w:r>
            <w:r w:rsidR="00C1557B" w:rsidRPr="00C1557B">
              <w:rPr>
                <w:rFonts w:ascii="Times New Roman" w:hAnsi="Times New Roman" w:cs="Times New Roman"/>
                <w:sz w:val="24"/>
                <w:szCs w:val="24"/>
              </w:rPr>
              <w:t>ów)</w:t>
            </w:r>
            <w:r w:rsidR="009029D0" w:rsidRPr="00C155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18" w:type="dxa"/>
          </w:tcPr>
          <w:p w14:paraId="411D2E82" w14:textId="499103F6" w:rsidR="00B14D18" w:rsidRDefault="007B47A5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</w:tc>
      </w:tr>
      <w:tr w:rsidR="00B14D18" w14:paraId="3F252A18" w14:textId="77777777" w:rsidTr="007B47A5">
        <w:tc>
          <w:tcPr>
            <w:tcW w:w="570" w:type="dxa"/>
          </w:tcPr>
          <w:p w14:paraId="3E17CAB0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4" w:type="dxa"/>
          </w:tcPr>
          <w:p w14:paraId="7140634F" w14:textId="77777777" w:rsidR="00B14D18" w:rsidRDefault="00F61906" w:rsidP="00C8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Poprawnie sto</w:t>
            </w:r>
            <w:r w:rsidR="00C85B6A">
              <w:rPr>
                <w:rFonts w:ascii="Times New Roman" w:hAnsi="Times New Roman" w:cs="Times New Roman"/>
                <w:sz w:val="24"/>
                <w:szCs w:val="24"/>
              </w:rPr>
              <w:t>suje przysłówki</w:t>
            </w:r>
            <w:r w:rsidR="00C155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B3F89">
              <w:rPr>
                <w:rFonts w:ascii="Times New Roman" w:hAnsi="Times New Roman" w:cs="Times New Roman"/>
                <w:sz w:val="24"/>
                <w:szCs w:val="24"/>
              </w:rPr>
              <w:t>przyimki, spójniki, partykuły i wykrzykniki.</w:t>
            </w:r>
          </w:p>
          <w:p w14:paraId="31C787EC" w14:textId="038D383A" w:rsidR="000B3F89" w:rsidRDefault="000B3F89" w:rsidP="00C8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EB6353C" w14:textId="3B3FF0BA" w:rsidR="00B14D18" w:rsidRDefault="007B47A5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</w:tr>
      <w:tr w:rsidR="00B14D18" w14:paraId="17A85D1C" w14:textId="77777777" w:rsidTr="007B47A5">
        <w:tc>
          <w:tcPr>
            <w:tcW w:w="570" w:type="dxa"/>
          </w:tcPr>
          <w:p w14:paraId="0FCCB8C2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4" w:type="dxa"/>
          </w:tcPr>
          <w:p w14:paraId="10A0F7E2" w14:textId="77777777" w:rsidR="000B3F89" w:rsidRDefault="00F61906" w:rsidP="000B3F89">
            <w:pPr>
              <w:pStyle w:val="TableContents"/>
              <w:jc w:val="both"/>
            </w:pPr>
            <w:r>
              <w:rPr>
                <w:rFonts w:cs="Times New Roman"/>
              </w:rPr>
              <w:t>Co wiem o zdaniu?</w:t>
            </w:r>
            <w:r w:rsidR="00E9192C">
              <w:rPr>
                <w:rFonts w:cs="Times New Roman"/>
              </w:rPr>
              <w:t xml:space="preserve"> </w:t>
            </w:r>
            <w:r w:rsidR="00C1557B">
              <w:rPr>
                <w:rFonts w:cs="Times New Roman"/>
              </w:rPr>
              <w:t>(</w:t>
            </w:r>
            <w:r w:rsidR="00C1557B" w:rsidRPr="00C1557B">
              <w:rPr>
                <w:rFonts w:cs="Times New Roman"/>
              </w:rPr>
              <w:t>zdanie pojedyncze - r</w:t>
            </w:r>
            <w:r w:rsidR="00E9192C" w:rsidRPr="00C1557B">
              <w:rPr>
                <w:rFonts w:cs="Times New Roman"/>
              </w:rPr>
              <w:t>odzaje podmiotów i orzeczeń</w:t>
            </w:r>
            <w:r w:rsidR="00C1557B" w:rsidRPr="00C1557B">
              <w:rPr>
                <w:rFonts w:cs="Times New Roman"/>
              </w:rPr>
              <w:t>,</w:t>
            </w:r>
            <w:r w:rsidR="005108B0" w:rsidRPr="00C1557B">
              <w:rPr>
                <w:rFonts w:cs="Times New Roman"/>
              </w:rPr>
              <w:t xml:space="preserve"> </w:t>
            </w:r>
            <w:r w:rsidR="00C1557B" w:rsidRPr="00C1557B">
              <w:t>p</w:t>
            </w:r>
            <w:r w:rsidR="005108B0" w:rsidRPr="00C1557B">
              <w:t>rzydawka i sposoby jej wyrażania</w:t>
            </w:r>
            <w:r w:rsidR="00C1557B" w:rsidRPr="00C1557B">
              <w:t>, r</w:t>
            </w:r>
            <w:r w:rsidR="005108B0" w:rsidRPr="00C1557B">
              <w:t>odzaje okoliczników</w:t>
            </w:r>
            <w:r w:rsidR="00C1557B" w:rsidRPr="00C1557B">
              <w:t>,</w:t>
            </w:r>
            <w:r w:rsidR="005108B0" w:rsidRPr="00C1557B">
              <w:t xml:space="preserve"> dopełnienie</w:t>
            </w:r>
            <w:r w:rsidR="00C1557B" w:rsidRPr="00C1557B">
              <w:t>)</w:t>
            </w:r>
            <w:r w:rsidR="000B3F89">
              <w:t>.</w:t>
            </w:r>
          </w:p>
          <w:p w14:paraId="17B61C82" w14:textId="674D040B" w:rsidR="000B3F89" w:rsidRDefault="00C1557B" w:rsidP="000B3F89">
            <w:pPr>
              <w:pStyle w:val="TableContents"/>
              <w:jc w:val="both"/>
              <w:rPr>
                <w:b/>
                <w:bCs/>
                <w:i/>
                <w:iCs/>
              </w:rPr>
            </w:pPr>
            <w:r w:rsidRPr="00C1557B">
              <w:rPr>
                <w:b/>
                <w:bCs/>
                <w:i/>
                <w:iCs/>
              </w:rPr>
              <w:t xml:space="preserve"> </w:t>
            </w:r>
          </w:p>
          <w:p w14:paraId="3BD89C61" w14:textId="4E2EC5CF" w:rsidR="00B14D18" w:rsidRPr="000B3F89" w:rsidRDefault="00C1557B" w:rsidP="000B3F89">
            <w:pPr>
              <w:pStyle w:val="TableContents"/>
              <w:jc w:val="both"/>
            </w:pPr>
            <w:r w:rsidRPr="000B3F89">
              <w:t>Co wiem o zdaniu? (b</w:t>
            </w:r>
            <w:r w:rsidR="005108B0" w:rsidRPr="000B3F89">
              <w:t>udowa zdania złożonego</w:t>
            </w:r>
            <w:r w:rsidR="000B3F89" w:rsidRPr="000B3F89">
              <w:t>,</w:t>
            </w:r>
            <w:r w:rsidR="005108B0" w:rsidRPr="000B3F89">
              <w:t xml:space="preserve"> </w:t>
            </w:r>
            <w:r w:rsidR="000B3F89" w:rsidRPr="000B3F89">
              <w:t>z</w:t>
            </w:r>
            <w:r w:rsidR="005108B0" w:rsidRPr="000B3F89">
              <w:t>dania złożone współrzędnie</w:t>
            </w:r>
            <w:r w:rsidR="000B3F89" w:rsidRPr="000B3F89">
              <w:t xml:space="preserve"> </w:t>
            </w:r>
            <w:r w:rsidR="005108B0" w:rsidRPr="000B3F89">
              <w:t>i podrzędnie</w:t>
            </w:r>
            <w:r w:rsidR="000B3F89" w:rsidRPr="000B3F89">
              <w:t>)</w:t>
            </w:r>
          </w:p>
          <w:p w14:paraId="7FF40E06" w14:textId="77777777" w:rsid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C6C462D" w14:textId="582055BD" w:rsidR="00B14D18" w:rsidRDefault="007B47A5" w:rsidP="007B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  <w:p w14:paraId="5739C92D" w14:textId="77777777" w:rsidR="007B47A5" w:rsidRDefault="007B47A5" w:rsidP="007B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39BE" w14:textId="77777777" w:rsidR="007B47A5" w:rsidRDefault="007B47A5" w:rsidP="007B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54A68" w14:textId="77777777" w:rsidR="007B47A5" w:rsidRDefault="007B47A5" w:rsidP="007B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B05BF" w14:textId="746F9C23" w:rsidR="007B47A5" w:rsidRDefault="007B47A5" w:rsidP="007B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</w:tr>
    </w:tbl>
    <w:p w14:paraId="28236EB5" w14:textId="77777777" w:rsidR="00B14D18" w:rsidRDefault="00B14D18" w:rsidP="001B7A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AD823" w14:textId="77777777" w:rsidR="00B14D18" w:rsidRDefault="00B14D18" w:rsidP="001B7A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D18">
        <w:rPr>
          <w:rFonts w:ascii="Times New Roman" w:hAnsi="Times New Roman" w:cs="Times New Roman"/>
          <w:b/>
          <w:sz w:val="24"/>
          <w:szCs w:val="24"/>
          <w:u w:val="single"/>
        </w:rPr>
        <w:t>Dyktanda sprawdzające (ze słuchu, z pamięci, z luką)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B14D18" w14:paraId="7313E735" w14:textId="77777777" w:rsidTr="00A31889">
        <w:tc>
          <w:tcPr>
            <w:tcW w:w="570" w:type="dxa"/>
          </w:tcPr>
          <w:p w14:paraId="2222B45F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4" w:type="dxa"/>
          </w:tcPr>
          <w:p w14:paraId="286E6B84" w14:textId="77777777" w:rsidR="00B14D18" w:rsidRPr="00F70ACC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Tematy</w:t>
            </w:r>
          </w:p>
        </w:tc>
        <w:tc>
          <w:tcPr>
            <w:tcW w:w="3018" w:type="dxa"/>
          </w:tcPr>
          <w:p w14:paraId="2F1F79FA" w14:textId="77777777" w:rsidR="00B14D18" w:rsidRDefault="00F70AC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AC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14:paraId="6597292F" w14:textId="77777777" w:rsidR="0080097C" w:rsidRPr="00F70ACC" w:rsidRDefault="0080097C" w:rsidP="00F7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D18" w14:paraId="2D7E3B56" w14:textId="77777777" w:rsidTr="00A31889">
        <w:tc>
          <w:tcPr>
            <w:tcW w:w="570" w:type="dxa"/>
          </w:tcPr>
          <w:p w14:paraId="5D99D51D" w14:textId="77777777" w:rsidR="00B14D18" w:rsidRPr="00F70ACC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4" w:type="dxa"/>
          </w:tcPr>
          <w:p w14:paraId="719192EC" w14:textId="77777777" w:rsidR="00B14D18" w:rsidRDefault="00F70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Pisownia wyrazów z „ó-u”,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-ż”,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-h”</w:t>
            </w:r>
            <w:r w:rsidR="001B7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BE5C52" w14:textId="77777777" w:rsidR="00C85B6A" w:rsidRPr="00F70ACC" w:rsidRDefault="00C8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9E8A7E8" w14:textId="77777777" w:rsidR="00B14D18" w:rsidRPr="00F70ACC" w:rsidRDefault="00F70ACC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</w:tr>
      <w:tr w:rsidR="00B14D18" w14:paraId="78342451" w14:textId="77777777" w:rsidTr="00A31889">
        <w:tc>
          <w:tcPr>
            <w:tcW w:w="570" w:type="dxa"/>
          </w:tcPr>
          <w:p w14:paraId="036AD97D" w14:textId="77777777" w:rsidR="00B14D18" w:rsidRPr="00F61906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4" w:type="dxa"/>
          </w:tcPr>
          <w:p w14:paraId="57BE1F80" w14:textId="77777777" w:rsidR="00A31889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06">
              <w:rPr>
                <w:rFonts w:ascii="Times New Roman" w:hAnsi="Times New Roman" w:cs="Times New Roman"/>
                <w:sz w:val="24"/>
                <w:szCs w:val="24"/>
              </w:rPr>
              <w:t>Pisownia „nie” z</w:t>
            </w:r>
            <w:r w:rsidR="007B47A5">
              <w:rPr>
                <w:rFonts w:ascii="Times New Roman" w:hAnsi="Times New Roman" w:cs="Times New Roman"/>
                <w:sz w:val="24"/>
                <w:szCs w:val="24"/>
              </w:rPr>
              <w:t xml:space="preserve"> różnymi częściami mowy</w:t>
            </w:r>
            <w:r w:rsidRPr="00F61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63EF1" w14:textId="087A5290" w:rsidR="00B14D18" w:rsidRPr="00F61906" w:rsidRDefault="00E91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</w:tcPr>
          <w:p w14:paraId="174975AD" w14:textId="6C54F5B5" w:rsidR="00B14D18" w:rsidRPr="0080097C" w:rsidRDefault="00A31889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</w:tr>
      <w:tr w:rsidR="00B14D18" w14:paraId="7E14D781" w14:textId="77777777" w:rsidTr="00A31889">
        <w:tc>
          <w:tcPr>
            <w:tcW w:w="570" w:type="dxa"/>
          </w:tcPr>
          <w:p w14:paraId="036239A8" w14:textId="77777777" w:rsidR="00B14D18" w:rsidRPr="00F61906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4" w:type="dxa"/>
          </w:tcPr>
          <w:p w14:paraId="6A4A89D1" w14:textId="77777777" w:rsidR="00B14D18" w:rsidRDefault="00F61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906">
              <w:rPr>
                <w:rFonts w:ascii="Times New Roman" w:hAnsi="Times New Roman" w:cs="Times New Roman"/>
                <w:sz w:val="24"/>
                <w:szCs w:val="24"/>
              </w:rPr>
              <w:t>Pisownia wyrazów wielką i małą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906">
              <w:rPr>
                <w:rFonts w:ascii="Times New Roman" w:hAnsi="Times New Roman" w:cs="Times New Roman"/>
                <w:sz w:val="24"/>
                <w:szCs w:val="24"/>
              </w:rPr>
              <w:t>literą.</w:t>
            </w:r>
          </w:p>
          <w:p w14:paraId="48960213" w14:textId="77777777" w:rsidR="0080097C" w:rsidRPr="00F61906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3DDA6300" w14:textId="22E164EC" w:rsidR="00B14D18" w:rsidRPr="0080097C" w:rsidRDefault="00A31889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</w:tr>
      <w:tr w:rsidR="00B14D18" w14:paraId="19B3FF1D" w14:textId="77777777" w:rsidTr="00A31889">
        <w:tc>
          <w:tcPr>
            <w:tcW w:w="570" w:type="dxa"/>
          </w:tcPr>
          <w:p w14:paraId="009C6E46" w14:textId="77777777" w:rsidR="00B14D18" w:rsidRP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74" w:type="dxa"/>
          </w:tcPr>
          <w:p w14:paraId="0C3F1108" w14:textId="77777777" w:rsidR="00B14D18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Pisownia cząstek „-bym”, „-byś”, „-by”.</w:t>
            </w:r>
          </w:p>
          <w:p w14:paraId="6A7D09B7" w14:textId="77777777" w:rsidR="0080097C" w:rsidRP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9EAA475" w14:textId="0280321F" w:rsidR="00B14D18" w:rsidRPr="0080097C" w:rsidRDefault="00A31889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</w:tr>
      <w:tr w:rsidR="00B14D18" w14:paraId="306C3887" w14:textId="77777777" w:rsidTr="00A31889">
        <w:tc>
          <w:tcPr>
            <w:tcW w:w="570" w:type="dxa"/>
          </w:tcPr>
          <w:p w14:paraId="294EB083" w14:textId="77777777" w:rsidR="00B14D18" w:rsidRP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74" w:type="dxa"/>
          </w:tcPr>
          <w:p w14:paraId="4AD6552D" w14:textId="77777777" w:rsidR="00B14D18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Pisownia wyrazów z ą, ę, om, on, em, en.</w:t>
            </w:r>
          </w:p>
          <w:p w14:paraId="1B8E730C" w14:textId="77777777" w:rsidR="0080097C" w:rsidRPr="0080097C" w:rsidRDefault="0080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E042B7" w14:textId="77777777" w:rsidR="00B14D18" w:rsidRPr="0080097C" w:rsidRDefault="0080097C" w:rsidP="00800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</w:tbl>
    <w:p w14:paraId="42C168E9" w14:textId="77777777" w:rsidR="00B14D18" w:rsidRPr="00B14D18" w:rsidRDefault="00B14D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4D18" w:rsidRPr="00B1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18"/>
    <w:rsid w:val="00001547"/>
    <w:rsid w:val="000458DE"/>
    <w:rsid w:val="000B3F89"/>
    <w:rsid w:val="000B47DF"/>
    <w:rsid w:val="000E787E"/>
    <w:rsid w:val="001B7A9F"/>
    <w:rsid w:val="00302D64"/>
    <w:rsid w:val="0042023D"/>
    <w:rsid w:val="005108B0"/>
    <w:rsid w:val="007B47A5"/>
    <w:rsid w:val="0080097C"/>
    <w:rsid w:val="009029D0"/>
    <w:rsid w:val="00A06B4F"/>
    <w:rsid w:val="00A117CA"/>
    <w:rsid w:val="00A31889"/>
    <w:rsid w:val="00B14D18"/>
    <w:rsid w:val="00C1557B"/>
    <w:rsid w:val="00C85B6A"/>
    <w:rsid w:val="00DB4FC7"/>
    <w:rsid w:val="00E9192C"/>
    <w:rsid w:val="00F61906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5144"/>
  <w15:chartTrackingRefBased/>
  <w15:docId w15:val="{AD61E30D-F7EE-4897-8A96-8C9EC3E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5108B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Anna Mergalska</cp:lastModifiedBy>
  <cp:revision>2</cp:revision>
  <dcterms:created xsi:type="dcterms:W3CDTF">2024-09-16T10:57:00Z</dcterms:created>
  <dcterms:modified xsi:type="dcterms:W3CDTF">2024-09-16T10:57:00Z</dcterms:modified>
</cp:coreProperties>
</file>