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8A" w:rsidRPr="00E775C9" w:rsidRDefault="0070387A" w:rsidP="00E775C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775C9">
        <w:rPr>
          <w:rFonts w:cstheme="minorHAnsi"/>
          <w:b/>
          <w:sz w:val="24"/>
          <w:szCs w:val="24"/>
        </w:rPr>
        <w:t>HARMONOGRAM PRAC KLASOWYCH</w:t>
      </w:r>
      <w:r w:rsidR="0075578B">
        <w:rPr>
          <w:rFonts w:cstheme="minorHAnsi"/>
          <w:b/>
          <w:sz w:val="24"/>
          <w:szCs w:val="24"/>
        </w:rPr>
        <w:t xml:space="preserve"> Z HI</w:t>
      </w:r>
      <w:r w:rsidR="00C56AB8">
        <w:rPr>
          <w:rFonts w:cstheme="minorHAnsi"/>
          <w:b/>
          <w:sz w:val="24"/>
          <w:szCs w:val="24"/>
        </w:rPr>
        <w:t>STORII W ROKU SZKOLNYM 2022/2023</w:t>
      </w:r>
    </w:p>
    <w:p w:rsidR="00C55DD2" w:rsidRDefault="00C55DD2" w:rsidP="00C55DD2">
      <w:pPr>
        <w:rPr>
          <w:rFonts w:cstheme="minorHAnsi"/>
        </w:rPr>
      </w:pPr>
    </w:p>
    <w:p w:rsidR="00C55DD2" w:rsidRPr="00C55DD2" w:rsidRDefault="00C55DD2" w:rsidP="0013708C">
      <w:pPr>
        <w:rPr>
          <w:rFonts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984"/>
      </w:tblGrid>
      <w:tr w:rsidR="0070387A" w:rsidTr="009A4667">
        <w:tc>
          <w:tcPr>
            <w:tcW w:w="988" w:type="dxa"/>
          </w:tcPr>
          <w:p w:rsidR="0070387A" w:rsidRDefault="0070387A" w:rsidP="009A46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KLASA</w:t>
            </w:r>
          </w:p>
        </w:tc>
        <w:tc>
          <w:tcPr>
            <w:tcW w:w="5670" w:type="dxa"/>
          </w:tcPr>
          <w:p w:rsidR="0070387A" w:rsidRDefault="0070387A" w:rsidP="009A46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DZIAŁ</w:t>
            </w:r>
          </w:p>
        </w:tc>
        <w:tc>
          <w:tcPr>
            <w:tcW w:w="1984" w:type="dxa"/>
          </w:tcPr>
          <w:p w:rsidR="0070387A" w:rsidRDefault="0070387A" w:rsidP="009A46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PRZEWIDYWNANY TERMIN</w:t>
            </w:r>
          </w:p>
        </w:tc>
      </w:tr>
      <w:tr w:rsidR="00C55DD2" w:rsidTr="009A4667">
        <w:tc>
          <w:tcPr>
            <w:tcW w:w="988" w:type="dxa"/>
          </w:tcPr>
          <w:p w:rsidR="00C55DD2" w:rsidRDefault="00C55DD2" w:rsidP="009A46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IVa</w:t>
            </w:r>
            <w:proofErr w:type="spellEnd"/>
          </w:p>
        </w:tc>
        <w:tc>
          <w:tcPr>
            <w:tcW w:w="5670" w:type="dxa"/>
          </w:tcPr>
          <w:p w:rsidR="00C55DD2" w:rsidRDefault="00CA2044" w:rsidP="009A466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historią na ty</w:t>
            </w:r>
          </w:p>
          <w:p w:rsidR="00CA2044" w:rsidRDefault="00CA2044" w:rsidP="009A466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 Piastów do Jagiellonów</w:t>
            </w:r>
          </w:p>
          <w:p w:rsidR="00CA2044" w:rsidRDefault="00CA2044" w:rsidP="009A466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Wojny i upadek Rzeczypospolitej</w:t>
            </w:r>
          </w:p>
          <w:p w:rsidR="00CA2044" w:rsidRDefault="00CA2044" w:rsidP="009A466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Ku współczesnej Polsce</w:t>
            </w:r>
          </w:p>
        </w:tc>
        <w:tc>
          <w:tcPr>
            <w:tcW w:w="1984" w:type="dxa"/>
          </w:tcPr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listopad 2022</w:t>
            </w:r>
            <w:r w:rsidR="00CA2044">
              <w:rPr>
                <w:rFonts w:cstheme="minorHAnsi"/>
              </w:rPr>
              <w:t>r.</w:t>
            </w:r>
          </w:p>
          <w:p w:rsidR="00CA2044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styczeń 2023</w:t>
            </w:r>
            <w:r w:rsidR="00CA2044">
              <w:rPr>
                <w:rFonts w:cstheme="minorHAnsi"/>
              </w:rPr>
              <w:t>r.</w:t>
            </w:r>
          </w:p>
          <w:p w:rsidR="00CA2044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marzec 2023</w:t>
            </w:r>
            <w:r w:rsidR="00CA2044">
              <w:rPr>
                <w:rFonts w:cstheme="minorHAnsi"/>
              </w:rPr>
              <w:t>r.</w:t>
            </w:r>
          </w:p>
          <w:p w:rsidR="00CA2044" w:rsidRDefault="00CA2044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maj </w:t>
            </w:r>
            <w:r w:rsidR="0075578B">
              <w:rPr>
                <w:rFonts w:cstheme="minorHAnsi"/>
              </w:rPr>
              <w:t>2023</w:t>
            </w:r>
            <w:r>
              <w:rPr>
                <w:rFonts w:cstheme="minorHAnsi"/>
              </w:rPr>
              <w:t>r.</w:t>
            </w:r>
          </w:p>
        </w:tc>
      </w:tr>
      <w:tr w:rsidR="0070387A" w:rsidTr="009A4667">
        <w:tc>
          <w:tcPr>
            <w:tcW w:w="988" w:type="dxa"/>
          </w:tcPr>
          <w:p w:rsidR="0070387A" w:rsidRDefault="0070387A" w:rsidP="009A4667">
            <w:pPr>
              <w:jc w:val="center"/>
              <w:rPr>
                <w:rFonts w:cstheme="minorHAnsi"/>
              </w:rPr>
            </w:pPr>
          </w:p>
          <w:p w:rsidR="0070387A" w:rsidRDefault="0070387A" w:rsidP="009A4667">
            <w:pPr>
              <w:jc w:val="center"/>
              <w:rPr>
                <w:rFonts w:cstheme="minorHAnsi"/>
              </w:rPr>
            </w:pPr>
          </w:p>
          <w:p w:rsidR="0070387A" w:rsidRDefault="0070387A" w:rsidP="005D3B6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</w:t>
            </w:r>
            <w:proofErr w:type="spellEnd"/>
          </w:p>
        </w:tc>
        <w:tc>
          <w:tcPr>
            <w:tcW w:w="5670" w:type="dxa"/>
          </w:tcPr>
          <w:p w:rsid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Pierwsze cywilizacje</w:t>
            </w:r>
          </w:p>
          <w:p w:rsid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Starożytna Grecja</w:t>
            </w:r>
          </w:p>
          <w:p w:rsid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Starożytny Rzym</w:t>
            </w:r>
          </w:p>
          <w:p w:rsid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Początki średniowiecza</w:t>
            </w:r>
          </w:p>
          <w:p w:rsid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Społeczeństwo średniowiecza</w:t>
            </w:r>
          </w:p>
          <w:p w:rsid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Polska pierwszych Piastów</w:t>
            </w:r>
          </w:p>
          <w:p w:rsidR="0070387A" w:rsidRPr="0070387A" w:rsidRDefault="0070387A" w:rsidP="0013708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Polska w XIII – XV wieku.</w:t>
            </w:r>
          </w:p>
        </w:tc>
        <w:tc>
          <w:tcPr>
            <w:tcW w:w="1984" w:type="dxa"/>
          </w:tcPr>
          <w:p w:rsidR="0070387A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październik 2022</w:t>
            </w:r>
            <w:r w:rsidR="00C55DD2">
              <w:rPr>
                <w:rFonts w:cstheme="minorHAnsi"/>
              </w:rPr>
              <w:t>r.</w:t>
            </w:r>
          </w:p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listopad 2022</w:t>
            </w:r>
            <w:r w:rsidR="00C55DD2">
              <w:rPr>
                <w:rFonts w:cstheme="minorHAnsi"/>
              </w:rPr>
              <w:t>r.</w:t>
            </w:r>
          </w:p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grudzień 2022</w:t>
            </w:r>
            <w:r w:rsidR="00C55DD2">
              <w:rPr>
                <w:rFonts w:cstheme="minorHAnsi"/>
              </w:rPr>
              <w:t>r.</w:t>
            </w:r>
          </w:p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styczeń 2023</w:t>
            </w:r>
            <w:r w:rsidR="00C55DD2">
              <w:rPr>
                <w:rFonts w:cstheme="minorHAnsi"/>
              </w:rPr>
              <w:t>r.</w:t>
            </w:r>
          </w:p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marzec 2023</w:t>
            </w:r>
            <w:r w:rsidR="00C55DD2">
              <w:rPr>
                <w:rFonts w:cstheme="minorHAnsi"/>
              </w:rPr>
              <w:t>r.</w:t>
            </w:r>
          </w:p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 2023</w:t>
            </w:r>
            <w:r w:rsidR="00C55DD2">
              <w:rPr>
                <w:rFonts w:cstheme="minorHAnsi"/>
              </w:rPr>
              <w:t>r.</w:t>
            </w:r>
          </w:p>
          <w:p w:rsidR="00C55DD2" w:rsidRDefault="0075578B" w:rsidP="00C55DD2">
            <w:pPr>
              <w:rPr>
                <w:rFonts w:cstheme="minorHAnsi"/>
              </w:rPr>
            </w:pPr>
            <w:r>
              <w:rPr>
                <w:rFonts w:cstheme="minorHAnsi"/>
              </w:rPr>
              <w:t>maj 2023</w:t>
            </w:r>
            <w:r w:rsidR="00C55DD2">
              <w:rPr>
                <w:rFonts w:cstheme="minorHAnsi"/>
              </w:rPr>
              <w:t>r.</w:t>
            </w:r>
          </w:p>
        </w:tc>
      </w:tr>
      <w:tr w:rsidR="00302192" w:rsidTr="009A4667">
        <w:tc>
          <w:tcPr>
            <w:tcW w:w="988" w:type="dxa"/>
          </w:tcPr>
          <w:p w:rsidR="00302192" w:rsidRDefault="0075578B" w:rsidP="009A46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</w:t>
            </w:r>
            <w:r w:rsidR="00302192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5670" w:type="dxa"/>
          </w:tcPr>
          <w:p w:rsidR="00302192" w:rsidRDefault="0075578B" w:rsidP="0030219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Narodziny nowożytnego świata</w:t>
            </w:r>
          </w:p>
          <w:p w:rsidR="0075578B" w:rsidRDefault="0075578B" w:rsidP="0030219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Rzeczypospolitej szlacheckiej</w:t>
            </w:r>
          </w:p>
          <w:p w:rsidR="0075578B" w:rsidRDefault="0075578B" w:rsidP="0030219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obronie granic Rzeczypospolitej</w:t>
            </w:r>
          </w:p>
          <w:p w:rsidR="0075578B" w:rsidRDefault="0075578B" w:rsidP="0030219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 absolutyzmu do republiki</w:t>
            </w:r>
          </w:p>
          <w:p w:rsidR="005A72FA" w:rsidRDefault="005A72FA" w:rsidP="0030219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Upadek Rzeczypospolitej</w:t>
            </w:r>
          </w:p>
          <w:p w:rsidR="005A72FA" w:rsidRPr="00302192" w:rsidRDefault="005A72FA" w:rsidP="0030219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Rewolucja francuska i okres napoleoński</w:t>
            </w:r>
          </w:p>
        </w:tc>
        <w:tc>
          <w:tcPr>
            <w:tcW w:w="1984" w:type="dxa"/>
          </w:tcPr>
          <w:p w:rsidR="00E775C9" w:rsidRDefault="005D3B68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paździer</w:t>
            </w:r>
            <w:r w:rsidR="0075578B">
              <w:rPr>
                <w:rFonts w:cstheme="minorHAnsi"/>
              </w:rPr>
              <w:t>nik 2022</w:t>
            </w:r>
            <w:r>
              <w:rPr>
                <w:rFonts w:cstheme="minorHAnsi"/>
              </w:rPr>
              <w:t>r</w:t>
            </w:r>
            <w:r w:rsidR="00E775C9">
              <w:rPr>
                <w:rFonts w:cstheme="minorHAnsi"/>
              </w:rPr>
              <w:t>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listopad 2022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grudzień 2022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styczeń 2023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marzec 2023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 2023</w:t>
            </w:r>
            <w:r w:rsidR="005D3B68">
              <w:rPr>
                <w:rFonts w:cstheme="minorHAnsi"/>
              </w:rPr>
              <w:t>r.</w:t>
            </w:r>
          </w:p>
        </w:tc>
      </w:tr>
      <w:tr w:rsidR="00E775C9" w:rsidTr="009A4667">
        <w:tc>
          <w:tcPr>
            <w:tcW w:w="988" w:type="dxa"/>
          </w:tcPr>
          <w:p w:rsidR="00E775C9" w:rsidRDefault="00E775C9" w:rsidP="009A46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VIIIa</w:t>
            </w:r>
            <w:proofErr w:type="spellEnd"/>
          </w:p>
        </w:tc>
        <w:tc>
          <w:tcPr>
            <w:tcW w:w="5670" w:type="dxa"/>
          </w:tcPr>
          <w:p w:rsidR="00E775C9" w:rsidRPr="0013708C" w:rsidRDefault="00E775C9" w:rsidP="0013708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3708C">
              <w:rPr>
                <w:rFonts w:cstheme="minorHAnsi"/>
              </w:rPr>
              <w:t>II wojna światowa</w:t>
            </w:r>
          </w:p>
          <w:p w:rsidR="00E775C9" w:rsidRPr="0013708C" w:rsidRDefault="00E775C9" w:rsidP="0013708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3708C">
              <w:rPr>
                <w:rFonts w:cstheme="minorHAnsi"/>
              </w:rPr>
              <w:t>Polacy podczas II wojny światowej</w:t>
            </w:r>
          </w:p>
          <w:p w:rsidR="00E775C9" w:rsidRPr="0013708C" w:rsidRDefault="00E775C9" w:rsidP="0013708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3708C">
              <w:rPr>
                <w:rFonts w:cstheme="minorHAnsi"/>
              </w:rPr>
              <w:t>Świat po II wojnie światowej</w:t>
            </w:r>
          </w:p>
          <w:p w:rsidR="00E775C9" w:rsidRPr="0013708C" w:rsidRDefault="00E775C9" w:rsidP="0013708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3708C">
              <w:rPr>
                <w:rFonts w:cstheme="minorHAnsi"/>
              </w:rPr>
              <w:t>Polska po II wojnie światowej</w:t>
            </w:r>
          </w:p>
          <w:p w:rsidR="00E775C9" w:rsidRPr="0013708C" w:rsidRDefault="00E775C9" w:rsidP="0013708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3708C">
              <w:rPr>
                <w:rFonts w:cstheme="minorHAnsi"/>
              </w:rPr>
              <w:t>Upadek komunizmu</w:t>
            </w:r>
          </w:p>
          <w:p w:rsidR="00E775C9" w:rsidRPr="0013708C" w:rsidRDefault="00E775C9" w:rsidP="0013708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13708C">
              <w:rPr>
                <w:rFonts w:cstheme="minorHAnsi"/>
              </w:rPr>
              <w:t>Polska i świat w nowej epoce</w:t>
            </w:r>
          </w:p>
        </w:tc>
        <w:tc>
          <w:tcPr>
            <w:tcW w:w="1984" w:type="dxa"/>
          </w:tcPr>
          <w:p w:rsidR="00E775C9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październik 2022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listopad 2022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grudzień 2022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styczeń 2023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luty 2023</w:t>
            </w:r>
            <w:r w:rsidR="005D3B68">
              <w:rPr>
                <w:rFonts w:cstheme="minorHAnsi"/>
              </w:rPr>
              <w:t>r.</w:t>
            </w:r>
          </w:p>
          <w:p w:rsidR="005D3B68" w:rsidRDefault="0075578B" w:rsidP="005D3B68">
            <w:pPr>
              <w:rPr>
                <w:rFonts w:cstheme="minorHAnsi"/>
              </w:rPr>
            </w:pPr>
            <w:r>
              <w:rPr>
                <w:rFonts w:cstheme="minorHAnsi"/>
              </w:rPr>
              <w:t>marzec 2023</w:t>
            </w:r>
            <w:r w:rsidR="005D3B68">
              <w:rPr>
                <w:rFonts w:cstheme="minorHAnsi"/>
              </w:rPr>
              <w:t>r.</w:t>
            </w:r>
          </w:p>
        </w:tc>
      </w:tr>
    </w:tbl>
    <w:p w:rsidR="0070387A" w:rsidRPr="0070387A" w:rsidRDefault="009A4667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sectPr w:rsidR="0070387A" w:rsidRPr="0070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756A"/>
    <w:multiLevelType w:val="hybridMultilevel"/>
    <w:tmpl w:val="405E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115A"/>
    <w:multiLevelType w:val="hybridMultilevel"/>
    <w:tmpl w:val="6DBC59B4"/>
    <w:lvl w:ilvl="0" w:tplc="BE5EB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D64D8D"/>
    <w:multiLevelType w:val="hybridMultilevel"/>
    <w:tmpl w:val="5CF0D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BF1"/>
    <w:multiLevelType w:val="hybridMultilevel"/>
    <w:tmpl w:val="30DA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2671"/>
    <w:multiLevelType w:val="multilevel"/>
    <w:tmpl w:val="ACC4575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C740D1"/>
    <w:multiLevelType w:val="hybridMultilevel"/>
    <w:tmpl w:val="80E4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987"/>
    <w:multiLevelType w:val="hybridMultilevel"/>
    <w:tmpl w:val="ACC45752"/>
    <w:lvl w:ilvl="0" w:tplc="4CFE2E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A3F70"/>
    <w:multiLevelType w:val="hybridMultilevel"/>
    <w:tmpl w:val="405EE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A"/>
    <w:rsid w:val="0013708C"/>
    <w:rsid w:val="0027271A"/>
    <w:rsid w:val="00302192"/>
    <w:rsid w:val="005A72FA"/>
    <w:rsid w:val="005D3B68"/>
    <w:rsid w:val="0070387A"/>
    <w:rsid w:val="0075578B"/>
    <w:rsid w:val="0099078A"/>
    <w:rsid w:val="009A4667"/>
    <w:rsid w:val="00C55DD2"/>
    <w:rsid w:val="00C56AB8"/>
    <w:rsid w:val="00CA2044"/>
    <w:rsid w:val="00E775C9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B9A4-6549-4340-AA0F-00717E7B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Mergalska</cp:lastModifiedBy>
  <cp:revision>2</cp:revision>
  <dcterms:created xsi:type="dcterms:W3CDTF">2022-10-04T10:59:00Z</dcterms:created>
  <dcterms:modified xsi:type="dcterms:W3CDTF">2022-10-04T10:59:00Z</dcterms:modified>
</cp:coreProperties>
</file>