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26" w:rsidRPr="00FE3762" w:rsidRDefault="00023C9F" w:rsidP="00023C9F">
      <w:pPr>
        <w:jc w:val="center"/>
        <w:rPr>
          <w:rFonts w:ascii="Times New Roman" w:hAnsi="Times New Roman" w:cs="Times New Roman"/>
          <w:sz w:val="32"/>
          <w:szCs w:val="32"/>
        </w:rPr>
      </w:pPr>
      <w:r w:rsidRPr="00FE3762">
        <w:rPr>
          <w:rFonts w:ascii="Times New Roman" w:hAnsi="Times New Roman" w:cs="Times New Roman"/>
          <w:sz w:val="32"/>
          <w:szCs w:val="32"/>
        </w:rPr>
        <w:t>TERMINARZ PRAC KLASOWYCH Z J. POLSKIEGO</w:t>
      </w:r>
      <w:r w:rsidR="00F67426" w:rsidRPr="00FE3762">
        <w:rPr>
          <w:rFonts w:ascii="Times New Roman" w:hAnsi="Times New Roman" w:cs="Times New Roman"/>
          <w:sz w:val="32"/>
          <w:szCs w:val="32"/>
        </w:rPr>
        <w:t xml:space="preserve"> - LITERATURA</w:t>
      </w:r>
      <w:r w:rsidRPr="00FE37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3C9F" w:rsidRPr="00FE3762" w:rsidRDefault="00023C9F" w:rsidP="00023C9F">
      <w:pPr>
        <w:jc w:val="center"/>
        <w:rPr>
          <w:rFonts w:ascii="Times New Roman" w:hAnsi="Times New Roman" w:cs="Times New Roman"/>
          <w:sz w:val="32"/>
          <w:szCs w:val="32"/>
        </w:rPr>
      </w:pPr>
      <w:r w:rsidRPr="00FE3762">
        <w:rPr>
          <w:rFonts w:ascii="Times New Roman" w:hAnsi="Times New Roman" w:cs="Times New Roman"/>
          <w:sz w:val="32"/>
          <w:szCs w:val="32"/>
        </w:rPr>
        <w:t>W KL.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770"/>
        <w:gridCol w:w="1694"/>
      </w:tblGrid>
      <w:tr w:rsidR="00023C9F" w:rsidRPr="00FE3762" w:rsidTr="001E2196">
        <w:tc>
          <w:tcPr>
            <w:tcW w:w="598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6770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Praca klasowa z </w:t>
            </w:r>
            <w:r w:rsidR="00CB67D9" w:rsidRPr="00FE3762">
              <w:rPr>
                <w:rFonts w:ascii="Times New Roman" w:hAnsi="Times New Roman" w:cs="Times New Roman"/>
                <w:sz w:val="28"/>
                <w:szCs w:val="28"/>
              </w:rPr>
              <w:t>lektur obowiązkowych</w:t>
            </w:r>
          </w:p>
        </w:tc>
        <w:tc>
          <w:tcPr>
            <w:tcW w:w="1694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miesiąc</w:t>
            </w:r>
          </w:p>
        </w:tc>
      </w:tr>
      <w:tr w:rsidR="00023C9F" w:rsidRPr="00FE3762" w:rsidTr="001E2196">
        <w:tc>
          <w:tcPr>
            <w:tcW w:w="598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023C9F" w:rsidRPr="00FE3762" w:rsidRDefault="00853283" w:rsidP="00F6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Test z mitologii</w:t>
            </w:r>
          </w:p>
        </w:tc>
        <w:tc>
          <w:tcPr>
            <w:tcW w:w="1694" w:type="dxa"/>
          </w:tcPr>
          <w:p w:rsidR="00023C9F" w:rsidRPr="00FE3762" w:rsidRDefault="008C2059" w:rsidP="0085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023C9F" w:rsidRPr="00FE3762" w:rsidTr="001E2196">
        <w:tc>
          <w:tcPr>
            <w:tcW w:w="598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0" w:type="dxa"/>
          </w:tcPr>
          <w:p w:rsidR="00023C9F" w:rsidRPr="00FE3762" w:rsidRDefault="00023C9F" w:rsidP="0085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Praca klasowa nr </w:t>
            </w:r>
            <w:r w:rsidR="00853283" w:rsidRPr="00FE3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A5F" w:rsidRPr="00FE3762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853283" w:rsidRPr="00FE3762">
              <w:rPr>
                <w:rFonts w:ascii="Times New Roman" w:hAnsi="Times New Roman" w:cs="Times New Roman"/>
                <w:sz w:val="28"/>
                <w:szCs w:val="28"/>
              </w:rPr>
              <w:t>Chłopcy z Placu Broni”</w:t>
            </w:r>
            <w:r w:rsidR="008C2059"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opowiadanie twórcze z dialogiem</w:t>
            </w:r>
            <w:r w:rsidR="008C2059">
              <w:rPr>
                <w:rFonts w:ascii="Times New Roman" w:hAnsi="Times New Roman" w:cs="Times New Roman"/>
                <w:sz w:val="28"/>
                <w:szCs w:val="28"/>
              </w:rPr>
              <w:t>, odtwórcze</w:t>
            </w:r>
          </w:p>
        </w:tc>
        <w:tc>
          <w:tcPr>
            <w:tcW w:w="1694" w:type="dxa"/>
          </w:tcPr>
          <w:p w:rsidR="00023C9F" w:rsidRPr="00FE3762" w:rsidRDefault="008C2059" w:rsidP="0085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023C9F" w:rsidRPr="00FE3762" w:rsidTr="001E2196">
        <w:tc>
          <w:tcPr>
            <w:tcW w:w="598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023C9F" w:rsidRPr="00FE3762" w:rsidRDefault="00F67426" w:rsidP="0085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Praca klasowa nr </w:t>
            </w:r>
            <w:r w:rsidR="00853283" w:rsidRPr="00FE3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 w:rsidR="00853283" w:rsidRPr="00FE3762">
              <w:rPr>
                <w:rFonts w:ascii="Times New Roman" w:hAnsi="Times New Roman" w:cs="Times New Roman"/>
                <w:sz w:val="28"/>
                <w:szCs w:val="28"/>
              </w:rPr>
              <w:t>W pustyni i w puszczy</w:t>
            </w:r>
            <w:r w:rsidR="008F5345"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853283" w:rsidRPr="00FE3762">
              <w:rPr>
                <w:rFonts w:ascii="Times New Roman" w:hAnsi="Times New Roman" w:cs="Times New Roman"/>
                <w:sz w:val="28"/>
                <w:szCs w:val="28"/>
              </w:rPr>
              <w:t>H. Sienkiewicz</w:t>
            </w:r>
            <w:r w:rsidR="003A0A5F"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opowiadanie twórcze z dialogiem, odtwórcze, list prywatny, dziennik</w:t>
            </w:r>
          </w:p>
        </w:tc>
        <w:tc>
          <w:tcPr>
            <w:tcW w:w="1694" w:type="dxa"/>
          </w:tcPr>
          <w:p w:rsidR="00023C9F" w:rsidRPr="00FE3762" w:rsidRDefault="001E2196" w:rsidP="0085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</w:tr>
      <w:tr w:rsidR="00023C9F" w:rsidRPr="00FE3762" w:rsidTr="001E2196">
        <w:tc>
          <w:tcPr>
            <w:tcW w:w="598" w:type="dxa"/>
          </w:tcPr>
          <w:p w:rsidR="00023C9F" w:rsidRPr="00FE3762" w:rsidRDefault="00023C9F" w:rsidP="005C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023C9F" w:rsidRPr="00FE3762" w:rsidRDefault="00853283" w:rsidP="008C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Praca klasowa nr 3 „</w:t>
            </w:r>
            <w:r w:rsidR="008C2059">
              <w:rPr>
                <w:rFonts w:ascii="Times New Roman" w:hAnsi="Times New Roman" w:cs="Times New Roman"/>
                <w:sz w:val="28"/>
                <w:szCs w:val="28"/>
              </w:rPr>
              <w:t>Za niebieskimi drzwiami” Marcin Szczygielski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2196" w:rsidRPr="00FE3762">
              <w:rPr>
                <w:rFonts w:ascii="Times New Roman" w:eastAsia="Quasi-LucidaBright" w:hAnsi="Times New Roman" w:cs="Times New Roman"/>
                <w:sz w:val="28"/>
                <w:szCs w:val="28"/>
              </w:rPr>
              <w:t>„</w:t>
            </w:r>
            <w:proofErr w:type="spellStart"/>
            <w:r w:rsidR="001E2196" w:rsidRPr="00FE3762">
              <w:rPr>
                <w:rFonts w:ascii="Times New Roman" w:eastAsia="Quasi-LucidaBrightItalic" w:hAnsi="Times New Roman" w:cs="Times New Roman"/>
                <w:iCs/>
                <w:sz w:val="28"/>
                <w:szCs w:val="28"/>
              </w:rPr>
              <w:t>Baśniobór</w:t>
            </w:r>
            <w:proofErr w:type="spellEnd"/>
            <w:r w:rsidR="001E2196" w:rsidRPr="00FE3762">
              <w:rPr>
                <w:rFonts w:ascii="Times New Roman" w:eastAsia="Quasi-LucidaBrightItalic" w:hAnsi="Times New Roman" w:cs="Times New Roman"/>
                <w:iCs/>
                <w:sz w:val="28"/>
                <w:szCs w:val="28"/>
              </w:rPr>
              <w:t>” M. Brandon</w:t>
            </w:r>
            <w:r w:rsidR="001E2196"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„Katarynka” B. Prus -  opowiadanie twórcze z dialogiem, odtwórcze, list prywatny, pamiętnik</w:t>
            </w:r>
          </w:p>
        </w:tc>
        <w:tc>
          <w:tcPr>
            <w:tcW w:w="1694" w:type="dxa"/>
          </w:tcPr>
          <w:p w:rsidR="00023C9F" w:rsidRPr="00FE3762" w:rsidRDefault="008C2059" w:rsidP="008C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="001E2196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</w:tr>
    </w:tbl>
    <w:p w:rsidR="00023C9F" w:rsidRPr="00FE3762" w:rsidRDefault="00023C9F" w:rsidP="00912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762" w:rsidRPr="00FE3762" w:rsidRDefault="00FE3762" w:rsidP="00FE37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762">
        <w:rPr>
          <w:rFonts w:ascii="Times New Roman" w:hAnsi="Times New Roman" w:cs="Times New Roman"/>
          <w:b/>
          <w:sz w:val="28"/>
          <w:szCs w:val="28"/>
          <w:u w:val="single"/>
        </w:rPr>
        <w:t>Terminarz sprawdzianów z nauki o języku w kl.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911"/>
        <w:gridCol w:w="1553"/>
      </w:tblGrid>
      <w:tr w:rsidR="00FE3762" w:rsidRPr="00FE3762" w:rsidTr="004352D5">
        <w:tc>
          <w:tcPr>
            <w:tcW w:w="480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7028" w:type="dxa"/>
          </w:tcPr>
          <w:p w:rsidR="00FE3762" w:rsidRPr="00FE3762" w:rsidRDefault="00FE3762" w:rsidP="0043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Tematyka</w:t>
            </w:r>
          </w:p>
        </w:tc>
        <w:tc>
          <w:tcPr>
            <w:tcW w:w="1554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FE3762" w:rsidRPr="00FE3762" w:rsidTr="004352D5">
        <w:tc>
          <w:tcPr>
            <w:tcW w:w="480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8" w:type="dxa"/>
          </w:tcPr>
          <w:p w:rsidR="00FE3762" w:rsidRPr="00FE3762" w:rsidRDefault="00FE3762" w:rsidP="00F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Posługuję się różnymi formami rzeczowników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przymiotników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czasowników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FE3762" w:rsidRPr="00FE3762" w:rsidTr="004352D5">
        <w:tc>
          <w:tcPr>
            <w:tcW w:w="480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Poprawnie stosuję: przymiotniki, przysłówki i liczebniki</w:t>
            </w:r>
          </w:p>
        </w:tc>
        <w:tc>
          <w:tcPr>
            <w:tcW w:w="1554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FE3762" w:rsidRPr="00FE3762" w:rsidTr="004352D5">
        <w:tc>
          <w:tcPr>
            <w:tcW w:w="480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Co wiem o zdaniu?</w:t>
            </w:r>
          </w:p>
        </w:tc>
        <w:tc>
          <w:tcPr>
            <w:tcW w:w="1554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="001E2196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</w:tr>
      <w:tr w:rsidR="00FE3762" w:rsidRPr="00FE3762" w:rsidTr="004352D5">
        <w:tc>
          <w:tcPr>
            <w:tcW w:w="480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Jak zapisywać głoski</w:t>
            </w:r>
          </w:p>
        </w:tc>
        <w:tc>
          <w:tcPr>
            <w:tcW w:w="1554" w:type="dxa"/>
          </w:tcPr>
          <w:p w:rsidR="00FE3762" w:rsidRPr="00FE3762" w:rsidRDefault="001E2196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</w:tr>
    </w:tbl>
    <w:p w:rsidR="00FE3762" w:rsidRPr="00FE3762" w:rsidRDefault="00FE3762" w:rsidP="00FE3762">
      <w:pPr>
        <w:rPr>
          <w:rFonts w:ascii="Times New Roman" w:hAnsi="Times New Roman" w:cs="Times New Roman"/>
          <w:sz w:val="28"/>
          <w:szCs w:val="28"/>
        </w:rPr>
      </w:pPr>
    </w:p>
    <w:p w:rsidR="00FE3762" w:rsidRPr="00FE3762" w:rsidRDefault="00FE3762" w:rsidP="00FE3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762">
        <w:rPr>
          <w:rFonts w:ascii="Times New Roman" w:hAnsi="Times New Roman" w:cs="Times New Roman"/>
          <w:sz w:val="28"/>
          <w:szCs w:val="28"/>
        </w:rPr>
        <w:t>Dyktanda sprawdzające (z luką, ze słuchu, z pamięci)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6911"/>
        <w:gridCol w:w="1553"/>
      </w:tblGrid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6911" w:type="dxa"/>
          </w:tcPr>
          <w:p w:rsidR="00FE3762" w:rsidRPr="00FE3762" w:rsidRDefault="00FE3762" w:rsidP="0043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Tematy</w:t>
            </w:r>
          </w:p>
        </w:tc>
        <w:tc>
          <w:tcPr>
            <w:tcW w:w="1553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1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Pisownia wyrazów z „</w:t>
            </w:r>
            <w:proofErr w:type="spellStart"/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” i ”h”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„u” i „ó”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proofErr w:type="spellStart"/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rz</w:t>
            </w:r>
            <w:proofErr w:type="spellEnd"/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” i „ż”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1" w:type="dxa"/>
          </w:tcPr>
          <w:p w:rsidR="00FE3762" w:rsidRPr="00FE3762" w:rsidRDefault="00FE3762" w:rsidP="00F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Pisownia wyrazów 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 niewymiennym.</w:t>
            </w:r>
          </w:p>
        </w:tc>
        <w:tc>
          <w:tcPr>
            <w:tcW w:w="1553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1" w:type="dxa"/>
          </w:tcPr>
          <w:p w:rsidR="00FE3762" w:rsidRPr="00FE3762" w:rsidRDefault="00FE3762" w:rsidP="00F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 xml:space="preserve">Pisownia wyrazów 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„ó”, „u”,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”,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 w zakończeniu wyrazów.</w:t>
            </w:r>
          </w:p>
        </w:tc>
        <w:tc>
          <w:tcPr>
            <w:tcW w:w="1553" w:type="dxa"/>
          </w:tcPr>
          <w:p w:rsid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rudzień</w:t>
            </w:r>
          </w:p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1E2196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1" w:type="dxa"/>
          </w:tcPr>
          <w:p w:rsidR="00FE3762" w:rsidRPr="00FE3762" w:rsidRDefault="00FE3762" w:rsidP="00FE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Pisownia „nie” z rzeczownikiem, przymiotnikiem, czasownikiem. </w:t>
            </w:r>
          </w:p>
        </w:tc>
        <w:tc>
          <w:tcPr>
            <w:tcW w:w="1553" w:type="dxa"/>
          </w:tcPr>
          <w:p w:rsidR="00FE3762" w:rsidRDefault="001E2196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  <w:bookmarkStart w:id="0" w:name="_GoBack"/>
            <w:bookmarkEnd w:id="0"/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1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Pisownia głosek dźwięcznych i bezdźwięcznych</w:t>
            </w:r>
          </w:p>
        </w:tc>
        <w:tc>
          <w:tcPr>
            <w:tcW w:w="1553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="001E2196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</w:tr>
      <w:tr w:rsidR="00FE3762" w:rsidRPr="00FE3762" w:rsidTr="001E2196">
        <w:tc>
          <w:tcPr>
            <w:tcW w:w="598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1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Pisownia wyrazów z ą, ę, om, on, em i en</w:t>
            </w:r>
          </w:p>
        </w:tc>
        <w:tc>
          <w:tcPr>
            <w:tcW w:w="1553" w:type="dxa"/>
          </w:tcPr>
          <w:p w:rsidR="00FE3762" w:rsidRPr="00FE3762" w:rsidRDefault="00FE3762" w:rsidP="0043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762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</w:tbl>
    <w:p w:rsidR="00F67426" w:rsidRDefault="00F67426" w:rsidP="009121FD">
      <w:pPr>
        <w:jc w:val="center"/>
        <w:rPr>
          <w:sz w:val="32"/>
          <w:szCs w:val="32"/>
        </w:rPr>
      </w:pPr>
    </w:p>
    <w:p w:rsidR="009121FD" w:rsidRDefault="009121FD"/>
    <w:sectPr w:rsidR="0091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Bright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FD"/>
    <w:rsid w:val="00023C9F"/>
    <w:rsid w:val="001E2196"/>
    <w:rsid w:val="0034548C"/>
    <w:rsid w:val="003A0A5F"/>
    <w:rsid w:val="00446E7F"/>
    <w:rsid w:val="00454C4F"/>
    <w:rsid w:val="00602AFA"/>
    <w:rsid w:val="007F572E"/>
    <w:rsid w:val="008134C3"/>
    <w:rsid w:val="00817B2C"/>
    <w:rsid w:val="00853283"/>
    <w:rsid w:val="008A2C08"/>
    <w:rsid w:val="008C2059"/>
    <w:rsid w:val="008F5345"/>
    <w:rsid w:val="009121FD"/>
    <w:rsid w:val="00965E7A"/>
    <w:rsid w:val="00CB67D9"/>
    <w:rsid w:val="00EB3ABE"/>
    <w:rsid w:val="00F67426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1346"/>
  <w15:chartTrackingRefBased/>
  <w15:docId w15:val="{A64A1C65-87BE-41FD-A984-7E62FBE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9121FD"/>
  </w:style>
  <w:style w:type="character" w:styleId="Uwydatnienie">
    <w:name w:val="Emphasis"/>
    <w:basedOn w:val="Domylnaczcionkaakapitu"/>
    <w:uiPriority w:val="20"/>
    <w:qFormat/>
    <w:rsid w:val="00912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Mergalska</dc:creator>
  <cp:keywords/>
  <dc:description/>
  <cp:lastModifiedBy>Dorota Skrobińska</cp:lastModifiedBy>
  <cp:revision>2</cp:revision>
  <dcterms:created xsi:type="dcterms:W3CDTF">2023-05-11T19:48:00Z</dcterms:created>
  <dcterms:modified xsi:type="dcterms:W3CDTF">2023-05-11T19:48:00Z</dcterms:modified>
</cp:coreProperties>
</file>